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73018" w14:textId="2A912362" w:rsidR="004B53CE" w:rsidRDefault="00A35C97">
      <w:r>
        <w:t xml:space="preserve">James - </w:t>
      </w:r>
    </w:p>
    <w:p w14:paraId="35B994D8" w14:textId="7B0ADEB5" w:rsidR="00A35C97" w:rsidRDefault="00A35C97">
      <w:r>
        <w:t xml:space="preserve">Raegan - </w:t>
      </w:r>
    </w:p>
    <w:p w14:paraId="2E1B38CA" w14:textId="7AAFA25A" w:rsidR="00A35C97" w:rsidRDefault="00A35C97">
      <w:r>
        <w:t xml:space="preserve">Katelyn - </w:t>
      </w:r>
      <w:r w:rsidR="00D90C5E">
        <w:t>MAYBE, not likely, Friday night. DEFINITE NO on Saturday and Sunday.</w:t>
      </w:r>
      <w:r w:rsidR="002F359F">
        <w:t xml:space="preserve"> Thursdays before 3 </w:t>
      </w:r>
      <w:r w:rsidR="001E5819">
        <w:t>preferred</w:t>
      </w:r>
      <w:r w:rsidR="009B3FBD">
        <w:t>.</w:t>
      </w:r>
    </w:p>
    <w:p w14:paraId="5C8AD1BB" w14:textId="6CFBB88F" w:rsidR="00A35C97" w:rsidRDefault="00A35C97">
      <w:r>
        <w:t xml:space="preserve">Sha - </w:t>
      </w:r>
    </w:p>
    <w:p w14:paraId="42F6DCD4" w14:textId="5125FE7F" w:rsidR="00A35C97" w:rsidRDefault="00A35C97">
      <w:r>
        <w:t xml:space="preserve">Fatima - </w:t>
      </w:r>
      <w:r w:rsidR="00C00B25">
        <w:t>available on weekends. Scattered availability between Friday night and Sunday evening.</w:t>
      </w:r>
    </w:p>
    <w:p w14:paraId="66244BE9" w14:textId="77777777" w:rsidR="00A0751C" w:rsidRDefault="00A0751C">
      <w:r>
        <w:tab/>
        <w:t>Friday, Saturday, Sunday availability</w:t>
      </w:r>
    </w:p>
    <w:p w14:paraId="01F8B99D" w14:textId="70617722" w:rsidR="00A35C97" w:rsidRDefault="00A35C97">
      <w:r>
        <w:t>CJ - flexible daily between 9am - 9pm</w:t>
      </w:r>
    </w:p>
    <w:sectPr w:rsidR="00A3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F5"/>
    <w:rsid w:val="001E5819"/>
    <w:rsid w:val="002F359F"/>
    <w:rsid w:val="003107E0"/>
    <w:rsid w:val="004B53CE"/>
    <w:rsid w:val="009B3FBD"/>
    <w:rsid w:val="00A0751C"/>
    <w:rsid w:val="00A35C97"/>
    <w:rsid w:val="00C00B25"/>
    <w:rsid w:val="00D90C5E"/>
    <w:rsid w:val="00DC4AF5"/>
    <w:rsid w:val="00E756B0"/>
    <w:rsid w:val="00E8773F"/>
    <w:rsid w:val="00F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F559"/>
  <w15:chartTrackingRefBased/>
  <w15:docId w15:val="{905148B7-D737-4417-B5C7-2D91465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9</cp:revision>
  <dcterms:created xsi:type="dcterms:W3CDTF">2024-09-24T22:29:00Z</dcterms:created>
  <dcterms:modified xsi:type="dcterms:W3CDTF">2024-11-13T15:13:00Z</dcterms:modified>
</cp:coreProperties>
</file>