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A7ED2" w14:textId="1D0B40A3" w:rsidR="004874BB" w:rsidRDefault="004874BB">
      <w:r>
        <w:t xml:space="preserve">Noah Tesson                         </w:t>
      </w:r>
      <w:r>
        <w:tab/>
      </w:r>
      <w:r>
        <w:tab/>
        <w:t xml:space="preserve"> 924358315         </w:t>
      </w:r>
      <w:r>
        <w:tab/>
      </w:r>
      <w:r>
        <w:tab/>
      </w:r>
      <w:r>
        <w:tab/>
      </w:r>
      <w:r>
        <w:tab/>
        <w:t>typesetting</w:t>
      </w:r>
    </w:p>
    <w:p w14:paraId="5A47AC21" w14:textId="77777777" w:rsidR="004874BB" w:rsidRDefault="004874BB"/>
    <w:p w14:paraId="38519BCC" w14:textId="77777777" w:rsidR="004874BB" w:rsidRDefault="004874BB"/>
    <w:p w14:paraId="058F0E28" w14:textId="3A2B3C22" w:rsidR="004874BB" w:rsidRDefault="004874BB">
      <w:r>
        <w:t xml:space="preserve">Link to the </w:t>
      </w:r>
      <w:proofErr w:type="spellStart"/>
      <w:r>
        <w:t>Github</w:t>
      </w:r>
      <w:proofErr w:type="spellEnd"/>
      <w:r>
        <w:t xml:space="preserve"> repo:</w:t>
      </w:r>
    </w:p>
    <w:p w14:paraId="171112E8" w14:textId="77777777" w:rsidR="004874BB" w:rsidRDefault="004874BB"/>
    <w:p w14:paraId="2DF6A7CD" w14:textId="2713D16C" w:rsidR="004874BB" w:rsidRDefault="004874BB">
      <w:hyperlink r:id="rId4" w:history="1">
        <w:r w:rsidRPr="004874BB">
          <w:rPr>
            <w:rStyle w:val="Hyperlink"/>
          </w:rPr>
          <w:t>https://github.com/CSC-317-software-developement/typesetting</w:t>
        </w:r>
      </w:hyperlink>
    </w:p>
    <w:p w14:paraId="025DED9F" w14:textId="77777777" w:rsidR="004874BB" w:rsidRDefault="004874BB"/>
    <w:p w14:paraId="6B22AA10" w14:textId="2BA7A7F9" w:rsidR="004874BB" w:rsidRDefault="004874BB">
      <w:r>
        <w:t>Link to the web site:</w:t>
      </w:r>
    </w:p>
    <w:p w14:paraId="13EADCC0" w14:textId="77777777" w:rsidR="004874BB" w:rsidRDefault="004874BB"/>
    <w:p w14:paraId="4F001BF2" w14:textId="1595D6C2" w:rsidR="004874BB" w:rsidRDefault="004874BB">
      <w:hyperlink r:id="rId5" w:history="1">
        <w:r w:rsidRPr="004874BB">
          <w:rPr>
            <w:rStyle w:val="Hyperlink"/>
          </w:rPr>
          <w:t>https://csc-317-software-developement.github.io/typesetting/</w:t>
        </w:r>
      </w:hyperlink>
    </w:p>
    <w:sectPr w:rsidR="0048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BB"/>
    <w:rsid w:val="0003270F"/>
    <w:rsid w:val="0048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7E196"/>
  <w15:chartTrackingRefBased/>
  <w15:docId w15:val="{5334E0BE-6574-C142-90AA-BBC91540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4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74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c-317-software-developement.github.io/typesetting/" TargetMode="External"/><Relationship Id="rId4" Type="http://schemas.openxmlformats.org/officeDocument/2006/relationships/hyperlink" Target="https://github.com/CSC-317-software-developement/typese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Fabien Tesson</dc:creator>
  <cp:keywords/>
  <dc:description/>
  <cp:lastModifiedBy>Noah Fabien Tesson</cp:lastModifiedBy>
  <cp:revision>1</cp:revision>
  <dcterms:created xsi:type="dcterms:W3CDTF">2025-03-12T04:25:00Z</dcterms:created>
  <dcterms:modified xsi:type="dcterms:W3CDTF">2025-03-12T04:27:00Z</dcterms:modified>
</cp:coreProperties>
</file>