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39DCE" w14:textId="60E14EC7" w:rsidR="004762AC" w:rsidRDefault="00A26B33">
      <w:r w:rsidRPr="00A26B33">
        <w:rPr>
          <w:noProof/>
        </w:rPr>
        <w:drawing>
          <wp:inline distT="0" distB="0" distL="0" distR="0" wp14:anchorId="3E980115" wp14:editId="0BBDF371">
            <wp:extent cx="5943600" cy="892175"/>
            <wp:effectExtent l="0" t="0" r="0" b="3175"/>
            <wp:docPr id="1500810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8101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124B" w14:textId="77777777" w:rsidR="0056642A" w:rsidRDefault="0056642A"/>
    <w:p w14:paraId="1181E43D" w14:textId="4DF9DE50" w:rsidR="0056642A" w:rsidRDefault="0056642A">
      <w:r w:rsidRPr="0056642A">
        <w:drawing>
          <wp:inline distT="0" distB="0" distL="0" distR="0" wp14:anchorId="05D29482" wp14:editId="71B63985">
            <wp:extent cx="5943600" cy="2199640"/>
            <wp:effectExtent l="0" t="0" r="0" b="0"/>
            <wp:docPr id="1574845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8452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64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38F"/>
    <w:rsid w:val="00144D4C"/>
    <w:rsid w:val="0015439E"/>
    <w:rsid w:val="00196FED"/>
    <w:rsid w:val="001D3E9D"/>
    <w:rsid w:val="00250E36"/>
    <w:rsid w:val="00264938"/>
    <w:rsid w:val="002A4184"/>
    <w:rsid w:val="004762AC"/>
    <w:rsid w:val="004B6813"/>
    <w:rsid w:val="0056642A"/>
    <w:rsid w:val="0059038F"/>
    <w:rsid w:val="00705FBA"/>
    <w:rsid w:val="008162B4"/>
    <w:rsid w:val="009A2014"/>
    <w:rsid w:val="00A26B33"/>
    <w:rsid w:val="00B52066"/>
    <w:rsid w:val="00CB1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2CEB5"/>
  <w15:chartTrackingRefBased/>
  <w15:docId w15:val="{22FC5FFE-8CFF-4CB3-A73B-7FA09C334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3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03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3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3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3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3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3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3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3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3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03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3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3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3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3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3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3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3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3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3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3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3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3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3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3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3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3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3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3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2761ec8-7198-4440-bea0-e9dd2af28b51}" enabled="1" method="Standard" siteId="{73e15cf5-5dbb-46af-a862-753916269d7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 Lenh</dc:creator>
  <cp:keywords/>
  <dc:description/>
  <cp:lastModifiedBy>Hana Lenh</cp:lastModifiedBy>
  <cp:revision>5</cp:revision>
  <dcterms:created xsi:type="dcterms:W3CDTF">2026-01-23T18:45:00Z</dcterms:created>
  <dcterms:modified xsi:type="dcterms:W3CDTF">2026-01-24T01:56:00Z</dcterms:modified>
</cp:coreProperties>
</file>