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3DC6" w14:textId="239C54D8" w:rsidR="00B55E70" w:rsidRDefault="00122409">
      <w:r w:rsidRPr="00122409">
        <w:rPr>
          <w:b/>
          <w:bCs/>
        </w:rPr>
        <w:t>Team 14 Proposal</w:t>
      </w:r>
      <w:r>
        <w:t xml:space="preserve"> – </w:t>
      </w:r>
      <w:r w:rsidR="007F3D15">
        <w:t xml:space="preserve">Judging App for </w:t>
      </w:r>
      <w:r>
        <w:t xml:space="preserve">GSU Poster/Demo </w:t>
      </w:r>
      <w:r w:rsidR="007F3D15">
        <w:t>Day (P</w:t>
      </w:r>
      <w:r>
        <w:t>lus</w:t>
      </w:r>
      <w:r w:rsidR="007F3D15">
        <w:t>)</w:t>
      </w:r>
    </w:p>
    <w:p w14:paraId="7CFA66C3" w14:textId="0C8C115F" w:rsidR="00122409" w:rsidRDefault="00122409">
      <w:proofErr w:type="spellStart"/>
      <w:r>
        <w:t>Gaayathri</w:t>
      </w:r>
      <w:proofErr w:type="spellEnd"/>
      <w:r>
        <w:t xml:space="preserve"> </w:t>
      </w:r>
      <w:proofErr w:type="spellStart"/>
      <w:r>
        <w:t>Rayapanemi</w:t>
      </w:r>
      <w:proofErr w:type="spellEnd"/>
      <w:r>
        <w:t xml:space="preserve">, Charles Carter, Ezekiel </w:t>
      </w:r>
      <w:proofErr w:type="spellStart"/>
      <w:r>
        <w:t>Motz</w:t>
      </w:r>
      <w:proofErr w:type="spellEnd"/>
      <w:r>
        <w:t xml:space="preserve">, John </w:t>
      </w:r>
      <w:proofErr w:type="spellStart"/>
      <w:r>
        <w:t>Gaddie</w:t>
      </w:r>
      <w:proofErr w:type="spellEnd"/>
      <w:r>
        <w:t>, Gabriel Olmedo.</w:t>
      </w:r>
    </w:p>
    <w:p w14:paraId="748328D3" w14:textId="77777777" w:rsidR="00122409" w:rsidRDefault="00122409"/>
    <w:p w14:paraId="4E508CA6" w14:textId="77777777" w:rsidR="00D31DA5" w:rsidRDefault="00122409">
      <w:r>
        <w:t xml:space="preserve">The purpose of our software application is to help </w:t>
      </w:r>
      <w:proofErr w:type="spellStart"/>
      <w:r>
        <w:t>organise</w:t>
      </w:r>
      <w:proofErr w:type="spellEnd"/>
      <w:r>
        <w:t xml:space="preserve"> the judging during the GSU Poster presentation day. We will create a database of students </w:t>
      </w:r>
      <w:r w:rsidR="007F3D15">
        <w:t xml:space="preserve">(and judges) </w:t>
      </w:r>
      <w:r>
        <w:t>by keeping track of their names, their major, the classes they are currently enrolled in</w:t>
      </w:r>
      <w:r w:rsidR="00D31DA5">
        <w:t xml:space="preserve"> plus the classes that they have already taken</w:t>
      </w:r>
      <w:r>
        <w:t xml:space="preserve">, and their presentation topic, so that we can assign to each judge a group of students that </w:t>
      </w:r>
      <w:r w:rsidR="00721409">
        <w:t>might have similarities in their area of study but that have no relationship to the assigned judge in order to avoid any potential biased result.</w:t>
      </w:r>
    </w:p>
    <w:p w14:paraId="5A3FD0F1" w14:textId="58BD8831" w:rsidR="00721409" w:rsidRDefault="00721409">
      <w:r>
        <w:t>Both the involved students and the judges will have access to the application, however, the students’ access will be restricted to entering their own information</w:t>
      </w:r>
      <w:r w:rsidR="007F3D15">
        <w:t xml:space="preserve"> through a predefined questionnaire</w:t>
      </w:r>
      <w:r>
        <w:t xml:space="preserve"> to store in the database</w:t>
      </w:r>
      <w:r w:rsidR="00D31DA5">
        <w:t>; of course, to prevent anyone else from entering false information, the students will be required to submit their posters as validation. T</w:t>
      </w:r>
      <w:r>
        <w:t>he judges are the actual users that will benefit from the application</w:t>
      </w:r>
      <w:r w:rsidR="007F3D15">
        <w:t xml:space="preserve"> after also completing a slightly different questionnaire.</w:t>
      </w:r>
      <w:r w:rsidR="00D31DA5">
        <w:t xml:space="preserve"> </w:t>
      </w:r>
      <w:r>
        <w:t>The users will be presented with a predefined rubric from where they will assign scores to each poster, which will be added to the database; once all students have been judge</w:t>
      </w:r>
      <w:r w:rsidR="007F3D15">
        <w:t>d</w:t>
      </w:r>
      <w:r>
        <w:t xml:space="preserve">, the application will compare scores </w:t>
      </w:r>
      <w:r w:rsidR="007F3D15">
        <w:t>to determine the winners and who should be awarded.</w:t>
      </w:r>
    </w:p>
    <w:sectPr w:rsidR="0072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09"/>
    <w:rsid w:val="00122409"/>
    <w:rsid w:val="00721409"/>
    <w:rsid w:val="007F3D15"/>
    <w:rsid w:val="00B55E70"/>
    <w:rsid w:val="00D3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6E46"/>
  <w15:chartTrackingRefBased/>
  <w15:docId w15:val="{CD0C9B12-EA46-45ED-9FCF-F44165D4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Olmedo</dc:creator>
  <cp:keywords/>
  <dc:description/>
  <cp:lastModifiedBy>Gabriel Olmedo</cp:lastModifiedBy>
  <cp:revision>2</cp:revision>
  <dcterms:created xsi:type="dcterms:W3CDTF">2023-01-29T05:57:00Z</dcterms:created>
  <dcterms:modified xsi:type="dcterms:W3CDTF">2023-01-30T00:44:00Z</dcterms:modified>
</cp:coreProperties>
</file>