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DA039" w14:textId="5DFBA023" w:rsidR="00F350E5" w:rsidRDefault="00F350E5">
      <w:r>
        <w:rPr>
          <w:noProof/>
        </w:rPr>
        <w:drawing>
          <wp:inline distT="0" distB="0" distL="0" distR="0" wp14:anchorId="6010AC90" wp14:editId="3EE8CB51">
            <wp:extent cx="5943600" cy="5779536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864DA" w14:textId="77777777" w:rsidR="00F350E5" w:rsidRDefault="00F350E5"/>
    <w:p w14:paraId="604A953C" w14:textId="77777777" w:rsidR="00FB4B08" w:rsidRPr="005250C2" w:rsidRDefault="004D7153">
      <w:pPr>
        <w:rPr>
          <w:b/>
        </w:rPr>
      </w:pPr>
      <w:r w:rsidRPr="005250C2">
        <w:rPr>
          <w:b/>
        </w:rPr>
        <w:t>Use Case UC1: View Forums</w:t>
      </w:r>
    </w:p>
    <w:p w14:paraId="284BFCD5" w14:textId="0140D1D5" w:rsidR="004D7153" w:rsidRDefault="004D7153">
      <w:r>
        <w:t>Primary actor</w:t>
      </w:r>
      <w:r w:rsidR="00A57FB3">
        <w:t>s</w:t>
      </w:r>
      <w:r w:rsidR="001E13BA">
        <w:t xml:space="preserve">: Student, faculty, </w:t>
      </w:r>
      <w:r w:rsidR="00F21CAA">
        <w:t xml:space="preserve">admin, </w:t>
      </w:r>
      <w:r w:rsidR="009065D3">
        <w:t>and registrar</w:t>
      </w:r>
    </w:p>
    <w:p w14:paraId="062F4FA6" w14:textId="77777777" w:rsidR="004D7153" w:rsidRDefault="004D7153">
      <w:r>
        <w:t>Stakeholders and Interests:</w:t>
      </w:r>
    </w:p>
    <w:p w14:paraId="600F45BB" w14:textId="77777777" w:rsidR="004D7153" w:rsidRDefault="004D7153" w:rsidP="00FB4B08">
      <w:pPr>
        <w:pStyle w:val="ListParagraph"/>
        <w:numPr>
          <w:ilvl w:val="0"/>
          <w:numId w:val="12"/>
        </w:numPr>
      </w:pPr>
      <w:r>
        <w:t>Student: Wants to view questions posted in forums</w:t>
      </w:r>
    </w:p>
    <w:p w14:paraId="44F2FA24" w14:textId="77777777" w:rsidR="004D7153" w:rsidRDefault="004D7153" w:rsidP="00FB4B08">
      <w:pPr>
        <w:pStyle w:val="ListParagraph"/>
        <w:numPr>
          <w:ilvl w:val="0"/>
          <w:numId w:val="12"/>
        </w:numPr>
      </w:pPr>
      <w:r>
        <w:t>Faculty: Wants to view questions posted in forums</w:t>
      </w:r>
    </w:p>
    <w:p w14:paraId="3872FD70" w14:textId="77777777" w:rsidR="004D7153" w:rsidRDefault="004D7153" w:rsidP="00FB4B08">
      <w:pPr>
        <w:pStyle w:val="ListParagraph"/>
        <w:numPr>
          <w:ilvl w:val="0"/>
          <w:numId w:val="12"/>
        </w:numPr>
      </w:pPr>
      <w:r>
        <w:t>Admin: Wants to view questions posted in forums</w:t>
      </w:r>
    </w:p>
    <w:p w14:paraId="1F6B98AE" w14:textId="5520AFB1" w:rsidR="006A09EE" w:rsidRDefault="006A09EE" w:rsidP="00FB4B08">
      <w:pPr>
        <w:pStyle w:val="ListParagraph"/>
        <w:numPr>
          <w:ilvl w:val="0"/>
          <w:numId w:val="12"/>
        </w:numPr>
      </w:pPr>
      <w:r>
        <w:t>Registrar: Wants to view questions posted in forums</w:t>
      </w:r>
    </w:p>
    <w:p w14:paraId="2E717AAB" w14:textId="25E89762" w:rsidR="004D7153" w:rsidRDefault="004D7153" w:rsidP="004D7153">
      <w:r>
        <w:t xml:space="preserve">Preconditions: Questions </w:t>
      </w:r>
      <w:r w:rsidR="00DF2EE5">
        <w:t>must be posted in forum to view; user registered in system</w:t>
      </w:r>
    </w:p>
    <w:p w14:paraId="527BC8D0" w14:textId="77777777" w:rsidR="004D7153" w:rsidRDefault="004D7153" w:rsidP="004D7153">
      <w:r>
        <w:lastRenderedPageBreak/>
        <w:t xml:space="preserve">Post conditions: Can view questions in the forum. </w:t>
      </w:r>
    </w:p>
    <w:p w14:paraId="71D3B378" w14:textId="6CE151FE" w:rsidR="004D7153" w:rsidRDefault="00DF2EE5" w:rsidP="004D7153">
      <w:r>
        <w:t xml:space="preserve">Summary: Students, faculty, </w:t>
      </w:r>
      <w:r w:rsidR="004D7153">
        <w:t>admin</w:t>
      </w:r>
      <w:r>
        <w:t>, and registrars</w:t>
      </w:r>
      <w:r w:rsidR="004D7153">
        <w:t xml:space="preserve"> can view questions that are posted in the forums</w:t>
      </w:r>
    </w:p>
    <w:p w14:paraId="6198EF9D" w14:textId="77777777" w:rsidR="004D7153" w:rsidRDefault="00852E18" w:rsidP="004D7153">
      <w:r>
        <w:t>Basic Flow:</w:t>
      </w:r>
    </w:p>
    <w:p w14:paraId="432D3EF7" w14:textId="1E685D0C" w:rsidR="00852E18" w:rsidRDefault="00E225CC" w:rsidP="00FB4B08">
      <w:pPr>
        <w:pStyle w:val="ListParagraph"/>
        <w:numPr>
          <w:ilvl w:val="0"/>
          <w:numId w:val="13"/>
        </w:numPr>
      </w:pPr>
      <w:r>
        <w:t>User logs into system to access</w:t>
      </w:r>
    </w:p>
    <w:p w14:paraId="39D556E8" w14:textId="0E2BD931" w:rsidR="00852E18" w:rsidRDefault="00E225CC" w:rsidP="00FB4B08">
      <w:pPr>
        <w:pStyle w:val="ListParagraph"/>
        <w:numPr>
          <w:ilvl w:val="0"/>
          <w:numId w:val="13"/>
        </w:numPr>
      </w:pPr>
      <w:r>
        <w:t xml:space="preserve">User </w:t>
      </w:r>
      <w:r w:rsidR="004932FB">
        <w:t>selects question to view</w:t>
      </w:r>
    </w:p>
    <w:p w14:paraId="4873DF91" w14:textId="5E78AC46" w:rsidR="00852E18" w:rsidRDefault="004932FB" w:rsidP="00FB4B08">
      <w:pPr>
        <w:pStyle w:val="ListParagraph"/>
        <w:numPr>
          <w:ilvl w:val="0"/>
          <w:numId w:val="13"/>
        </w:numPr>
      </w:pPr>
      <w:r>
        <w:t>System directs the user to the corresponding forum page</w:t>
      </w:r>
    </w:p>
    <w:p w14:paraId="20549CFD" w14:textId="77777777" w:rsidR="00852E18" w:rsidRDefault="00852E18" w:rsidP="00852E18">
      <w:r>
        <w:t>Alternate Flow:</w:t>
      </w:r>
    </w:p>
    <w:p w14:paraId="69174B2F" w14:textId="67324499" w:rsidR="00852E18" w:rsidRDefault="007E4CC8" w:rsidP="00FB4B08">
      <w:pPr>
        <w:pStyle w:val="ListParagraph"/>
        <w:numPr>
          <w:ilvl w:val="0"/>
          <w:numId w:val="15"/>
        </w:numPr>
      </w:pPr>
      <w:r>
        <w:t>User unable to sign in</w:t>
      </w:r>
    </w:p>
    <w:p w14:paraId="3DAC2989" w14:textId="06412BF0" w:rsidR="00CA4724" w:rsidRDefault="007E4CC8" w:rsidP="00FB4B08">
      <w:pPr>
        <w:pStyle w:val="ListParagraph"/>
        <w:numPr>
          <w:ilvl w:val="1"/>
          <w:numId w:val="15"/>
        </w:numPr>
      </w:pPr>
      <w:r>
        <w:t>Ensure log in credentials are correct</w:t>
      </w:r>
    </w:p>
    <w:p w14:paraId="10C22FFC" w14:textId="3A332AEB" w:rsidR="00CA4724" w:rsidRDefault="007E4CC8" w:rsidP="00FB4B08">
      <w:pPr>
        <w:pStyle w:val="ListParagraph"/>
        <w:numPr>
          <w:ilvl w:val="1"/>
          <w:numId w:val="15"/>
        </w:numPr>
      </w:pPr>
      <w:r>
        <w:t xml:space="preserve">If password forgotten, request to reset password </w:t>
      </w:r>
    </w:p>
    <w:p w14:paraId="7D208DB0" w14:textId="00DA74B0" w:rsidR="009065D3" w:rsidRDefault="009065D3" w:rsidP="009065D3">
      <w:pPr>
        <w:ind w:left="720"/>
      </w:pPr>
      <w:r>
        <w:t>3.    Page not found (404)</w:t>
      </w:r>
    </w:p>
    <w:p w14:paraId="0DE2F1E7" w14:textId="77777777" w:rsidR="00D17C4B" w:rsidRDefault="009065D3" w:rsidP="009065D3">
      <w:r>
        <w:tab/>
      </w:r>
      <w:r>
        <w:tab/>
        <w:t xml:space="preserve">a.    </w:t>
      </w:r>
      <w:r w:rsidR="001236DE">
        <w:t>Alert user and redirect to homepage</w:t>
      </w:r>
    </w:p>
    <w:p w14:paraId="04B78767" w14:textId="3F63A74A" w:rsidR="00CA4724" w:rsidRDefault="00D17C4B" w:rsidP="009065D3">
      <w:r>
        <w:tab/>
      </w:r>
      <w:r>
        <w:tab/>
        <w:t>b.    Notify admin about the broken link</w:t>
      </w:r>
      <w:r w:rsidR="00DF2EE5">
        <w:t xml:space="preserve">  </w:t>
      </w:r>
    </w:p>
    <w:p w14:paraId="691AA69E" w14:textId="33A0DD15" w:rsidR="004D7153" w:rsidRPr="005250C2" w:rsidRDefault="00A22755" w:rsidP="004D7153">
      <w:pPr>
        <w:rPr>
          <w:b/>
        </w:rPr>
      </w:pPr>
      <w:r w:rsidRPr="005250C2">
        <w:rPr>
          <w:b/>
        </w:rPr>
        <w:t>Use Case UC2: Post</w:t>
      </w:r>
      <w:r w:rsidR="004D7153" w:rsidRPr="005250C2">
        <w:rPr>
          <w:b/>
        </w:rPr>
        <w:t xml:space="preserve"> Questions</w:t>
      </w:r>
    </w:p>
    <w:p w14:paraId="3E76F5AF" w14:textId="6D6041AB" w:rsidR="00A57FB3" w:rsidRDefault="00BC0A8A" w:rsidP="004D7153">
      <w:r>
        <w:t xml:space="preserve">Primary actors: Students, </w:t>
      </w:r>
      <w:r w:rsidR="00A57FB3">
        <w:t>faculty</w:t>
      </w:r>
      <w:r>
        <w:t>, and admin</w:t>
      </w:r>
    </w:p>
    <w:p w14:paraId="74BBFED5" w14:textId="77777777" w:rsidR="00A57FB3" w:rsidRDefault="00A57FB3" w:rsidP="004D7153">
      <w:r>
        <w:t>Stakeholders and Interests:</w:t>
      </w:r>
    </w:p>
    <w:p w14:paraId="6B2C1D6C" w14:textId="77777777" w:rsidR="00A57FB3" w:rsidRDefault="00A57FB3" w:rsidP="00FB4B08">
      <w:pPr>
        <w:pStyle w:val="ListParagraph"/>
        <w:numPr>
          <w:ilvl w:val="0"/>
          <w:numId w:val="16"/>
        </w:numPr>
      </w:pPr>
      <w:r>
        <w:t>Students: Want to view and ask questions posted in the forums</w:t>
      </w:r>
    </w:p>
    <w:p w14:paraId="1671B5BE" w14:textId="77777777" w:rsidR="00A57FB3" w:rsidRDefault="00A57FB3" w:rsidP="00FB4B08">
      <w:pPr>
        <w:pStyle w:val="ListParagraph"/>
        <w:numPr>
          <w:ilvl w:val="0"/>
          <w:numId w:val="16"/>
        </w:numPr>
      </w:pPr>
      <w:r>
        <w:t>Faculty: Want to view and ask questions posted in the forums</w:t>
      </w:r>
    </w:p>
    <w:p w14:paraId="20C423ED" w14:textId="73045094" w:rsidR="00BC0A8A" w:rsidRDefault="00BC0A8A" w:rsidP="00FB4B08">
      <w:pPr>
        <w:pStyle w:val="ListParagraph"/>
        <w:numPr>
          <w:ilvl w:val="0"/>
          <w:numId w:val="16"/>
        </w:numPr>
      </w:pPr>
      <w:r>
        <w:t xml:space="preserve">Admin: Want to view and ask questions posted in the forums for testing </w:t>
      </w:r>
      <w:r w:rsidR="007E2F94">
        <w:t>functionality</w:t>
      </w:r>
      <w:bookmarkStart w:id="0" w:name="_GoBack"/>
      <w:bookmarkEnd w:id="0"/>
    </w:p>
    <w:p w14:paraId="2355F718" w14:textId="0D47D0AD" w:rsidR="00A57FB3" w:rsidRDefault="00A57FB3" w:rsidP="00A57FB3">
      <w:r>
        <w:t>Preconditions:</w:t>
      </w:r>
      <w:r w:rsidR="00BC0A8A">
        <w:t xml:space="preserve"> Must have proper permissions</w:t>
      </w:r>
      <w:r>
        <w:t xml:space="preserve"> to ask questions.</w:t>
      </w:r>
    </w:p>
    <w:p w14:paraId="33F5089F" w14:textId="7CAF9A37" w:rsidR="00A57FB3" w:rsidRDefault="00A57FB3" w:rsidP="00A57FB3">
      <w:r>
        <w:t xml:space="preserve">Post conditions: </w:t>
      </w:r>
      <w:r w:rsidR="003F42B7">
        <w:t>Question forum started; other users can comment/answer the question</w:t>
      </w:r>
    </w:p>
    <w:p w14:paraId="5A587861" w14:textId="10967962" w:rsidR="00A57FB3" w:rsidRDefault="003F42B7" w:rsidP="00A57FB3">
      <w:r>
        <w:t xml:space="preserve">Summary: Students, </w:t>
      </w:r>
      <w:r w:rsidR="00A57FB3">
        <w:t>faculty</w:t>
      </w:r>
      <w:r>
        <w:t>, and admin</w:t>
      </w:r>
      <w:r w:rsidR="00A57FB3">
        <w:t xml:space="preserve"> will be able to ask questions in the forums</w:t>
      </w:r>
    </w:p>
    <w:p w14:paraId="0F0EF90F" w14:textId="77777777" w:rsidR="00A57FB3" w:rsidRDefault="000174DF" w:rsidP="00A57FB3">
      <w:r>
        <w:t>Basic Flow:</w:t>
      </w:r>
    </w:p>
    <w:p w14:paraId="4E744887" w14:textId="7165FF5D" w:rsidR="000E63E3" w:rsidRDefault="006F2D52" w:rsidP="00FB4B08">
      <w:pPr>
        <w:pStyle w:val="ListParagraph"/>
        <w:numPr>
          <w:ilvl w:val="0"/>
          <w:numId w:val="17"/>
        </w:numPr>
      </w:pPr>
      <w:r>
        <w:t>User logs in</w:t>
      </w:r>
    </w:p>
    <w:p w14:paraId="6320839D" w14:textId="04374B83" w:rsidR="006F2D52" w:rsidRDefault="00461AB2" w:rsidP="00FB4B08">
      <w:pPr>
        <w:pStyle w:val="ListParagraph"/>
        <w:numPr>
          <w:ilvl w:val="0"/>
          <w:numId w:val="17"/>
        </w:numPr>
      </w:pPr>
      <w:r>
        <w:t>Select post new question</w:t>
      </w:r>
    </w:p>
    <w:p w14:paraId="51DC1C52" w14:textId="58588C46" w:rsidR="00461AB2" w:rsidRDefault="00461AB2" w:rsidP="00FB4B08">
      <w:pPr>
        <w:pStyle w:val="ListParagraph"/>
        <w:numPr>
          <w:ilvl w:val="0"/>
          <w:numId w:val="17"/>
        </w:numPr>
      </w:pPr>
      <w:r>
        <w:t>Submit question</w:t>
      </w:r>
    </w:p>
    <w:p w14:paraId="5E0F4D84" w14:textId="77777777" w:rsidR="000E63E3" w:rsidRDefault="000E63E3" w:rsidP="000E63E3">
      <w:r>
        <w:t>Alternate Flow:</w:t>
      </w:r>
    </w:p>
    <w:p w14:paraId="0C1D9F11" w14:textId="3F6A69D7" w:rsidR="005B2203" w:rsidRDefault="00461AB2" w:rsidP="00461AB2">
      <w:pPr>
        <w:pStyle w:val="ListParagraph"/>
        <w:numPr>
          <w:ilvl w:val="0"/>
          <w:numId w:val="15"/>
        </w:numPr>
      </w:pPr>
      <w:r>
        <w:t>User does not have permission to post question</w:t>
      </w:r>
    </w:p>
    <w:p w14:paraId="706B38F7" w14:textId="5C755018" w:rsidR="00461AB2" w:rsidRDefault="00461AB2" w:rsidP="00461AB2">
      <w:pPr>
        <w:pStyle w:val="ListParagraph"/>
        <w:numPr>
          <w:ilvl w:val="1"/>
          <w:numId w:val="15"/>
        </w:numPr>
      </w:pPr>
      <w:r>
        <w:t>System notifies user and redirects to homepage</w:t>
      </w:r>
    </w:p>
    <w:p w14:paraId="2E774F76" w14:textId="45B7B3AC" w:rsidR="005B2203" w:rsidRDefault="00461AB2" w:rsidP="00461AB2">
      <w:pPr>
        <w:pStyle w:val="ListParagraph"/>
        <w:numPr>
          <w:ilvl w:val="0"/>
          <w:numId w:val="15"/>
        </w:numPr>
      </w:pPr>
      <w:r>
        <w:t>Error processing the request</w:t>
      </w:r>
    </w:p>
    <w:p w14:paraId="1A2005AD" w14:textId="0CD77F52" w:rsidR="005B2203" w:rsidRDefault="00461AB2" w:rsidP="00461AB2">
      <w:pPr>
        <w:pStyle w:val="ListParagraph"/>
        <w:numPr>
          <w:ilvl w:val="1"/>
          <w:numId w:val="15"/>
        </w:numPr>
      </w:pPr>
      <w:r>
        <w:t>System notifies user and refreshes the page to try again</w:t>
      </w:r>
    </w:p>
    <w:p w14:paraId="598690A4" w14:textId="7EE01988" w:rsidR="00A57FB3" w:rsidRPr="001C3926" w:rsidRDefault="00A22755" w:rsidP="00A57FB3">
      <w:pPr>
        <w:rPr>
          <w:b/>
        </w:rPr>
      </w:pPr>
      <w:r w:rsidRPr="001C3926">
        <w:rPr>
          <w:b/>
        </w:rPr>
        <w:t>Use Case UC3: Answer</w:t>
      </w:r>
      <w:r w:rsidR="00A57FB3" w:rsidRPr="001C3926">
        <w:rPr>
          <w:b/>
        </w:rPr>
        <w:t xml:space="preserve"> Questions</w:t>
      </w:r>
    </w:p>
    <w:p w14:paraId="1A67D8C5" w14:textId="0BB3A2FB" w:rsidR="00A57FB3" w:rsidRDefault="00C709ED" w:rsidP="00A57FB3">
      <w:r>
        <w:t xml:space="preserve">Primary actors: Students, </w:t>
      </w:r>
      <w:r w:rsidR="00A57FB3">
        <w:t>faculty</w:t>
      </w:r>
      <w:r>
        <w:t>, admin</w:t>
      </w:r>
    </w:p>
    <w:p w14:paraId="1CF3B457" w14:textId="77777777" w:rsidR="00A57FB3" w:rsidRDefault="00A57FB3" w:rsidP="00A57FB3">
      <w:r>
        <w:lastRenderedPageBreak/>
        <w:t>Stakeholders and Interests:</w:t>
      </w:r>
    </w:p>
    <w:p w14:paraId="4C5A3EFA" w14:textId="77777777" w:rsidR="00A57FB3" w:rsidRDefault="00A57FB3" w:rsidP="00FB4B08">
      <w:pPr>
        <w:pStyle w:val="ListParagraph"/>
        <w:numPr>
          <w:ilvl w:val="0"/>
          <w:numId w:val="19"/>
        </w:numPr>
      </w:pPr>
      <w:r>
        <w:t>Students: Want to view and answer questions posted in the forums</w:t>
      </w:r>
    </w:p>
    <w:p w14:paraId="3D2EE0B3" w14:textId="77777777" w:rsidR="00A57FB3" w:rsidRDefault="00A57FB3" w:rsidP="00FB4B08">
      <w:pPr>
        <w:pStyle w:val="ListParagraph"/>
        <w:numPr>
          <w:ilvl w:val="0"/>
          <w:numId w:val="19"/>
        </w:numPr>
      </w:pPr>
      <w:r>
        <w:t>Faculty: Want to view and answer questions posted in the forums</w:t>
      </w:r>
    </w:p>
    <w:p w14:paraId="7FF6874A" w14:textId="636A01C5" w:rsidR="00C709ED" w:rsidRDefault="00C709ED" w:rsidP="00C709ED">
      <w:pPr>
        <w:pStyle w:val="ListParagraph"/>
        <w:numPr>
          <w:ilvl w:val="0"/>
          <w:numId w:val="19"/>
        </w:numPr>
      </w:pPr>
      <w:r>
        <w:t>Admin: Want to view and answer questions posted in the forums</w:t>
      </w:r>
    </w:p>
    <w:p w14:paraId="4A6F11BD" w14:textId="49D90803" w:rsidR="00A57FB3" w:rsidRDefault="00A57FB3" w:rsidP="00A57FB3">
      <w:r>
        <w:t>Preconditions: Questions mus</w:t>
      </w:r>
      <w:r w:rsidR="00C709ED">
        <w:t xml:space="preserve">t be posted in the forum to answer, must have proper permissions </w:t>
      </w:r>
      <w:r>
        <w:t>to answer questions.</w:t>
      </w:r>
    </w:p>
    <w:p w14:paraId="220849EB" w14:textId="3779CAC5" w:rsidR="00A57FB3" w:rsidRDefault="00C709ED" w:rsidP="00A57FB3">
      <w:r>
        <w:t>Post conditions: User answers the question</w:t>
      </w:r>
      <w:r w:rsidR="00A57FB3">
        <w:t>.</w:t>
      </w:r>
    </w:p>
    <w:p w14:paraId="33087013" w14:textId="20A9EC2C" w:rsidR="00A57FB3" w:rsidRDefault="004028D1" w:rsidP="00A57FB3">
      <w:r>
        <w:t xml:space="preserve">Summary: Students, </w:t>
      </w:r>
      <w:r w:rsidR="00A57FB3">
        <w:t>faculty</w:t>
      </w:r>
      <w:r>
        <w:t>, and admin</w:t>
      </w:r>
      <w:r w:rsidR="00A57FB3">
        <w:t xml:space="preserve"> will be able to answer questions in the forums</w:t>
      </w:r>
      <w:r>
        <w:t xml:space="preserve"> to be voted upon.</w:t>
      </w:r>
    </w:p>
    <w:p w14:paraId="65C0491D" w14:textId="77777777" w:rsidR="00074595" w:rsidRDefault="00074595" w:rsidP="00074595">
      <w:r>
        <w:t>Basic Flow:</w:t>
      </w:r>
    </w:p>
    <w:p w14:paraId="02BA73F8" w14:textId="3761241B" w:rsidR="00074595" w:rsidRDefault="00C52689" w:rsidP="00FB4B08">
      <w:pPr>
        <w:pStyle w:val="ListParagraph"/>
        <w:numPr>
          <w:ilvl w:val="0"/>
          <w:numId w:val="20"/>
        </w:numPr>
      </w:pPr>
      <w:r>
        <w:t>User logs in</w:t>
      </w:r>
    </w:p>
    <w:p w14:paraId="572812AC" w14:textId="7F76BA1D" w:rsidR="00C52689" w:rsidRDefault="00C52689" w:rsidP="00FB4B08">
      <w:pPr>
        <w:pStyle w:val="ListParagraph"/>
        <w:numPr>
          <w:ilvl w:val="0"/>
          <w:numId w:val="20"/>
        </w:numPr>
      </w:pPr>
      <w:r>
        <w:t>Selects question to answer</w:t>
      </w:r>
    </w:p>
    <w:p w14:paraId="24B2EE8F" w14:textId="08CEE665" w:rsidR="00C52689" w:rsidRDefault="00C52689" w:rsidP="00FB4B08">
      <w:pPr>
        <w:pStyle w:val="ListParagraph"/>
        <w:numPr>
          <w:ilvl w:val="0"/>
          <w:numId w:val="20"/>
        </w:numPr>
      </w:pPr>
      <w:r>
        <w:t>Posts a new answer to the question</w:t>
      </w:r>
    </w:p>
    <w:p w14:paraId="45FFA59E" w14:textId="77777777" w:rsidR="00074595" w:rsidRDefault="00074595" w:rsidP="00074595">
      <w:r>
        <w:t>Alternate Flow:</w:t>
      </w:r>
    </w:p>
    <w:p w14:paraId="2239C0C6" w14:textId="5081BAF1" w:rsidR="00C52689" w:rsidRDefault="00C52689" w:rsidP="00C52689">
      <w:pPr>
        <w:ind w:left="720"/>
      </w:pPr>
      <w:r>
        <w:t>3a. User does not have the proper permissions to answer the question</w:t>
      </w:r>
    </w:p>
    <w:p w14:paraId="5BAA467B" w14:textId="27A71949" w:rsidR="00C52689" w:rsidRDefault="00C52689" w:rsidP="00C52689">
      <w:pPr>
        <w:ind w:left="720" w:firstLine="720"/>
      </w:pPr>
      <w:r>
        <w:t xml:space="preserve">a. System notifies users and redirects to homepage  </w:t>
      </w:r>
    </w:p>
    <w:p w14:paraId="04696DE9" w14:textId="05AAD140" w:rsidR="00C52689" w:rsidRDefault="00C52689" w:rsidP="00A57FB3">
      <w:r>
        <w:tab/>
        <w:t>3b. Error processing answer</w:t>
      </w:r>
    </w:p>
    <w:p w14:paraId="1BED9CF3" w14:textId="03E30336" w:rsidR="00C52689" w:rsidRDefault="00C52689" w:rsidP="00C52689">
      <w:pPr>
        <w:ind w:left="720" w:firstLine="720"/>
      </w:pPr>
      <w:r>
        <w:t>a. System notifies user and refreshes the page to try again</w:t>
      </w:r>
    </w:p>
    <w:p w14:paraId="17696E53" w14:textId="54002CFD" w:rsidR="00A57FB3" w:rsidRPr="00C52689" w:rsidRDefault="00A90071" w:rsidP="00A57FB3">
      <w:pPr>
        <w:rPr>
          <w:b/>
        </w:rPr>
      </w:pPr>
      <w:r w:rsidRPr="00C52689">
        <w:rPr>
          <w:b/>
        </w:rPr>
        <w:t>Use Case UC4: Vote on Answer</w:t>
      </w:r>
    </w:p>
    <w:p w14:paraId="42BA2C96" w14:textId="20F00452" w:rsidR="00A57FB3" w:rsidRDefault="00A57FB3" w:rsidP="00A57FB3">
      <w:r>
        <w:t xml:space="preserve">Primary actors: </w:t>
      </w:r>
      <w:r w:rsidR="00DB7454">
        <w:t xml:space="preserve">Students, </w:t>
      </w:r>
      <w:r w:rsidR="00015C68">
        <w:t>faculty</w:t>
      </w:r>
      <w:r w:rsidR="00DB7454">
        <w:t>, and admin</w:t>
      </w:r>
    </w:p>
    <w:p w14:paraId="7B4D4670" w14:textId="77777777" w:rsidR="00015C68" w:rsidRDefault="00015C68" w:rsidP="00A57FB3">
      <w:r>
        <w:t>Stakeholders and Interests:</w:t>
      </w:r>
    </w:p>
    <w:p w14:paraId="5E942F9F" w14:textId="77777777" w:rsidR="00580D15" w:rsidRDefault="00015C68" w:rsidP="00FB4B08">
      <w:pPr>
        <w:pStyle w:val="ListParagraph"/>
        <w:numPr>
          <w:ilvl w:val="0"/>
          <w:numId w:val="22"/>
        </w:numPr>
      </w:pPr>
      <w:r>
        <w:t>Students: Can up vote or down vote</w:t>
      </w:r>
      <w:r w:rsidR="00580D15">
        <w:t xml:space="preserve"> questions and answers</w:t>
      </w:r>
    </w:p>
    <w:p w14:paraId="75F3C731" w14:textId="77777777" w:rsidR="00580D15" w:rsidRDefault="00580D15" w:rsidP="00FB4B08">
      <w:pPr>
        <w:pStyle w:val="ListParagraph"/>
        <w:numPr>
          <w:ilvl w:val="0"/>
          <w:numId w:val="22"/>
        </w:numPr>
      </w:pPr>
      <w:r>
        <w:t>Faculty: Can up vote or down vote questions and answers</w:t>
      </w:r>
    </w:p>
    <w:p w14:paraId="37590A42" w14:textId="45177CBC" w:rsidR="00DB7454" w:rsidRDefault="00DB7454" w:rsidP="00DB7454">
      <w:pPr>
        <w:pStyle w:val="ListParagraph"/>
        <w:numPr>
          <w:ilvl w:val="0"/>
          <w:numId w:val="22"/>
        </w:numPr>
      </w:pPr>
      <w:r>
        <w:t xml:space="preserve">Admin: Can up vote or down vote questions and answers to test system </w:t>
      </w:r>
      <w:r w:rsidR="0009694C">
        <w:t>functionality</w:t>
      </w:r>
    </w:p>
    <w:p w14:paraId="242D9A3D" w14:textId="7E2AF0DA" w:rsidR="00580D15" w:rsidRDefault="00580D15" w:rsidP="00580D15">
      <w:r>
        <w:t xml:space="preserve">Preconditions: Questions must be posted in forum to vote on, must </w:t>
      </w:r>
      <w:r w:rsidR="008C189A">
        <w:t xml:space="preserve">have proper permissions </w:t>
      </w:r>
      <w:r>
        <w:t>to vote on questions and answers.</w:t>
      </w:r>
    </w:p>
    <w:p w14:paraId="0482DE52" w14:textId="7B2FCDE9" w:rsidR="00580D15" w:rsidRDefault="00580D15" w:rsidP="00580D15">
      <w:r>
        <w:t xml:space="preserve">Post conditions: </w:t>
      </w:r>
      <w:r w:rsidR="0009694C">
        <w:t>Answer is voted upon once but can be changed</w:t>
      </w:r>
    </w:p>
    <w:p w14:paraId="2B97A032" w14:textId="1ABFB994" w:rsidR="00015C68" w:rsidRDefault="0009694C" w:rsidP="00580D15">
      <w:r>
        <w:t xml:space="preserve">Summary: Students, </w:t>
      </w:r>
      <w:r w:rsidR="00580D15">
        <w:t>faculty</w:t>
      </w:r>
      <w:r>
        <w:t>, and admin</w:t>
      </w:r>
      <w:r w:rsidR="00580D15">
        <w:t xml:space="preserve"> can v</w:t>
      </w:r>
      <w:r>
        <w:t>ote on</w:t>
      </w:r>
      <w:r w:rsidR="00580D15">
        <w:t xml:space="preserve"> answers.</w:t>
      </w:r>
    </w:p>
    <w:p w14:paraId="72E95EAD" w14:textId="77777777" w:rsidR="00074595" w:rsidRDefault="00074595" w:rsidP="00074595">
      <w:r>
        <w:t>Basic Flow:</w:t>
      </w:r>
    </w:p>
    <w:p w14:paraId="7DE1FBBE" w14:textId="746C2B61" w:rsidR="00074595" w:rsidRDefault="0039395A" w:rsidP="00FB4B08">
      <w:pPr>
        <w:pStyle w:val="ListParagraph"/>
        <w:numPr>
          <w:ilvl w:val="0"/>
          <w:numId w:val="23"/>
        </w:numPr>
      </w:pPr>
      <w:r>
        <w:t>User logs in</w:t>
      </w:r>
    </w:p>
    <w:p w14:paraId="0F6A19CB" w14:textId="6069D387" w:rsidR="0039395A" w:rsidRDefault="0039395A" w:rsidP="00FB4B08">
      <w:pPr>
        <w:pStyle w:val="ListParagraph"/>
        <w:numPr>
          <w:ilvl w:val="0"/>
          <w:numId w:val="23"/>
        </w:numPr>
      </w:pPr>
      <w:r>
        <w:t>Selects question to view</w:t>
      </w:r>
    </w:p>
    <w:p w14:paraId="74C90FA3" w14:textId="56E4D0DC" w:rsidR="0039395A" w:rsidRDefault="0039395A" w:rsidP="00FB4B08">
      <w:pPr>
        <w:pStyle w:val="ListParagraph"/>
        <w:numPr>
          <w:ilvl w:val="0"/>
          <w:numId w:val="23"/>
        </w:numPr>
      </w:pPr>
      <w:r>
        <w:t>Upvote/Downvote specific answers</w:t>
      </w:r>
    </w:p>
    <w:p w14:paraId="148E772A" w14:textId="77777777" w:rsidR="00074595" w:rsidRDefault="00074595" w:rsidP="00074595">
      <w:r>
        <w:t>Alternate Flow:</w:t>
      </w:r>
    </w:p>
    <w:p w14:paraId="387E33AA" w14:textId="1A883612" w:rsidR="00074595" w:rsidRDefault="0039395A" w:rsidP="0039395A">
      <w:pPr>
        <w:ind w:left="720"/>
      </w:pPr>
      <w:r>
        <w:lastRenderedPageBreak/>
        <w:t>3.     Tries to vote multiple times on same answer</w:t>
      </w:r>
    </w:p>
    <w:p w14:paraId="76F47061" w14:textId="39E55496" w:rsidR="0039395A" w:rsidRDefault="0039395A" w:rsidP="00E16171">
      <w:pPr>
        <w:ind w:left="1440"/>
      </w:pPr>
      <w:r>
        <w:t>a. Alerts user that answer can be voted upon once, but can be changed from upvote</w:t>
      </w:r>
      <w:r w:rsidR="007124C2">
        <w:t xml:space="preserve"> to </w:t>
      </w:r>
      <w:r>
        <w:t>downvote or vice versa</w:t>
      </w:r>
    </w:p>
    <w:p w14:paraId="3B5345EC" w14:textId="08ACFD31" w:rsidR="0090051E" w:rsidRPr="00E16171" w:rsidRDefault="0090051E" w:rsidP="0090051E">
      <w:pPr>
        <w:rPr>
          <w:b/>
        </w:rPr>
      </w:pPr>
      <w:r w:rsidRPr="00E16171">
        <w:rPr>
          <w:b/>
        </w:rPr>
        <w:t>Use Case UC5: Delete Questions and Answers</w:t>
      </w:r>
    </w:p>
    <w:p w14:paraId="04AE51A5" w14:textId="77777777" w:rsidR="0090051E" w:rsidRDefault="0090051E" w:rsidP="0090051E">
      <w:r>
        <w:t>Primary actor: Admin</w:t>
      </w:r>
    </w:p>
    <w:p w14:paraId="2E7ED16D" w14:textId="77777777" w:rsidR="0090051E" w:rsidRDefault="0090051E" w:rsidP="0090051E">
      <w:r>
        <w:t>Stakeholders and Interests:</w:t>
      </w:r>
    </w:p>
    <w:p w14:paraId="52351C10" w14:textId="77777777" w:rsidR="0090051E" w:rsidRDefault="0090051E" w:rsidP="0090051E">
      <w:pPr>
        <w:pStyle w:val="ListParagraph"/>
        <w:numPr>
          <w:ilvl w:val="0"/>
          <w:numId w:val="31"/>
        </w:numPr>
      </w:pPr>
      <w:r>
        <w:t>Admin: Can delete questions and answers if they are deemed inappropriate</w:t>
      </w:r>
    </w:p>
    <w:p w14:paraId="5A826701" w14:textId="77777777" w:rsidR="0090051E" w:rsidRDefault="0090051E" w:rsidP="0090051E">
      <w:r>
        <w:t>Preconditions: Must be admin to delete questions and answers</w:t>
      </w:r>
    </w:p>
    <w:p w14:paraId="57B67F5B" w14:textId="77777777" w:rsidR="0090051E" w:rsidRDefault="0090051E" w:rsidP="0090051E">
      <w:r>
        <w:t>Post conditions: Admin can delete questions and answers they deem inappropriate.</w:t>
      </w:r>
    </w:p>
    <w:p w14:paraId="0F40B8C7" w14:textId="77777777" w:rsidR="0090051E" w:rsidRDefault="0090051E" w:rsidP="0090051E">
      <w:r>
        <w:t>Summary: Admin will determine if questions and answers are appropriate to be posted to the forum.</w:t>
      </w:r>
    </w:p>
    <w:p w14:paraId="40FD614A" w14:textId="77777777" w:rsidR="0090051E" w:rsidRDefault="0090051E" w:rsidP="0090051E">
      <w:r>
        <w:t>Basic Flow:</w:t>
      </w:r>
    </w:p>
    <w:p w14:paraId="538A3A29" w14:textId="5668A262" w:rsidR="0090051E" w:rsidRDefault="004B1A0A" w:rsidP="0090051E">
      <w:pPr>
        <w:pStyle w:val="ListParagraph"/>
        <w:numPr>
          <w:ilvl w:val="0"/>
          <w:numId w:val="32"/>
        </w:numPr>
      </w:pPr>
      <w:r>
        <w:t xml:space="preserve">User </w:t>
      </w:r>
      <w:r w:rsidR="0000360C">
        <w:t>logs in</w:t>
      </w:r>
    </w:p>
    <w:p w14:paraId="6FC6BC41" w14:textId="203968DE" w:rsidR="0000360C" w:rsidRDefault="0000360C" w:rsidP="0090051E">
      <w:pPr>
        <w:pStyle w:val="ListParagraph"/>
        <w:numPr>
          <w:ilvl w:val="0"/>
          <w:numId w:val="32"/>
        </w:numPr>
      </w:pPr>
      <w:r>
        <w:t>Selects inappropriate question/answer to edit/delete</w:t>
      </w:r>
    </w:p>
    <w:p w14:paraId="4545C23D" w14:textId="5578C3CB" w:rsidR="0000360C" w:rsidRDefault="0000360C" w:rsidP="0090051E">
      <w:pPr>
        <w:pStyle w:val="ListParagraph"/>
        <w:numPr>
          <w:ilvl w:val="0"/>
          <w:numId w:val="32"/>
        </w:numPr>
      </w:pPr>
      <w:r>
        <w:t>Edits/deletes question/answer</w:t>
      </w:r>
    </w:p>
    <w:p w14:paraId="6A8FA9F2" w14:textId="77777777" w:rsidR="0090051E" w:rsidRDefault="0090051E" w:rsidP="0090051E">
      <w:r>
        <w:t>Alternate Flow:</w:t>
      </w:r>
    </w:p>
    <w:p w14:paraId="247798DC" w14:textId="1B73CC5C" w:rsidR="0090051E" w:rsidRDefault="004B1A0A" w:rsidP="00987F83">
      <w:pPr>
        <w:ind w:left="720"/>
      </w:pPr>
      <w:r>
        <w:t>1</w:t>
      </w:r>
      <w:r w:rsidR="00987F83">
        <w:t xml:space="preserve">.   </w:t>
      </w:r>
      <w:r w:rsidR="0000360C">
        <w:t>Not admin user</w:t>
      </w:r>
    </w:p>
    <w:p w14:paraId="1B2FF1A3" w14:textId="3C90210C" w:rsidR="0090051E" w:rsidRDefault="0000360C" w:rsidP="0090051E">
      <w:pPr>
        <w:pStyle w:val="ListParagraph"/>
        <w:numPr>
          <w:ilvl w:val="1"/>
          <w:numId w:val="33"/>
        </w:numPr>
      </w:pPr>
      <w:r>
        <w:t>System redirects and notifies user that they do not have the proper permissions to edit/delete posts</w:t>
      </w:r>
      <w:r w:rsidR="0090051E">
        <w:t>.</w:t>
      </w:r>
    </w:p>
    <w:p w14:paraId="14EDF15A" w14:textId="2591B521" w:rsidR="00987F83" w:rsidRDefault="004B1A0A" w:rsidP="00987F83">
      <w:pPr>
        <w:ind w:firstLine="720"/>
      </w:pPr>
      <w:r>
        <w:t>3</w:t>
      </w:r>
      <w:r w:rsidR="00987F83">
        <w:t xml:space="preserve">.  </w:t>
      </w:r>
      <w:r w:rsidR="00746616">
        <w:t>Can’t</w:t>
      </w:r>
      <w:r w:rsidR="00987F83">
        <w:t xml:space="preserve"> process request</w:t>
      </w:r>
    </w:p>
    <w:p w14:paraId="5B9E3144" w14:textId="348C0E19" w:rsidR="0090051E" w:rsidRDefault="00987F83" w:rsidP="00987F83">
      <w:pPr>
        <w:ind w:firstLine="720"/>
      </w:pPr>
      <w:r>
        <w:tab/>
        <w:t>a.    Notifies user and refreshes page to try again</w:t>
      </w:r>
    </w:p>
    <w:p w14:paraId="1D974373" w14:textId="0F299E2D" w:rsidR="00580D15" w:rsidRPr="00D94420" w:rsidRDefault="0090051E" w:rsidP="00580D15">
      <w:pPr>
        <w:rPr>
          <w:b/>
        </w:rPr>
      </w:pPr>
      <w:r w:rsidRPr="00D94420">
        <w:rPr>
          <w:b/>
        </w:rPr>
        <w:t>Use Case UC6</w:t>
      </w:r>
      <w:r w:rsidR="00580D15" w:rsidRPr="00D94420">
        <w:rPr>
          <w:b/>
        </w:rPr>
        <w:t>: Create</w:t>
      </w:r>
      <w:r w:rsidRPr="00D94420">
        <w:rPr>
          <w:b/>
        </w:rPr>
        <w:t xml:space="preserve"> and Delete</w:t>
      </w:r>
      <w:r w:rsidR="00580D15" w:rsidRPr="00D94420">
        <w:rPr>
          <w:b/>
        </w:rPr>
        <w:t xml:space="preserve"> Users</w:t>
      </w:r>
    </w:p>
    <w:p w14:paraId="4F0364D3" w14:textId="77777777" w:rsidR="00580D15" w:rsidRDefault="00580D15" w:rsidP="00580D15">
      <w:r>
        <w:t>Primary actors: Admin and registrar</w:t>
      </w:r>
    </w:p>
    <w:p w14:paraId="503FD405" w14:textId="77777777" w:rsidR="00580D15" w:rsidRDefault="00580D15" w:rsidP="00580D15">
      <w:r>
        <w:t>Stakeholders and Interests:</w:t>
      </w:r>
    </w:p>
    <w:p w14:paraId="3BB5B269" w14:textId="77777777" w:rsidR="00580D15" w:rsidRDefault="00C03129" w:rsidP="00FB4B08">
      <w:pPr>
        <w:pStyle w:val="ListParagraph"/>
        <w:numPr>
          <w:ilvl w:val="0"/>
          <w:numId w:val="25"/>
        </w:numPr>
      </w:pPr>
      <w:r>
        <w:t xml:space="preserve">Admin: Can create </w:t>
      </w:r>
      <w:r w:rsidR="006535F6">
        <w:t>and remove users</w:t>
      </w:r>
    </w:p>
    <w:p w14:paraId="448A43E1" w14:textId="77777777" w:rsidR="006535F6" w:rsidRDefault="006535F6" w:rsidP="00FB4B08">
      <w:pPr>
        <w:pStyle w:val="ListParagraph"/>
        <w:numPr>
          <w:ilvl w:val="0"/>
          <w:numId w:val="25"/>
        </w:numPr>
      </w:pPr>
      <w:r>
        <w:t xml:space="preserve">Registrar: </w:t>
      </w:r>
      <w:r w:rsidR="00C03129">
        <w:t>Can create</w:t>
      </w:r>
      <w:r w:rsidR="00032791">
        <w:t xml:space="preserve"> and remove users</w:t>
      </w:r>
    </w:p>
    <w:p w14:paraId="075AF17F" w14:textId="64293639" w:rsidR="00032791" w:rsidRDefault="00032791" w:rsidP="00032791">
      <w:r>
        <w:t xml:space="preserve">Preconditions: </w:t>
      </w:r>
      <w:r w:rsidR="00C03129">
        <w:t>Must be Admin or regis</w:t>
      </w:r>
      <w:r w:rsidR="00C71300">
        <w:t>trar to create and remove users; new user must not exist in system already</w:t>
      </w:r>
      <w:r w:rsidR="00C03129">
        <w:t xml:space="preserve"> </w:t>
      </w:r>
    </w:p>
    <w:p w14:paraId="46EF580C" w14:textId="77777777" w:rsidR="00C03129" w:rsidRDefault="00C03129" w:rsidP="00032791">
      <w:r>
        <w:t>Post conditions: Can create and remove users</w:t>
      </w:r>
    </w:p>
    <w:p w14:paraId="6711A610" w14:textId="77777777" w:rsidR="00C03129" w:rsidRDefault="00C03129" w:rsidP="00032791">
      <w:r>
        <w:t>Summary: Admin and registrar can create and remove users</w:t>
      </w:r>
    </w:p>
    <w:p w14:paraId="2B1CAE9F" w14:textId="77777777" w:rsidR="00074595" w:rsidRDefault="00074595" w:rsidP="00074595">
      <w:r>
        <w:t>Basic Flow:</w:t>
      </w:r>
    </w:p>
    <w:p w14:paraId="0663D871" w14:textId="022200A7" w:rsidR="00074595" w:rsidRDefault="004B1A0A" w:rsidP="00FB4B08">
      <w:pPr>
        <w:pStyle w:val="ListParagraph"/>
        <w:numPr>
          <w:ilvl w:val="0"/>
          <w:numId w:val="26"/>
        </w:numPr>
      </w:pPr>
      <w:r>
        <w:t xml:space="preserve">User </w:t>
      </w:r>
      <w:r w:rsidR="00AA2596">
        <w:t>logs in</w:t>
      </w:r>
    </w:p>
    <w:p w14:paraId="3F730FE3" w14:textId="58669463" w:rsidR="00074595" w:rsidRDefault="00AA2596" w:rsidP="00FB4B08">
      <w:pPr>
        <w:pStyle w:val="ListParagraph"/>
        <w:numPr>
          <w:ilvl w:val="0"/>
          <w:numId w:val="26"/>
        </w:numPr>
      </w:pPr>
      <w:r>
        <w:lastRenderedPageBreak/>
        <w:t>Select to create a new user</w:t>
      </w:r>
    </w:p>
    <w:p w14:paraId="16C68199" w14:textId="1F86DD12" w:rsidR="00AA2596" w:rsidRDefault="00AA2596" w:rsidP="00FB4B08">
      <w:pPr>
        <w:pStyle w:val="ListParagraph"/>
        <w:numPr>
          <w:ilvl w:val="0"/>
          <w:numId w:val="26"/>
        </w:numPr>
      </w:pPr>
      <w:r>
        <w:t>Attempt to create new user if does not already exist in system</w:t>
      </w:r>
    </w:p>
    <w:p w14:paraId="72577094" w14:textId="13DBC665" w:rsidR="00AA2596" w:rsidRDefault="00AA2596" w:rsidP="00FB4B08">
      <w:pPr>
        <w:pStyle w:val="ListParagraph"/>
        <w:numPr>
          <w:ilvl w:val="0"/>
          <w:numId w:val="26"/>
        </w:numPr>
      </w:pPr>
      <w:r>
        <w:t>New user is created</w:t>
      </w:r>
    </w:p>
    <w:p w14:paraId="3C355114" w14:textId="77777777" w:rsidR="00074595" w:rsidRDefault="00074595" w:rsidP="00074595">
      <w:r>
        <w:t>Alternate Flow:</w:t>
      </w:r>
    </w:p>
    <w:p w14:paraId="37E3E069" w14:textId="43678536" w:rsidR="00AA2596" w:rsidRDefault="004B1A0A" w:rsidP="00AA2596">
      <w:pPr>
        <w:ind w:firstLine="720"/>
      </w:pPr>
      <w:r>
        <w:t>1</w:t>
      </w:r>
      <w:r w:rsidR="00AA2596">
        <w:t>. User does not have permissions to create new users</w:t>
      </w:r>
    </w:p>
    <w:p w14:paraId="5D16BB71" w14:textId="60E30651" w:rsidR="00074595" w:rsidRDefault="00AA2596" w:rsidP="00FB4B08">
      <w:pPr>
        <w:pStyle w:val="ListParagraph"/>
        <w:numPr>
          <w:ilvl w:val="1"/>
          <w:numId w:val="27"/>
        </w:numPr>
      </w:pPr>
      <w:r>
        <w:t>System redirects to homepage and alerts user they do not have proper permissions</w:t>
      </w:r>
    </w:p>
    <w:p w14:paraId="7A3EB97E" w14:textId="0A39AB0A" w:rsidR="00074595" w:rsidRDefault="005254A1" w:rsidP="00AA2596">
      <w:pPr>
        <w:ind w:left="720"/>
      </w:pPr>
      <w:r>
        <w:t>3</w:t>
      </w:r>
      <w:r w:rsidR="00AA2596">
        <w:t>. User already in system</w:t>
      </w:r>
    </w:p>
    <w:p w14:paraId="43FD5A38" w14:textId="416C85BE" w:rsidR="00C03129" w:rsidRDefault="00AA2596" w:rsidP="00AA2596">
      <w:pPr>
        <w:pStyle w:val="ListParagraph"/>
        <w:numPr>
          <w:ilvl w:val="0"/>
          <w:numId w:val="36"/>
        </w:numPr>
      </w:pPr>
      <w:r>
        <w:t>System notifies user that the user already exists in the system and cancels request</w:t>
      </w:r>
    </w:p>
    <w:p w14:paraId="5A6E112B" w14:textId="4B7F4C24" w:rsidR="00AA2596" w:rsidRDefault="005254A1" w:rsidP="005254A1">
      <w:pPr>
        <w:ind w:firstLine="720"/>
      </w:pPr>
      <w:r>
        <w:t>4. Cannot process request</w:t>
      </w:r>
    </w:p>
    <w:p w14:paraId="3158EA2F" w14:textId="6D98DAFD" w:rsidR="005254A1" w:rsidRPr="00AA2596" w:rsidRDefault="005254A1" w:rsidP="005254A1">
      <w:pPr>
        <w:ind w:left="1440"/>
      </w:pPr>
      <w:r>
        <w:t>a. System notifies user and refreshes page to try again</w:t>
      </w:r>
    </w:p>
    <w:p w14:paraId="697AF0B4" w14:textId="01AA9A6E" w:rsidR="00C03129" w:rsidRPr="003069FA" w:rsidRDefault="0090051E" w:rsidP="00032791">
      <w:pPr>
        <w:rPr>
          <w:b/>
        </w:rPr>
      </w:pPr>
      <w:r w:rsidRPr="003069FA">
        <w:rPr>
          <w:b/>
        </w:rPr>
        <w:t>Use Case UC7</w:t>
      </w:r>
      <w:r w:rsidR="00C03129" w:rsidRPr="003069FA">
        <w:rPr>
          <w:b/>
        </w:rPr>
        <w:t>: Edit Schedule</w:t>
      </w:r>
    </w:p>
    <w:p w14:paraId="2C712BD8" w14:textId="77777777" w:rsidR="00C03129" w:rsidRDefault="00C03129" w:rsidP="00032791">
      <w:r>
        <w:t>Primary actors: Admin and registrar</w:t>
      </w:r>
    </w:p>
    <w:p w14:paraId="0CABBA04" w14:textId="77777777" w:rsidR="00C03129" w:rsidRDefault="00C03129" w:rsidP="00032791">
      <w:r>
        <w:t>Stakeholders and Interests:</w:t>
      </w:r>
    </w:p>
    <w:p w14:paraId="330BD5F0" w14:textId="4E013AD2" w:rsidR="00C03129" w:rsidRDefault="00C03129" w:rsidP="00FB4B08">
      <w:pPr>
        <w:pStyle w:val="ListParagraph"/>
        <w:numPr>
          <w:ilvl w:val="0"/>
          <w:numId w:val="28"/>
        </w:numPr>
      </w:pPr>
      <w:r>
        <w:t>Admin: Can edit the students</w:t>
      </w:r>
      <w:r w:rsidR="00FE7806">
        <w:t>/faculty</w:t>
      </w:r>
      <w:r>
        <w:t xml:space="preserve"> schedule</w:t>
      </w:r>
    </w:p>
    <w:p w14:paraId="681B31A6" w14:textId="203A6508" w:rsidR="00C03129" w:rsidRDefault="00C03129" w:rsidP="00FB4B08">
      <w:pPr>
        <w:pStyle w:val="ListParagraph"/>
        <w:numPr>
          <w:ilvl w:val="0"/>
          <w:numId w:val="28"/>
        </w:numPr>
      </w:pPr>
      <w:r>
        <w:t>Registrar: Can edit the students</w:t>
      </w:r>
      <w:r w:rsidR="00FE7806">
        <w:t>/faculty</w:t>
      </w:r>
      <w:r>
        <w:t xml:space="preserve"> schedule</w:t>
      </w:r>
    </w:p>
    <w:p w14:paraId="764CA8DC" w14:textId="6A764CF0" w:rsidR="00C03129" w:rsidRDefault="00C03129" w:rsidP="00C03129">
      <w:r>
        <w:t>Preconditions: Must be ad</w:t>
      </w:r>
      <w:r w:rsidR="00FE7806">
        <w:t xml:space="preserve">min or registrar to edit </w:t>
      </w:r>
      <w:r>
        <w:t>schedule</w:t>
      </w:r>
      <w:r w:rsidR="00FE7806">
        <w:t>s</w:t>
      </w:r>
      <w:r>
        <w:t>.</w:t>
      </w:r>
    </w:p>
    <w:p w14:paraId="75F6EDEA" w14:textId="32799DA9" w:rsidR="00C03129" w:rsidRDefault="00FE7806" w:rsidP="00C03129">
      <w:r>
        <w:t>Post conditions: Semester</w:t>
      </w:r>
      <w:r w:rsidR="00C03129">
        <w:t xml:space="preserve"> schedules</w:t>
      </w:r>
      <w:r>
        <w:t xml:space="preserve"> updated</w:t>
      </w:r>
    </w:p>
    <w:p w14:paraId="1D121CBA" w14:textId="7EA226A5" w:rsidR="00C03129" w:rsidRDefault="00C03129" w:rsidP="00C03129">
      <w:r>
        <w:t>Summary: Admin and registrar can edit the schedules of students</w:t>
      </w:r>
      <w:r w:rsidR="00FE7806">
        <w:t>/faculty for the current semester</w:t>
      </w:r>
    </w:p>
    <w:p w14:paraId="5AE4C2A4" w14:textId="77777777" w:rsidR="002F4D15" w:rsidRDefault="002F4D15" w:rsidP="002F4D15">
      <w:r>
        <w:t>Basic Flow:</w:t>
      </w:r>
    </w:p>
    <w:p w14:paraId="150BFAD4" w14:textId="0B942E5F" w:rsidR="002F4D15" w:rsidRDefault="004B1A0A" w:rsidP="00FB4B08">
      <w:pPr>
        <w:pStyle w:val="ListParagraph"/>
        <w:numPr>
          <w:ilvl w:val="0"/>
          <w:numId w:val="29"/>
        </w:numPr>
      </w:pPr>
      <w:r>
        <w:t>User logs in</w:t>
      </w:r>
      <w:r w:rsidR="002F4D15">
        <w:t xml:space="preserve"> </w:t>
      </w:r>
    </w:p>
    <w:p w14:paraId="07A2440D" w14:textId="1FD89F10" w:rsidR="002F4D15" w:rsidRDefault="004B1A0A" w:rsidP="00FB4B08">
      <w:pPr>
        <w:pStyle w:val="ListParagraph"/>
        <w:numPr>
          <w:ilvl w:val="0"/>
          <w:numId w:val="29"/>
        </w:numPr>
      </w:pPr>
      <w:r>
        <w:t>Navigates to the edit schedule page</w:t>
      </w:r>
    </w:p>
    <w:p w14:paraId="5F64247C" w14:textId="545ADF82" w:rsidR="004B1A0A" w:rsidRDefault="004B1A0A" w:rsidP="00FB4B08">
      <w:pPr>
        <w:pStyle w:val="ListParagraph"/>
        <w:numPr>
          <w:ilvl w:val="0"/>
          <w:numId w:val="29"/>
        </w:numPr>
      </w:pPr>
      <w:r>
        <w:t>Submit form to edit the schedule</w:t>
      </w:r>
    </w:p>
    <w:p w14:paraId="77196090" w14:textId="77777777" w:rsidR="002F4D15" w:rsidRDefault="002F4D15" w:rsidP="002F4D15">
      <w:r>
        <w:t>Alternate Flow:</w:t>
      </w:r>
    </w:p>
    <w:p w14:paraId="239A7D35" w14:textId="687EE8EB" w:rsidR="002F4D15" w:rsidRDefault="00366333" w:rsidP="004B1A0A">
      <w:pPr>
        <w:ind w:left="720"/>
      </w:pPr>
      <w:r>
        <w:t>1</w:t>
      </w:r>
      <w:r w:rsidR="004B1A0A">
        <w:t>.   User does not have permissions to edit schedules</w:t>
      </w:r>
    </w:p>
    <w:p w14:paraId="78C22EB2" w14:textId="2FB3A9F8" w:rsidR="002F4D15" w:rsidRDefault="004B1A0A" w:rsidP="00FB4B08">
      <w:pPr>
        <w:pStyle w:val="ListParagraph"/>
        <w:numPr>
          <w:ilvl w:val="1"/>
          <w:numId w:val="30"/>
        </w:numPr>
      </w:pPr>
      <w:r>
        <w:t>System notifies user and redirects to homepage</w:t>
      </w:r>
    </w:p>
    <w:p w14:paraId="4C8657B4" w14:textId="2085906C" w:rsidR="002F4D15" w:rsidRDefault="00366333" w:rsidP="00366333">
      <w:pPr>
        <w:ind w:left="720"/>
      </w:pPr>
      <w:r>
        <w:t>3.  Cannot process form</w:t>
      </w:r>
    </w:p>
    <w:p w14:paraId="3F025088" w14:textId="0C529444" w:rsidR="00366333" w:rsidRDefault="00366333" w:rsidP="00366333">
      <w:pPr>
        <w:ind w:left="720" w:firstLine="720"/>
      </w:pPr>
      <w:r>
        <w:t>a.  System notifies user and refreshes page to try again</w:t>
      </w:r>
    </w:p>
    <w:p w14:paraId="50F4147B" w14:textId="6CA64453" w:rsidR="00C05287" w:rsidRPr="00E83C56" w:rsidRDefault="00C05287" w:rsidP="00C05287">
      <w:pPr>
        <w:rPr>
          <w:b/>
        </w:rPr>
      </w:pPr>
      <w:r w:rsidRPr="00E83C56">
        <w:rPr>
          <w:b/>
        </w:rPr>
        <w:t>Use Case UC8: Upload Files</w:t>
      </w:r>
    </w:p>
    <w:p w14:paraId="00D4F58E" w14:textId="2EB00D1D" w:rsidR="00C05287" w:rsidRDefault="00C05287" w:rsidP="00C05287">
      <w:r>
        <w:t>Primary actors: Student and Faculty</w:t>
      </w:r>
    </w:p>
    <w:p w14:paraId="4825A765" w14:textId="77777777" w:rsidR="00C05287" w:rsidRDefault="00C05287" w:rsidP="00C05287">
      <w:r>
        <w:t>Stakeholders and Interests:</w:t>
      </w:r>
    </w:p>
    <w:p w14:paraId="27947250" w14:textId="5D89209D" w:rsidR="00C05287" w:rsidRDefault="00E8010F" w:rsidP="00173D95">
      <w:pPr>
        <w:pStyle w:val="ListParagraph"/>
        <w:numPr>
          <w:ilvl w:val="0"/>
          <w:numId w:val="37"/>
        </w:numPr>
      </w:pPr>
      <w:r>
        <w:lastRenderedPageBreak/>
        <w:t xml:space="preserve">Students: </w:t>
      </w:r>
      <w:r w:rsidR="00173D95">
        <w:t>can upload educational materials (diagrams/tutorials) to profile</w:t>
      </w:r>
    </w:p>
    <w:p w14:paraId="3A32E377" w14:textId="0EEB11D5" w:rsidR="00173D95" w:rsidRDefault="00173D95" w:rsidP="00173D95">
      <w:pPr>
        <w:pStyle w:val="ListParagraph"/>
        <w:numPr>
          <w:ilvl w:val="0"/>
          <w:numId w:val="37"/>
        </w:numPr>
      </w:pPr>
      <w:r>
        <w:t>Faculty: can upload educational materials (diagrams/tutorials) to profile</w:t>
      </w:r>
    </w:p>
    <w:p w14:paraId="34F65EDB" w14:textId="77777777" w:rsidR="00173D95" w:rsidRDefault="00173D95" w:rsidP="00173D95"/>
    <w:p w14:paraId="04F222B6" w14:textId="152D6F28" w:rsidR="00C05287" w:rsidRDefault="00C05287" w:rsidP="00C05287">
      <w:r>
        <w:t>Preconditions:</w:t>
      </w:r>
      <w:r w:rsidR="0043046D">
        <w:t xml:space="preserve"> Must be student or faculty to have an individual profile in order to upload files to said profile</w:t>
      </w:r>
      <w:r>
        <w:t>.</w:t>
      </w:r>
    </w:p>
    <w:p w14:paraId="582A43B5" w14:textId="15FB923F" w:rsidR="00C05287" w:rsidRDefault="0095504D" w:rsidP="00C05287">
      <w:r>
        <w:t>Post conditions: Files uploaded to profile</w:t>
      </w:r>
    </w:p>
    <w:p w14:paraId="68745B4E" w14:textId="7BBFA541" w:rsidR="00C05287" w:rsidRDefault="00C05287" w:rsidP="00C05287">
      <w:r>
        <w:t xml:space="preserve">Summary: </w:t>
      </w:r>
      <w:r w:rsidR="008F04B7">
        <w:t>Students and faculty can upload pertinent educational materials to their profile for public viewing</w:t>
      </w:r>
    </w:p>
    <w:p w14:paraId="52DFB665" w14:textId="77777777" w:rsidR="00C05287" w:rsidRDefault="00C05287" w:rsidP="00C05287">
      <w:r>
        <w:t>Basic Flow:</w:t>
      </w:r>
    </w:p>
    <w:p w14:paraId="24525B91" w14:textId="40F830DB" w:rsidR="00C05287" w:rsidRDefault="00D97427" w:rsidP="00D97427">
      <w:pPr>
        <w:pStyle w:val="ListParagraph"/>
        <w:numPr>
          <w:ilvl w:val="0"/>
          <w:numId w:val="38"/>
        </w:numPr>
      </w:pPr>
      <w:r>
        <w:t xml:space="preserve">User logs in </w:t>
      </w:r>
    </w:p>
    <w:p w14:paraId="0C7719AE" w14:textId="1ED851A8" w:rsidR="00D97427" w:rsidRDefault="001E50E3" w:rsidP="00D97427">
      <w:pPr>
        <w:pStyle w:val="ListParagraph"/>
        <w:numPr>
          <w:ilvl w:val="0"/>
          <w:numId w:val="38"/>
        </w:numPr>
      </w:pPr>
      <w:r>
        <w:t>Navigates to individual profile</w:t>
      </w:r>
    </w:p>
    <w:p w14:paraId="63E33796" w14:textId="31725A9B" w:rsidR="001E50E3" w:rsidRDefault="001E50E3" w:rsidP="00D97427">
      <w:pPr>
        <w:pStyle w:val="ListParagraph"/>
        <w:numPr>
          <w:ilvl w:val="0"/>
          <w:numId w:val="38"/>
        </w:numPr>
      </w:pPr>
      <w:r>
        <w:t>Select to upload a file</w:t>
      </w:r>
    </w:p>
    <w:p w14:paraId="0B0ACCAC" w14:textId="77777777" w:rsidR="001E50E3" w:rsidRDefault="001E50E3" w:rsidP="00D97427">
      <w:pPr>
        <w:pStyle w:val="ListParagraph"/>
        <w:numPr>
          <w:ilvl w:val="0"/>
          <w:numId w:val="38"/>
        </w:numPr>
      </w:pPr>
      <w:r>
        <w:t>Select file to upload</w:t>
      </w:r>
    </w:p>
    <w:p w14:paraId="6BC15D8A" w14:textId="03DC2B34" w:rsidR="001E50E3" w:rsidRDefault="001E50E3" w:rsidP="00D97427">
      <w:pPr>
        <w:pStyle w:val="ListParagraph"/>
        <w:numPr>
          <w:ilvl w:val="0"/>
          <w:numId w:val="38"/>
        </w:numPr>
      </w:pPr>
      <w:r>
        <w:t xml:space="preserve">File uploaded and added to profile </w:t>
      </w:r>
    </w:p>
    <w:p w14:paraId="068F90A3" w14:textId="2EF47A2C" w:rsidR="00C05287" w:rsidRDefault="001E50E3" w:rsidP="00C05287">
      <w:r>
        <w:t>Alternate Flow:</w:t>
      </w:r>
    </w:p>
    <w:p w14:paraId="4DB5C675" w14:textId="604E3D79" w:rsidR="001E50E3" w:rsidRDefault="001E50E3" w:rsidP="001E50E3">
      <w:pPr>
        <w:ind w:left="720"/>
      </w:pPr>
      <w:r>
        <w:t>2. User does not have proper permissions to have a profile</w:t>
      </w:r>
    </w:p>
    <w:p w14:paraId="4CAC7137" w14:textId="349939C7" w:rsidR="00C05287" w:rsidRDefault="001E50E3" w:rsidP="001E50E3">
      <w:pPr>
        <w:ind w:left="720"/>
      </w:pPr>
      <w:r>
        <w:tab/>
        <w:t>a. System notifies user they cannot have a profile</w:t>
      </w:r>
    </w:p>
    <w:p w14:paraId="65679A14" w14:textId="01509D6C" w:rsidR="00C05287" w:rsidRDefault="001E50E3" w:rsidP="001E50E3">
      <w:pPr>
        <w:ind w:left="720"/>
      </w:pPr>
      <w:r>
        <w:t>3a. File not acceptable format</w:t>
      </w:r>
    </w:p>
    <w:p w14:paraId="4F7969C9" w14:textId="45E4FFF2" w:rsidR="00C05287" w:rsidRDefault="001E50E3" w:rsidP="001E50E3">
      <w:pPr>
        <w:pStyle w:val="ListParagraph"/>
        <w:numPr>
          <w:ilvl w:val="0"/>
          <w:numId w:val="39"/>
        </w:numPr>
      </w:pPr>
      <w:r>
        <w:t>Request cancelled and user notified</w:t>
      </w:r>
    </w:p>
    <w:p w14:paraId="6B7DCCC6" w14:textId="15F3ADCE" w:rsidR="001E50E3" w:rsidRDefault="001E50E3" w:rsidP="001E50E3">
      <w:pPr>
        <w:ind w:firstLine="720"/>
      </w:pPr>
      <w:r>
        <w:t>3b. File size too large</w:t>
      </w:r>
    </w:p>
    <w:p w14:paraId="4BB3F825" w14:textId="258510B0" w:rsidR="00ED429A" w:rsidRDefault="001E50E3" w:rsidP="00CB773D">
      <w:pPr>
        <w:ind w:firstLine="720"/>
      </w:pPr>
      <w:r>
        <w:tab/>
        <w:t>a. User notified and prompted to select a different file</w:t>
      </w:r>
    </w:p>
    <w:sectPr w:rsidR="00ED4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5DF5"/>
    <w:multiLevelType w:val="hybridMultilevel"/>
    <w:tmpl w:val="71E022AC"/>
    <w:lvl w:ilvl="0" w:tplc="8ACC1A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8A6CA1"/>
    <w:multiLevelType w:val="hybridMultilevel"/>
    <w:tmpl w:val="345AECF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0FE34AB"/>
    <w:multiLevelType w:val="hybridMultilevel"/>
    <w:tmpl w:val="6D7CC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2CC0AE9"/>
    <w:multiLevelType w:val="hybridMultilevel"/>
    <w:tmpl w:val="8D2A30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A61CA3"/>
    <w:multiLevelType w:val="hybridMultilevel"/>
    <w:tmpl w:val="91841D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4C9516A"/>
    <w:multiLevelType w:val="hybridMultilevel"/>
    <w:tmpl w:val="36B406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F008F0"/>
    <w:multiLevelType w:val="hybridMultilevel"/>
    <w:tmpl w:val="14A8B6B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331421"/>
    <w:multiLevelType w:val="hybridMultilevel"/>
    <w:tmpl w:val="C8505B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BD67D0"/>
    <w:multiLevelType w:val="hybridMultilevel"/>
    <w:tmpl w:val="EDB0F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7E562A"/>
    <w:multiLevelType w:val="hybridMultilevel"/>
    <w:tmpl w:val="BF4A294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52412F"/>
    <w:multiLevelType w:val="hybridMultilevel"/>
    <w:tmpl w:val="BD04C2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9697691"/>
    <w:multiLevelType w:val="hybridMultilevel"/>
    <w:tmpl w:val="B68810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120EE4"/>
    <w:multiLevelType w:val="hybridMultilevel"/>
    <w:tmpl w:val="CA3E2B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A906FD"/>
    <w:multiLevelType w:val="hybridMultilevel"/>
    <w:tmpl w:val="85F219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E62EF9"/>
    <w:multiLevelType w:val="hybridMultilevel"/>
    <w:tmpl w:val="A41409C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1678B2"/>
    <w:multiLevelType w:val="hybridMultilevel"/>
    <w:tmpl w:val="4E80E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675F75"/>
    <w:multiLevelType w:val="hybridMultilevel"/>
    <w:tmpl w:val="9BF481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9E0938"/>
    <w:multiLevelType w:val="hybridMultilevel"/>
    <w:tmpl w:val="ABEAA6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3271A53"/>
    <w:multiLevelType w:val="hybridMultilevel"/>
    <w:tmpl w:val="49E8C2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1126EC"/>
    <w:multiLevelType w:val="hybridMultilevel"/>
    <w:tmpl w:val="BC4096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8DF0268"/>
    <w:multiLevelType w:val="hybridMultilevel"/>
    <w:tmpl w:val="EDC0811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A31B19"/>
    <w:multiLevelType w:val="hybridMultilevel"/>
    <w:tmpl w:val="AE9AC33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9331F1"/>
    <w:multiLevelType w:val="hybridMultilevel"/>
    <w:tmpl w:val="6DDC34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B11B6C"/>
    <w:multiLevelType w:val="hybridMultilevel"/>
    <w:tmpl w:val="5D26E31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6125B0"/>
    <w:multiLevelType w:val="hybridMultilevel"/>
    <w:tmpl w:val="2D989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EB518BC"/>
    <w:multiLevelType w:val="hybridMultilevel"/>
    <w:tmpl w:val="2B2CBE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EBF03D0"/>
    <w:multiLevelType w:val="hybridMultilevel"/>
    <w:tmpl w:val="001231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500189"/>
    <w:multiLevelType w:val="hybridMultilevel"/>
    <w:tmpl w:val="07C2DF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1887AFB"/>
    <w:multiLevelType w:val="hybridMultilevel"/>
    <w:tmpl w:val="938E33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18D2114"/>
    <w:multiLevelType w:val="hybridMultilevel"/>
    <w:tmpl w:val="742647B6"/>
    <w:lvl w:ilvl="0" w:tplc="AA5C2A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8C87FF8"/>
    <w:multiLevelType w:val="hybridMultilevel"/>
    <w:tmpl w:val="0EAC50B4"/>
    <w:lvl w:ilvl="0" w:tplc="91E22A5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D0234BF"/>
    <w:multiLevelType w:val="hybridMultilevel"/>
    <w:tmpl w:val="652CB4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E7D0DDC"/>
    <w:multiLevelType w:val="hybridMultilevel"/>
    <w:tmpl w:val="AA4CC24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0B46B64"/>
    <w:multiLevelType w:val="hybridMultilevel"/>
    <w:tmpl w:val="E5AA3130"/>
    <w:lvl w:ilvl="0" w:tplc="02FE47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7303CA0"/>
    <w:multiLevelType w:val="hybridMultilevel"/>
    <w:tmpl w:val="110A12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8860131"/>
    <w:multiLevelType w:val="hybridMultilevel"/>
    <w:tmpl w:val="DBB08E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902198F"/>
    <w:multiLevelType w:val="hybridMultilevel"/>
    <w:tmpl w:val="E11C84B6"/>
    <w:lvl w:ilvl="0" w:tplc="DF0C54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9237702"/>
    <w:multiLevelType w:val="hybridMultilevel"/>
    <w:tmpl w:val="C7022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D3A787D"/>
    <w:multiLevelType w:val="hybridMultilevel"/>
    <w:tmpl w:val="6EB6C50A"/>
    <w:lvl w:ilvl="0" w:tplc="60F882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24"/>
  </w:num>
  <w:num w:numId="3">
    <w:abstractNumId w:val="37"/>
  </w:num>
  <w:num w:numId="4">
    <w:abstractNumId w:val="22"/>
  </w:num>
  <w:num w:numId="5">
    <w:abstractNumId w:val="8"/>
  </w:num>
  <w:num w:numId="6">
    <w:abstractNumId w:val="16"/>
  </w:num>
  <w:num w:numId="7">
    <w:abstractNumId w:val="17"/>
  </w:num>
  <w:num w:numId="8">
    <w:abstractNumId w:val="27"/>
  </w:num>
  <w:num w:numId="9">
    <w:abstractNumId w:val="18"/>
  </w:num>
  <w:num w:numId="10">
    <w:abstractNumId w:val="26"/>
  </w:num>
  <w:num w:numId="11">
    <w:abstractNumId w:val="19"/>
  </w:num>
  <w:num w:numId="12">
    <w:abstractNumId w:val="9"/>
  </w:num>
  <w:num w:numId="13">
    <w:abstractNumId w:val="21"/>
  </w:num>
  <w:num w:numId="14">
    <w:abstractNumId w:val="14"/>
  </w:num>
  <w:num w:numId="15">
    <w:abstractNumId w:val="13"/>
  </w:num>
  <w:num w:numId="16">
    <w:abstractNumId w:val="23"/>
  </w:num>
  <w:num w:numId="17">
    <w:abstractNumId w:val="5"/>
  </w:num>
  <w:num w:numId="18">
    <w:abstractNumId w:val="12"/>
  </w:num>
  <w:num w:numId="19">
    <w:abstractNumId w:val="32"/>
  </w:num>
  <w:num w:numId="20">
    <w:abstractNumId w:val="35"/>
  </w:num>
  <w:num w:numId="21">
    <w:abstractNumId w:val="4"/>
  </w:num>
  <w:num w:numId="22">
    <w:abstractNumId w:val="20"/>
  </w:num>
  <w:num w:numId="23">
    <w:abstractNumId w:val="34"/>
  </w:num>
  <w:num w:numId="24">
    <w:abstractNumId w:val="3"/>
  </w:num>
  <w:num w:numId="25">
    <w:abstractNumId w:val="11"/>
  </w:num>
  <w:num w:numId="26">
    <w:abstractNumId w:val="7"/>
  </w:num>
  <w:num w:numId="27">
    <w:abstractNumId w:val="2"/>
  </w:num>
  <w:num w:numId="28">
    <w:abstractNumId w:val="31"/>
  </w:num>
  <w:num w:numId="29">
    <w:abstractNumId w:val="6"/>
  </w:num>
  <w:num w:numId="30">
    <w:abstractNumId w:val="30"/>
  </w:num>
  <w:num w:numId="31">
    <w:abstractNumId w:val="28"/>
  </w:num>
  <w:num w:numId="32">
    <w:abstractNumId w:val="10"/>
  </w:num>
  <w:num w:numId="33">
    <w:abstractNumId w:val="25"/>
  </w:num>
  <w:num w:numId="34">
    <w:abstractNumId w:val="29"/>
  </w:num>
  <w:num w:numId="35">
    <w:abstractNumId w:val="1"/>
  </w:num>
  <w:num w:numId="36">
    <w:abstractNumId w:val="36"/>
  </w:num>
  <w:num w:numId="37">
    <w:abstractNumId w:val="33"/>
  </w:num>
  <w:num w:numId="38">
    <w:abstractNumId w:val="0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153"/>
    <w:rsid w:val="0000360C"/>
    <w:rsid w:val="00015C68"/>
    <w:rsid w:val="000174DF"/>
    <w:rsid w:val="00032791"/>
    <w:rsid w:val="00074595"/>
    <w:rsid w:val="0009694C"/>
    <w:rsid w:val="000E63E3"/>
    <w:rsid w:val="001236DE"/>
    <w:rsid w:val="00132717"/>
    <w:rsid w:val="00160C31"/>
    <w:rsid w:val="00173D95"/>
    <w:rsid w:val="001C3926"/>
    <w:rsid w:val="001E13BA"/>
    <w:rsid w:val="001E50E3"/>
    <w:rsid w:val="002F386A"/>
    <w:rsid w:val="002F4D15"/>
    <w:rsid w:val="00300766"/>
    <w:rsid w:val="003069FA"/>
    <w:rsid w:val="00366333"/>
    <w:rsid w:val="0039395A"/>
    <w:rsid w:val="003F42B7"/>
    <w:rsid w:val="004028D1"/>
    <w:rsid w:val="0043046D"/>
    <w:rsid w:val="00461AB2"/>
    <w:rsid w:val="004932FB"/>
    <w:rsid w:val="004B1A0A"/>
    <w:rsid w:val="004D7153"/>
    <w:rsid w:val="005250C2"/>
    <w:rsid w:val="005254A1"/>
    <w:rsid w:val="005464A6"/>
    <w:rsid w:val="00557C79"/>
    <w:rsid w:val="00580D15"/>
    <w:rsid w:val="005B2203"/>
    <w:rsid w:val="006535F6"/>
    <w:rsid w:val="00695FFE"/>
    <w:rsid w:val="006A09EE"/>
    <w:rsid w:val="006F2D52"/>
    <w:rsid w:val="007124C2"/>
    <w:rsid w:val="00746616"/>
    <w:rsid w:val="00783DF9"/>
    <w:rsid w:val="00786EF2"/>
    <w:rsid w:val="007E2F94"/>
    <w:rsid w:val="007E4CC8"/>
    <w:rsid w:val="00852E18"/>
    <w:rsid w:val="008C189A"/>
    <w:rsid w:val="008F04B7"/>
    <w:rsid w:val="0090051E"/>
    <w:rsid w:val="009065D3"/>
    <w:rsid w:val="009356D2"/>
    <w:rsid w:val="0095504D"/>
    <w:rsid w:val="00987F83"/>
    <w:rsid w:val="009E7D1A"/>
    <w:rsid w:val="00A22755"/>
    <w:rsid w:val="00A57FB3"/>
    <w:rsid w:val="00A90071"/>
    <w:rsid w:val="00AA2596"/>
    <w:rsid w:val="00AB09CD"/>
    <w:rsid w:val="00B01264"/>
    <w:rsid w:val="00BC0A8A"/>
    <w:rsid w:val="00BF4022"/>
    <w:rsid w:val="00C03129"/>
    <w:rsid w:val="00C05287"/>
    <w:rsid w:val="00C52689"/>
    <w:rsid w:val="00C709ED"/>
    <w:rsid w:val="00C71300"/>
    <w:rsid w:val="00CA4724"/>
    <w:rsid w:val="00CB773D"/>
    <w:rsid w:val="00CD4C87"/>
    <w:rsid w:val="00D17C4B"/>
    <w:rsid w:val="00D94420"/>
    <w:rsid w:val="00D97427"/>
    <w:rsid w:val="00DB7454"/>
    <w:rsid w:val="00DF2EE5"/>
    <w:rsid w:val="00E16171"/>
    <w:rsid w:val="00E225CC"/>
    <w:rsid w:val="00E32BA7"/>
    <w:rsid w:val="00E36810"/>
    <w:rsid w:val="00E8010F"/>
    <w:rsid w:val="00E83C56"/>
    <w:rsid w:val="00ED429A"/>
    <w:rsid w:val="00F21CAA"/>
    <w:rsid w:val="00F350E5"/>
    <w:rsid w:val="00FB4B08"/>
    <w:rsid w:val="00FD15A0"/>
    <w:rsid w:val="00FE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31045"/>
  <w15:docId w15:val="{DDDEF5D4-FED0-4918-B7DE-407E94810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1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0E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0E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jones</dc:creator>
  <cp:keywords/>
  <dc:description/>
  <cp:lastModifiedBy>Andrew Bamberger</cp:lastModifiedBy>
  <cp:revision>2</cp:revision>
  <dcterms:created xsi:type="dcterms:W3CDTF">2017-02-19T21:58:00Z</dcterms:created>
  <dcterms:modified xsi:type="dcterms:W3CDTF">2017-02-19T21:58:00Z</dcterms:modified>
</cp:coreProperties>
</file>