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887CC7" w14:textId="6CBA34B8" w:rsidR="00630CF1" w:rsidRDefault="00630CF1">
      <w:r>
        <w:t xml:space="preserve">Initial design specification document </w:t>
      </w:r>
    </w:p>
    <w:p w14:paraId="20BEFE56" w14:textId="77777777" w:rsidR="00630CF1" w:rsidRDefault="00630CF1"/>
    <w:p w14:paraId="7B751685" w14:textId="04C95DE7" w:rsidR="00630CF1" w:rsidRPr="00E810AD" w:rsidRDefault="00F16FD3">
      <w:pPr>
        <w:rPr>
          <w:sz w:val="22"/>
          <w:szCs w:val="22"/>
        </w:rPr>
      </w:pPr>
      <w:r w:rsidRPr="00E810AD">
        <w:rPr>
          <w:sz w:val="22"/>
          <w:szCs w:val="22"/>
        </w:rPr>
        <w:t xml:space="preserve">I have chosen SDG 1 to focus on. “End poverty in all of its forms, everywhere.” I </w:t>
      </w:r>
      <w:r w:rsidR="008C0F79" w:rsidRPr="00E810AD">
        <w:rPr>
          <w:sz w:val="22"/>
          <w:szCs w:val="22"/>
        </w:rPr>
        <w:t xml:space="preserve">have looked most closely at Oxfam, as it is a very </w:t>
      </w:r>
      <w:r w:rsidR="0047591B" w:rsidRPr="00E810AD">
        <w:rPr>
          <w:sz w:val="22"/>
          <w:szCs w:val="22"/>
        </w:rPr>
        <w:t>well-known</w:t>
      </w:r>
      <w:r w:rsidR="008C0F79" w:rsidRPr="00E810AD">
        <w:rPr>
          <w:sz w:val="22"/>
          <w:szCs w:val="22"/>
        </w:rPr>
        <w:t xml:space="preserve"> charity </w:t>
      </w:r>
      <w:r w:rsidR="0047591B" w:rsidRPr="00E810AD">
        <w:rPr>
          <w:sz w:val="22"/>
          <w:szCs w:val="22"/>
        </w:rPr>
        <w:t>that attempts to tackle the worldwide poverty epidemic.</w:t>
      </w:r>
      <w:r w:rsidR="00F2763E" w:rsidRPr="00E810AD">
        <w:rPr>
          <w:sz w:val="22"/>
          <w:szCs w:val="22"/>
        </w:rPr>
        <w:t xml:space="preserve"> This is my model for a charity designed to fight poverty in all of its forms.</w:t>
      </w:r>
    </w:p>
    <w:p w14:paraId="53D8C55F" w14:textId="4A11D2C4" w:rsidR="00181D76" w:rsidRPr="00E810AD" w:rsidRDefault="00181D76">
      <w:pPr>
        <w:rPr>
          <w:sz w:val="22"/>
          <w:szCs w:val="22"/>
        </w:rPr>
      </w:pPr>
      <w:r w:rsidRPr="00E810AD">
        <w:rPr>
          <w:sz w:val="22"/>
          <w:szCs w:val="22"/>
        </w:rPr>
        <w:t xml:space="preserve">Poverty is one of the largest issues </w:t>
      </w:r>
      <w:r w:rsidR="001B7E38" w:rsidRPr="00E810AD">
        <w:rPr>
          <w:sz w:val="22"/>
          <w:szCs w:val="22"/>
        </w:rPr>
        <w:t>in our world, and has been since the dawn of humanity. As long as the rich exist, so will the impoverished.</w:t>
      </w:r>
      <w:r w:rsidR="00545DA5" w:rsidRPr="00E810AD">
        <w:rPr>
          <w:sz w:val="22"/>
          <w:szCs w:val="22"/>
        </w:rPr>
        <w:t xml:space="preserve"> </w:t>
      </w:r>
      <w:r w:rsidR="00336324" w:rsidRPr="00E810AD">
        <w:rPr>
          <w:sz w:val="22"/>
          <w:szCs w:val="22"/>
        </w:rPr>
        <w:t xml:space="preserve">Over half of the world lives in poverty, </w:t>
      </w:r>
      <w:r w:rsidR="0077734A" w:rsidRPr="00E810AD">
        <w:rPr>
          <w:sz w:val="22"/>
          <w:szCs w:val="22"/>
        </w:rPr>
        <w:t xml:space="preserve">and 10% of the world lives in extreme poverty. </w:t>
      </w:r>
      <w:r w:rsidR="00C9213E" w:rsidRPr="00E810AD">
        <w:rPr>
          <w:sz w:val="22"/>
          <w:szCs w:val="22"/>
        </w:rPr>
        <w:t xml:space="preserve">Data collection on poverty is important for charities and organisations like Oxfam and </w:t>
      </w:r>
      <w:r w:rsidR="00760B51" w:rsidRPr="00E810AD">
        <w:rPr>
          <w:sz w:val="22"/>
          <w:szCs w:val="22"/>
        </w:rPr>
        <w:t>UNESCO</w:t>
      </w:r>
      <w:r w:rsidR="004A3F09" w:rsidRPr="00E810AD">
        <w:rPr>
          <w:sz w:val="22"/>
          <w:szCs w:val="22"/>
        </w:rPr>
        <w:t xml:space="preserve"> since it allows them to track their own progress, alongside </w:t>
      </w:r>
      <w:r w:rsidR="00BF52F0" w:rsidRPr="00E810AD">
        <w:rPr>
          <w:sz w:val="22"/>
          <w:szCs w:val="22"/>
        </w:rPr>
        <w:t>forcing people like us to come face to face with the reality in which we live.</w:t>
      </w:r>
    </w:p>
    <w:p w14:paraId="6BA5845E" w14:textId="6A7F7D18" w:rsidR="00C47792" w:rsidRPr="00E810AD" w:rsidRDefault="00D32D27">
      <w:pPr>
        <w:rPr>
          <w:sz w:val="22"/>
          <w:szCs w:val="22"/>
        </w:rPr>
      </w:pPr>
      <w:r w:rsidRPr="00E810AD">
        <w:rPr>
          <w:sz w:val="22"/>
          <w:szCs w:val="22"/>
        </w:rPr>
        <w:t>My</w:t>
      </w:r>
      <w:r w:rsidR="004F113F" w:rsidRPr="00E810AD">
        <w:rPr>
          <w:sz w:val="22"/>
          <w:szCs w:val="22"/>
        </w:rPr>
        <w:t xml:space="preserve"> </w:t>
      </w:r>
      <w:r w:rsidR="00443C32" w:rsidRPr="00E810AD">
        <w:rPr>
          <w:sz w:val="22"/>
          <w:szCs w:val="22"/>
        </w:rPr>
        <w:t>system wou</w:t>
      </w:r>
      <w:r w:rsidR="002A5EB8" w:rsidRPr="00E810AD">
        <w:rPr>
          <w:sz w:val="22"/>
          <w:szCs w:val="22"/>
        </w:rPr>
        <w:t>ld w</w:t>
      </w:r>
      <w:r w:rsidR="00A1046F" w:rsidRPr="00E810AD">
        <w:rPr>
          <w:sz w:val="22"/>
          <w:szCs w:val="22"/>
        </w:rPr>
        <w:t>ork alon</w:t>
      </w:r>
      <w:r w:rsidR="00682392" w:rsidRPr="00E810AD">
        <w:rPr>
          <w:sz w:val="22"/>
          <w:szCs w:val="22"/>
        </w:rPr>
        <w:t>g</w:t>
      </w:r>
      <w:r w:rsidR="00F92FCE" w:rsidRPr="00E810AD">
        <w:rPr>
          <w:sz w:val="22"/>
          <w:szCs w:val="22"/>
        </w:rPr>
        <w:t xml:space="preserve">side </w:t>
      </w:r>
      <w:r w:rsidR="004E37F8" w:rsidRPr="00E810AD">
        <w:rPr>
          <w:sz w:val="22"/>
          <w:szCs w:val="22"/>
        </w:rPr>
        <w:t>S</w:t>
      </w:r>
      <w:r w:rsidR="00902050" w:rsidRPr="00E810AD">
        <w:rPr>
          <w:sz w:val="22"/>
          <w:szCs w:val="22"/>
        </w:rPr>
        <w:t>D</w:t>
      </w:r>
      <w:r w:rsidR="00D81433" w:rsidRPr="00E810AD">
        <w:rPr>
          <w:sz w:val="22"/>
          <w:szCs w:val="22"/>
        </w:rPr>
        <w:t>G</w:t>
      </w:r>
      <w:r w:rsidR="003C40CC" w:rsidRPr="00E810AD">
        <w:rPr>
          <w:sz w:val="22"/>
          <w:szCs w:val="22"/>
        </w:rPr>
        <w:t xml:space="preserve"> </w:t>
      </w:r>
      <w:r w:rsidR="000226A1" w:rsidRPr="00E810AD">
        <w:rPr>
          <w:sz w:val="22"/>
          <w:szCs w:val="22"/>
        </w:rPr>
        <w:t>1</w:t>
      </w:r>
      <w:r w:rsidR="000C0888" w:rsidRPr="00E810AD">
        <w:rPr>
          <w:sz w:val="22"/>
          <w:szCs w:val="22"/>
        </w:rPr>
        <w:t xml:space="preserve">. </w:t>
      </w:r>
      <w:r w:rsidR="00C95150" w:rsidRPr="00E810AD">
        <w:rPr>
          <w:sz w:val="22"/>
          <w:szCs w:val="22"/>
        </w:rPr>
        <w:t>I</w:t>
      </w:r>
      <w:r w:rsidR="0084161A" w:rsidRPr="00E810AD">
        <w:rPr>
          <w:sz w:val="22"/>
          <w:szCs w:val="22"/>
        </w:rPr>
        <w:t xml:space="preserve">t </w:t>
      </w:r>
      <w:r w:rsidR="008C1EEC" w:rsidRPr="00E810AD">
        <w:rPr>
          <w:sz w:val="22"/>
          <w:szCs w:val="22"/>
        </w:rPr>
        <w:t xml:space="preserve">would be </w:t>
      </w:r>
      <w:r w:rsidR="00B84A80" w:rsidRPr="00E810AD">
        <w:rPr>
          <w:sz w:val="22"/>
          <w:szCs w:val="22"/>
        </w:rPr>
        <w:t>desi</w:t>
      </w:r>
      <w:r w:rsidR="00353559" w:rsidRPr="00E810AD">
        <w:rPr>
          <w:sz w:val="22"/>
          <w:szCs w:val="22"/>
        </w:rPr>
        <w:t>gned to</w:t>
      </w:r>
      <w:r w:rsidR="00453D8B" w:rsidRPr="00E810AD">
        <w:rPr>
          <w:sz w:val="22"/>
          <w:szCs w:val="22"/>
        </w:rPr>
        <w:t xml:space="preserve"> monitor</w:t>
      </w:r>
      <w:r w:rsidR="00672453" w:rsidRPr="00E810AD">
        <w:rPr>
          <w:sz w:val="22"/>
          <w:szCs w:val="22"/>
        </w:rPr>
        <w:t xml:space="preserve"> and rep</w:t>
      </w:r>
      <w:r w:rsidR="0031251F" w:rsidRPr="00E810AD">
        <w:rPr>
          <w:sz w:val="22"/>
          <w:szCs w:val="22"/>
        </w:rPr>
        <w:t xml:space="preserve">ort </w:t>
      </w:r>
      <w:r w:rsidR="00465650" w:rsidRPr="00E810AD">
        <w:rPr>
          <w:sz w:val="22"/>
          <w:szCs w:val="22"/>
        </w:rPr>
        <w:t>t</w:t>
      </w:r>
      <w:r w:rsidR="003C5D3B" w:rsidRPr="00E810AD">
        <w:rPr>
          <w:sz w:val="22"/>
          <w:szCs w:val="22"/>
        </w:rPr>
        <w:t xml:space="preserve">he levels </w:t>
      </w:r>
      <w:r w:rsidR="00B76406" w:rsidRPr="00E810AD">
        <w:rPr>
          <w:sz w:val="22"/>
          <w:szCs w:val="22"/>
        </w:rPr>
        <w:t>of pove</w:t>
      </w:r>
      <w:r w:rsidR="00590A55" w:rsidRPr="00E810AD">
        <w:rPr>
          <w:sz w:val="22"/>
          <w:szCs w:val="22"/>
        </w:rPr>
        <w:t>rty</w:t>
      </w:r>
      <w:r w:rsidR="00A731EE" w:rsidRPr="00E810AD">
        <w:rPr>
          <w:sz w:val="22"/>
          <w:szCs w:val="22"/>
        </w:rPr>
        <w:t xml:space="preserve"> in deve</w:t>
      </w:r>
      <w:r w:rsidR="00624EA7" w:rsidRPr="00E810AD">
        <w:rPr>
          <w:sz w:val="22"/>
          <w:szCs w:val="22"/>
        </w:rPr>
        <w:t>loping countries</w:t>
      </w:r>
      <w:r w:rsidR="003D7BFC" w:rsidRPr="00E810AD">
        <w:rPr>
          <w:sz w:val="22"/>
          <w:szCs w:val="22"/>
        </w:rPr>
        <w:t>.</w:t>
      </w:r>
      <w:r w:rsidR="00D74051" w:rsidRPr="00E810AD">
        <w:rPr>
          <w:sz w:val="22"/>
          <w:szCs w:val="22"/>
        </w:rPr>
        <w:t xml:space="preserve"> It </w:t>
      </w:r>
      <w:r w:rsidR="00E2689D" w:rsidRPr="00E810AD">
        <w:rPr>
          <w:sz w:val="22"/>
          <w:szCs w:val="22"/>
        </w:rPr>
        <w:t xml:space="preserve">would be </w:t>
      </w:r>
      <w:r w:rsidR="009021F8" w:rsidRPr="00E810AD">
        <w:rPr>
          <w:sz w:val="22"/>
          <w:szCs w:val="22"/>
        </w:rPr>
        <w:t>most</w:t>
      </w:r>
      <w:r w:rsidR="00D060A1" w:rsidRPr="00E810AD">
        <w:rPr>
          <w:sz w:val="22"/>
          <w:szCs w:val="22"/>
        </w:rPr>
        <w:t xml:space="preserve"> useful</w:t>
      </w:r>
      <w:r w:rsidR="0021609F" w:rsidRPr="00E810AD">
        <w:rPr>
          <w:sz w:val="22"/>
          <w:szCs w:val="22"/>
        </w:rPr>
        <w:t xml:space="preserve"> for </w:t>
      </w:r>
      <w:r w:rsidR="001D4C00" w:rsidRPr="00E810AD">
        <w:rPr>
          <w:sz w:val="22"/>
          <w:szCs w:val="22"/>
        </w:rPr>
        <w:t>journalists</w:t>
      </w:r>
      <w:r w:rsidR="002A3574" w:rsidRPr="00E810AD">
        <w:rPr>
          <w:sz w:val="22"/>
          <w:szCs w:val="22"/>
        </w:rPr>
        <w:t xml:space="preserve"> and</w:t>
      </w:r>
      <w:r w:rsidR="00D65475" w:rsidRPr="00E810AD">
        <w:rPr>
          <w:sz w:val="22"/>
          <w:szCs w:val="22"/>
        </w:rPr>
        <w:t xml:space="preserve"> repo</w:t>
      </w:r>
      <w:r w:rsidR="00CA25DD" w:rsidRPr="00E810AD">
        <w:rPr>
          <w:sz w:val="22"/>
          <w:szCs w:val="22"/>
        </w:rPr>
        <w:t>rters</w:t>
      </w:r>
      <w:r w:rsidR="000854C8" w:rsidRPr="00E810AD">
        <w:rPr>
          <w:sz w:val="22"/>
          <w:szCs w:val="22"/>
        </w:rPr>
        <w:t xml:space="preserve"> as</w:t>
      </w:r>
      <w:r w:rsidR="00AD43CC" w:rsidRPr="00E810AD">
        <w:rPr>
          <w:sz w:val="22"/>
          <w:szCs w:val="22"/>
        </w:rPr>
        <w:t xml:space="preserve"> it would</w:t>
      </w:r>
      <w:r w:rsidR="00074B5B" w:rsidRPr="00E810AD">
        <w:rPr>
          <w:sz w:val="22"/>
          <w:szCs w:val="22"/>
        </w:rPr>
        <w:t xml:space="preserve"> </w:t>
      </w:r>
      <w:r w:rsidR="009A2A76" w:rsidRPr="00E810AD">
        <w:rPr>
          <w:sz w:val="22"/>
          <w:szCs w:val="22"/>
        </w:rPr>
        <w:t>hold</w:t>
      </w:r>
      <w:r w:rsidR="008421C6" w:rsidRPr="00E810AD">
        <w:rPr>
          <w:sz w:val="22"/>
          <w:szCs w:val="22"/>
        </w:rPr>
        <w:t xml:space="preserve"> </w:t>
      </w:r>
      <w:r w:rsidR="00505885" w:rsidRPr="00E810AD">
        <w:rPr>
          <w:sz w:val="22"/>
          <w:szCs w:val="22"/>
        </w:rPr>
        <w:t>up</w:t>
      </w:r>
      <w:r w:rsidR="00181341" w:rsidRPr="00E810AD">
        <w:rPr>
          <w:sz w:val="22"/>
          <w:szCs w:val="22"/>
        </w:rPr>
        <w:t>-</w:t>
      </w:r>
      <w:r w:rsidR="00505885" w:rsidRPr="00E810AD">
        <w:rPr>
          <w:sz w:val="22"/>
          <w:szCs w:val="22"/>
        </w:rPr>
        <w:t>to</w:t>
      </w:r>
      <w:r w:rsidR="0045390A" w:rsidRPr="00E810AD">
        <w:rPr>
          <w:sz w:val="22"/>
          <w:szCs w:val="22"/>
        </w:rPr>
        <w:t>-</w:t>
      </w:r>
      <w:r w:rsidR="005679A0" w:rsidRPr="00E810AD">
        <w:rPr>
          <w:sz w:val="22"/>
          <w:szCs w:val="22"/>
        </w:rPr>
        <w:t>date</w:t>
      </w:r>
      <w:r w:rsidR="001C3F3B" w:rsidRPr="00E810AD">
        <w:rPr>
          <w:sz w:val="22"/>
          <w:szCs w:val="22"/>
        </w:rPr>
        <w:t xml:space="preserve"> info</w:t>
      </w:r>
      <w:r w:rsidR="00B07EEF" w:rsidRPr="00E810AD">
        <w:rPr>
          <w:sz w:val="22"/>
          <w:szCs w:val="22"/>
        </w:rPr>
        <w:t>r</w:t>
      </w:r>
      <w:r w:rsidR="001C3F3B" w:rsidRPr="00E810AD">
        <w:rPr>
          <w:sz w:val="22"/>
          <w:szCs w:val="22"/>
        </w:rPr>
        <w:t>m</w:t>
      </w:r>
      <w:r w:rsidR="005C1ED4" w:rsidRPr="00E810AD">
        <w:rPr>
          <w:sz w:val="22"/>
          <w:szCs w:val="22"/>
        </w:rPr>
        <w:t>ation</w:t>
      </w:r>
      <w:r w:rsidR="00A92C9D" w:rsidRPr="00E810AD">
        <w:rPr>
          <w:sz w:val="22"/>
          <w:szCs w:val="22"/>
        </w:rPr>
        <w:t xml:space="preserve"> regarding</w:t>
      </w:r>
      <w:r w:rsidR="00686906" w:rsidRPr="00E810AD">
        <w:rPr>
          <w:sz w:val="22"/>
          <w:szCs w:val="22"/>
        </w:rPr>
        <w:t xml:space="preserve"> po</w:t>
      </w:r>
      <w:r w:rsidR="005578A4" w:rsidRPr="00E810AD">
        <w:rPr>
          <w:sz w:val="22"/>
          <w:szCs w:val="22"/>
        </w:rPr>
        <w:t>verty</w:t>
      </w:r>
      <w:r w:rsidR="003F5140" w:rsidRPr="00E810AD">
        <w:rPr>
          <w:sz w:val="22"/>
          <w:szCs w:val="22"/>
        </w:rPr>
        <w:t>, and a</w:t>
      </w:r>
      <w:r w:rsidR="009B7BDE" w:rsidRPr="00E810AD">
        <w:rPr>
          <w:sz w:val="22"/>
          <w:szCs w:val="22"/>
        </w:rPr>
        <w:t>llow t</w:t>
      </w:r>
      <w:r w:rsidR="00154A25" w:rsidRPr="00E810AD">
        <w:rPr>
          <w:sz w:val="22"/>
          <w:szCs w:val="22"/>
        </w:rPr>
        <w:t xml:space="preserve">hem </w:t>
      </w:r>
      <w:r w:rsidR="009674B7" w:rsidRPr="00E810AD">
        <w:rPr>
          <w:sz w:val="22"/>
          <w:szCs w:val="22"/>
        </w:rPr>
        <w:t xml:space="preserve">to </w:t>
      </w:r>
      <w:r w:rsidR="00DB22B9" w:rsidRPr="00E810AD">
        <w:rPr>
          <w:sz w:val="22"/>
          <w:szCs w:val="22"/>
        </w:rPr>
        <w:t>edit</w:t>
      </w:r>
      <w:r w:rsidR="0022202A" w:rsidRPr="00E810AD">
        <w:rPr>
          <w:sz w:val="22"/>
          <w:szCs w:val="22"/>
        </w:rPr>
        <w:t>/upda</w:t>
      </w:r>
      <w:r w:rsidR="007D50D0" w:rsidRPr="00E810AD">
        <w:rPr>
          <w:sz w:val="22"/>
          <w:szCs w:val="22"/>
        </w:rPr>
        <w:t>te rec</w:t>
      </w:r>
      <w:r w:rsidR="00BE51B1" w:rsidRPr="00E810AD">
        <w:rPr>
          <w:sz w:val="22"/>
          <w:szCs w:val="22"/>
        </w:rPr>
        <w:t>ords</w:t>
      </w:r>
      <w:r w:rsidR="00496DCE" w:rsidRPr="00E810AD">
        <w:rPr>
          <w:sz w:val="22"/>
          <w:szCs w:val="22"/>
        </w:rPr>
        <w:t xml:space="preserve"> as lon</w:t>
      </w:r>
      <w:r w:rsidR="006A0838" w:rsidRPr="00E810AD">
        <w:rPr>
          <w:sz w:val="22"/>
          <w:szCs w:val="22"/>
        </w:rPr>
        <w:t>g</w:t>
      </w:r>
      <w:r w:rsidR="0072401E" w:rsidRPr="00E810AD">
        <w:rPr>
          <w:sz w:val="22"/>
          <w:szCs w:val="22"/>
        </w:rPr>
        <w:t xml:space="preserve"> as they</w:t>
      </w:r>
      <w:r w:rsidR="00CC6290" w:rsidRPr="00E810AD">
        <w:rPr>
          <w:sz w:val="22"/>
          <w:szCs w:val="22"/>
        </w:rPr>
        <w:t xml:space="preserve"> </w:t>
      </w:r>
      <w:r w:rsidR="00430DDA" w:rsidRPr="00E810AD">
        <w:rPr>
          <w:sz w:val="22"/>
          <w:szCs w:val="22"/>
        </w:rPr>
        <w:t>h</w:t>
      </w:r>
      <w:r w:rsidR="00DE1945" w:rsidRPr="00E810AD">
        <w:rPr>
          <w:sz w:val="22"/>
          <w:szCs w:val="22"/>
        </w:rPr>
        <w:t>ave</w:t>
      </w:r>
      <w:r w:rsidR="00A201F8" w:rsidRPr="00E810AD">
        <w:rPr>
          <w:sz w:val="22"/>
          <w:szCs w:val="22"/>
        </w:rPr>
        <w:t xml:space="preserve"> a </w:t>
      </w:r>
      <w:r w:rsidR="00B86A8A" w:rsidRPr="00E810AD">
        <w:rPr>
          <w:sz w:val="22"/>
          <w:szCs w:val="22"/>
        </w:rPr>
        <w:t xml:space="preserve">verified </w:t>
      </w:r>
      <w:r w:rsidR="00260336" w:rsidRPr="00E810AD">
        <w:rPr>
          <w:sz w:val="22"/>
          <w:szCs w:val="22"/>
        </w:rPr>
        <w:t>accoun</w:t>
      </w:r>
      <w:r w:rsidR="00D97191" w:rsidRPr="00E810AD">
        <w:rPr>
          <w:sz w:val="22"/>
          <w:szCs w:val="22"/>
        </w:rPr>
        <w:t>t</w:t>
      </w:r>
      <w:r w:rsidR="00BF6794" w:rsidRPr="00E810AD">
        <w:rPr>
          <w:sz w:val="22"/>
          <w:szCs w:val="22"/>
        </w:rPr>
        <w:t>.</w:t>
      </w:r>
      <w:r w:rsidR="006E6561" w:rsidRPr="00E810AD">
        <w:rPr>
          <w:sz w:val="22"/>
          <w:szCs w:val="22"/>
        </w:rPr>
        <w:t xml:space="preserve"> </w:t>
      </w:r>
      <w:r w:rsidR="00A233DE" w:rsidRPr="00E810AD">
        <w:rPr>
          <w:sz w:val="22"/>
          <w:szCs w:val="22"/>
        </w:rPr>
        <w:t>O</w:t>
      </w:r>
      <w:r w:rsidR="00BD0268" w:rsidRPr="00E810AD">
        <w:rPr>
          <w:sz w:val="22"/>
          <w:szCs w:val="22"/>
        </w:rPr>
        <w:t>t</w:t>
      </w:r>
      <w:r w:rsidR="00283CAD" w:rsidRPr="00E810AD">
        <w:rPr>
          <w:sz w:val="22"/>
          <w:szCs w:val="22"/>
        </w:rPr>
        <w:t>he</w:t>
      </w:r>
      <w:r w:rsidR="00A233DE" w:rsidRPr="00E810AD">
        <w:rPr>
          <w:sz w:val="22"/>
          <w:szCs w:val="22"/>
        </w:rPr>
        <w:t>r user</w:t>
      </w:r>
      <w:r w:rsidR="00863157" w:rsidRPr="00E810AD">
        <w:rPr>
          <w:sz w:val="22"/>
          <w:szCs w:val="22"/>
        </w:rPr>
        <w:t xml:space="preserve">s can </w:t>
      </w:r>
      <w:r w:rsidR="00777974" w:rsidRPr="00E810AD">
        <w:rPr>
          <w:sz w:val="22"/>
          <w:szCs w:val="22"/>
        </w:rPr>
        <w:t>also us</w:t>
      </w:r>
      <w:r w:rsidR="001A1834" w:rsidRPr="00E810AD">
        <w:rPr>
          <w:sz w:val="22"/>
          <w:szCs w:val="22"/>
        </w:rPr>
        <w:t>e th</w:t>
      </w:r>
      <w:r w:rsidR="00BC3A57" w:rsidRPr="00E810AD">
        <w:rPr>
          <w:sz w:val="22"/>
          <w:szCs w:val="22"/>
        </w:rPr>
        <w:t>e sys</w:t>
      </w:r>
      <w:r w:rsidR="00943E77" w:rsidRPr="00E810AD">
        <w:rPr>
          <w:sz w:val="22"/>
          <w:szCs w:val="22"/>
        </w:rPr>
        <w:t>te</w:t>
      </w:r>
      <w:r w:rsidR="00C27423" w:rsidRPr="00E810AD">
        <w:rPr>
          <w:sz w:val="22"/>
          <w:szCs w:val="22"/>
        </w:rPr>
        <w:t xml:space="preserve">m to </w:t>
      </w:r>
      <w:r w:rsidR="00706B9F" w:rsidRPr="00E810AD">
        <w:rPr>
          <w:sz w:val="22"/>
          <w:szCs w:val="22"/>
        </w:rPr>
        <w:t>resea</w:t>
      </w:r>
      <w:r w:rsidR="008C5857" w:rsidRPr="00E810AD">
        <w:rPr>
          <w:sz w:val="22"/>
          <w:szCs w:val="22"/>
        </w:rPr>
        <w:t>rc</w:t>
      </w:r>
      <w:r w:rsidR="006127D5" w:rsidRPr="00E810AD">
        <w:rPr>
          <w:sz w:val="22"/>
          <w:szCs w:val="22"/>
        </w:rPr>
        <w:t xml:space="preserve">h </w:t>
      </w:r>
      <w:r w:rsidR="00AF6F92" w:rsidRPr="00E810AD">
        <w:rPr>
          <w:sz w:val="22"/>
          <w:szCs w:val="22"/>
        </w:rPr>
        <w:t>poverty</w:t>
      </w:r>
      <w:r w:rsidR="00097C04" w:rsidRPr="00E810AD">
        <w:rPr>
          <w:sz w:val="22"/>
          <w:szCs w:val="22"/>
        </w:rPr>
        <w:t xml:space="preserve"> in all </w:t>
      </w:r>
      <w:r w:rsidR="008406E3" w:rsidRPr="00E810AD">
        <w:rPr>
          <w:sz w:val="22"/>
          <w:szCs w:val="22"/>
        </w:rPr>
        <w:t xml:space="preserve">of its </w:t>
      </w:r>
      <w:r w:rsidR="00B5338A" w:rsidRPr="00E810AD">
        <w:rPr>
          <w:sz w:val="22"/>
          <w:szCs w:val="22"/>
        </w:rPr>
        <w:t>form</w:t>
      </w:r>
      <w:r w:rsidR="00426A34" w:rsidRPr="00E810AD">
        <w:rPr>
          <w:sz w:val="22"/>
          <w:szCs w:val="22"/>
        </w:rPr>
        <w:t>s.</w:t>
      </w:r>
    </w:p>
    <w:p w14:paraId="444687BA" w14:textId="5A05B58E" w:rsidR="007A014E" w:rsidRDefault="00D6308C">
      <w:r w:rsidRPr="00E810A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50D31216" wp14:editId="2812FAA1">
                <wp:simplePos x="0" y="0"/>
                <wp:positionH relativeFrom="margin">
                  <wp:posOffset>3027680</wp:posOffset>
                </wp:positionH>
                <wp:positionV relativeFrom="paragraph">
                  <wp:posOffset>3103245</wp:posOffset>
                </wp:positionV>
                <wp:extent cx="628650" cy="647700"/>
                <wp:effectExtent l="0" t="0" r="0" b="0"/>
                <wp:wrapNone/>
                <wp:docPr id="161237133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BD60E40" w14:textId="1328D926" w:rsidR="00D6308C" w:rsidRPr="00D6308C" w:rsidRDefault="00D6308C" w:rsidP="00DF5DB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>
                              <w:rPr>
                                <w:sz w:val="12"/>
                                <w:szCs w:val="12"/>
                              </w:rPr>
                              <w:t xml:space="preserve">Each country houses </w:t>
                            </w:r>
                            <w:r w:rsidR="00B244A2">
                              <w:rPr>
                                <w:sz w:val="12"/>
                                <w:szCs w:val="12"/>
                              </w:rPr>
                              <w:t>many reporters and many users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0D3121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38.4pt;margin-top:244.35pt;width:49.5pt;height:51pt;z-index:251658255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" filled="f" stroked="f" strokeweight=".5pt">
                <v:textbox>
                  <w:txbxContent>
                    <w:p w14:paraId="4BD60E40" w14:textId="1328D926" w:rsidR="00D6308C" w:rsidRPr="00D6308C" w:rsidRDefault="00D6308C" w:rsidP="00DF5DB6">
                      <w:pPr>
                        <w:rPr>
                          <w:sz w:val="12"/>
                          <w:szCs w:val="12"/>
                        </w:rPr>
                      </w:pPr>
                      <w:r>
                        <w:rPr>
                          <w:sz w:val="12"/>
                          <w:szCs w:val="12"/>
                        </w:rPr>
                        <w:t xml:space="preserve">Each country houses </w:t>
                      </w:r>
                      <w:r w:rsidR="00B244A2">
                        <w:rPr>
                          <w:sz w:val="12"/>
                          <w:szCs w:val="12"/>
                        </w:rPr>
                        <w:t>many reporters and many users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4D59FB" w:rsidRPr="00E810A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6BD4EFC" wp14:editId="665416A7">
                <wp:simplePos x="0" y="0"/>
                <wp:positionH relativeFrom="margin">
                  <wp:posOffset>1930400</wp:posOffset>
                </wp:positionH>
                <wp:positionV relativeFrom="paragraph">
                  <wp:posOffset>3302635</wp:posOffset>
                </wp:positionV>
                <wp:extent cx="628650" cy="647700"/>
                <wp:effectExtent l="0" t="0" r="0" b="0"/>
                <wp:wrapNone/>
                <wp:docPr id="1352679797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8650" cy="647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AECE61" w14:textId="242E5191" w:rsidR="004D59FB" w:rsidRPr="00D6308C" w:rsidRDefault="00D6308C" w:rsidP="00DF5DB6">
                            <w:pPr>
                              <w:rPr>
                                <w:sz w:val="12"/>
                                <w:szCs w:val="12"/>
                              </w:rPr>
                            </w:pPr>
                            <w:r w:rsidRPr="00D6308C">
                              <w:rPr>
                                <w:sz w:val="12"/>
                                <w:szCs w:val="12"/>
                              </w:rPr>
                              <w:t>Reporter writes multiple publications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BD4EFC" id="_x0000_s1027" type="#_x0000_t202" style="position:absolute;margin-left:152pt;margin-top:260.05pt;width:49.5pt;height:51pt;z-index:25165825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" filled="f" stroked="f" strokeweight=".5pt">
                <v:textbox>
                  <w:txbxContent>
                    <w:p w14:paraId="48AECE61" w14:textId="242E5191" w:rsidR="004D59FB" w:rsidRPr="00D6308C" w:rsidRDefault="00D6308C" w:rsidP="00DF5DB6">
                      <w:pPr>
                        <w:rPr>
                          <w:sz w:val="12"/>
                          <w:szCs w:val="12"/>
                        </w:rPr>
                      </w:pPr>
                      <w:r w:rsidRPr="00D6308C">
                        <w:rPr>
                          <w:sz w:val="12"/>
                          <w:szCs w:val="12"/>
                        </w:rPr>
                        <w:t>Reporter writes multiple publications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0B6E" w:rsidRPr="00E810A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3E00F676" wp14:editId="60F880B5">
                <wp:simplePos x="0" y="0"/>
                <wp:positionH relativeFrom="margin">
                  <wp:posOffset>2419350</wp:posOffset>
                </wp:positionH>
                <wp:positionV relativeFrom="paragraph">
                  <wp:posOffset>4223385</wp:posOffset>
                </wp:positionV>
                <wp:extent cx="1187450" cy="831850"/>
                <wp:effectExtent l="0" t="0" r="6350" b="6350"/>
                <wp:wrapNone/>
                <wp:docPr id="98800570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87450" cy="831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11CDAC4" w14:textId="257E5B31" w:rsidR="00310B6E" w:rsidRPr="00310B6E" w:rsidRDefault="00A328BB" w:rsidP="00DF5DB6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</w:rPr>
                              <w:t>Every country has multiple</w:t>
                            </w:r>
                            <w:r w:rsidR="00585DBB">
                              <w:rPr>
                                <w:sz w:val="16"/>
                                <w:szCs w:val="16"/>
                              </w:rPr>
                              <w:t xml:space="preserve"> publications</w:t>
                            </w:r>
                            <w:r w:rsidR="004D59FB">
                              <w:rPr>
                                <w:sz w:val="16"/>
                                <w:szCs w:val="16"/>
                              </w:rPr>
                              <w:t xml:space="preserve"> on it, each publication may </w:t>
                            </w:r>
                            <w:r w:rsidR="00A113F7">
                              <w:rPr>
                                <w:sz w:val="16"/>
                                <w:szCs w:val="16"/>
                              </w:rPr>
                              <w:t>only be</w:t>
                            </w:r>
                            <w:r w:rsidR="00594C9F">
                              <w:rPr>
                                <w:sz w:val="16"/>
                                <w:szCs w:val="16"/>
                              </w:rPr>
                              <w:t xml:space="preserve"> written about one 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00F676" id="_x0000_s1028" type="#_x0000_t202" style="position:absolute;margin-left:190.5pt;margin-top:332.55pt;width:93.5pt;height:65.5pt;z-index:251658253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" fillcolor="white [3201]" stroked="f" strokeweight=".5pt">
                <v:textbox>
                  <w:txbxContent>
                    <w:p w14:paraId="211CDAC4" w14:textId="257E5B31" w:rsidR="00310B6E" w:rsidRPr="00310B6E" w:rsidRDefault="00A328BB" w:rsidP="00DF5DB6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sz w:val="16"/>
                          <w:szCs w:val="16"/>
                        </w:rPr>
                        <w:t>Every country has multiple</w:t>
                      </w:r>
                      <w:r w:rsidR="00585DBB">
                        <w:rPr>
                          <w:sz w:val="16"/>
                          <w:szCs w:val="16"/>
                        </w:rPr>
                        <w:t xml:space="preserve"> publications</w:t>
                      </w:r>
                      <w:r w:rsidR="004D59FB">
                        <w:rPr>
                          <w:sz w:val="16"/>
                          <w:szCs w:val="16"/>
                        </w:rPr>
                        <w:t xml:space="preserve"> on it, each publication may </w:t>
                      </w:r>
                      <w:r w:rsidR="00A113F7">
                        <w:rPr>
                          <w:sz w:val="16"/>
                          <w:szCs w:val="16"/>
                        </w:rPr>
                        <w:t>only be</w:t>
                      </w:r>
                      <w:r w:rsidR="00594C9F">
                        <w:rPr>
                          <w:sz w:val="16"/>
                          <w:szCs w:val="16"/>
                        </w:rPr>
                        <w:t xml:space="preserve"> written about one country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310B6E" w:rsidRPr="00E810A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78CF1213" wp14:editId="600CCCE3">
                <wp:simplePos x="0" y="0"/>
                <wp:positionH relativeFrom="column">
                  <wp:posOffset>546100</wp:posOffset>
                </wp:positionH>
                <wp:positionV relativeFrom="paragraph">
                  <wp:posOffset>2527935</wp:posOffset>
                </wp:positionV>
                <wp:extent cx="762000" cy="660400"/>
                <wp:effectExtent l="0" t="0" r="0" b="6350"/>
                <wp:wrapNone/>
                <wp:docPr id="1110921806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660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371BCAB" w14:textId="5ED6B3DA" w:rsidR="00310B6E" w:rsidRPr="00310B6E" w:rsidRDefault="00310B6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10B6E">
                              <w:rPr>
                                <w:sz w:val="16"/>
                                <w:szCs w:val="16"/>
                              </w:rPr>
                              <w:t xml:space="preserve">1 Admin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verifies</w:t>
                            </w:r>
                            <w:r w:rsidRPr="00310B6E">
                              <w:rPr>
                                <w:sz w:val="16"/>
                                <w:szCs w:val="16"/>
                              </w:rPr>
                              <w:t xml:space="preserve"> multiple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reporters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CF1213" id="_x0000_s1029" type="#_x0000_t202" style="position:absolute;margin-left:43pt;margin-top:199.05pt;width:60pt;height:52pt;z-index:2516582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" fillcolor="white [3201]" stroked="f" strokeweight=".5pt">
                <v:textbox>
                  <w:txbxContent>
                    <w:p w14:paraId="3371BCAB" w14:textId="5ED6B3DA" w:rsidR="00310B6E" w:rsidRPr="00310B6E" w:rsidRDefault="00310B6E">
                      <w:pPr>
                        <w:rPr>
                          <w:sz w:val="16"/>
                          <w:szCs w:val="16"/>
                        </w:rPr>
                      </w:pPr>
                      <w:r w:rsidRPr="00310B6E">
                        <w:rPr>
                          <w:sz w:val="16"/>
                          <w:szCs w:val="16"/>
                        </w:rPr>
                        <w:t xml:space="preserve">1 Admin </w:t>
                      </w:r>
                      <w:r>
                        <w:rPr>
                          <w:sz w:val="16"/>
                          <w:szCs w:val="16"/>
                        </w:rPr>
                        <w:t>verifies</w:t>
                      </w:r>
                      <w:r w:rsidRPr="00310B6E">
                        <w:rPr>
                          <w:sz w:val="16"/>
                          <w:szCs w:val="16"/>
                        </w:rPr>
                        <w:t xml:space="preserve"> multiple </w:t>
                      </w:r>
                      <w:r>
                        <w:rPr>
                          <w:sz w:val="16"/>
                          <w:szCs w:val="16"/>
                        </w:rPr>
                        <w:t>reporters</w:t>
                      </w:r>
                    </w:p>
                  </w:txbxContent>
                </v:textbox>
              </v:shape>
            </w:pict>
          </mc:Fallback>
        </mc:AlternateContent>
      </w:r>
      <w:r w:rsidR="009202AF"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8" behindDoc="0" locked="0" layoutInCell="1" allowOverlap="1" wp14:anchorId="6FA80492" wp14:editId="64160ED3">
                <wp:simplePos x="0" y="0"/>
                <wp:positionH relativeFrom="margin">
                  <wp:posOffset>1530351</wp:posOffset>
                </wp:positionH>
                <wp:positionV relativeFrom="paragraph">
                  <wp:posOffset>3368114</wp:posOffset>
                </wp:positionV>
                <wp:extent cx="819150" cy="283210"/>
                <wp:effectExtent l="0" t="36830" r="0" b="1270"/>
                <wp:wrapNone/>
                <wp:docPr id="48037265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4276174">
                          <a:off x="0" y="0"/>
                          <a:ext cx="819150" cy="283210"/>
                          <a:chOff x="0" y="0"/>
                          <a:chExt cx="819150" cy="283210"/>
                        </a:xfrm>
                      </wpg:grpSpPr>
                      <wps:wsp>
                        <wps:cNvPr id="1813787110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4637351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54674688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45D386" id="Group 3" o:spid="_x0000_s1026" style="position:absolute;margin-left:120.5pt;margin-top:265.2pt;width:64.5pt;height:22.3pt;rotation:4670722fd;z-index:251658248;mso-position-horizontal-relative:margin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" strokecolor="#156082 [320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8F32C2"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9" behindDoc="0" locked="0" layoutInCell="1" allowOverlap="1" wp14:anchorId="6B055CAE" wp14:editId="391F93D1">
                <wp:simplePos x="0" y="0"/>
                <wp:positionH relativeFrom="margin">
                  <wp:posOffset>1007111</wp:posOffset>
                </wp:positionH>
                <wp:positionV relativeFrom="paragraph">
                  <wp:posOffset>3101976</wp:posOffset>
                </wp:positionV>
                <wp:extent cx="701681" cy="283210"/>
                <wp:effectExtent l="19050" t="114300" r="0" b="21590"/>
                <wp:wrapNone/>
                <wp:docPr id="1770811451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8940154">
                          <a:off x="0" y="0"/>
                          <a:ext cx="701681" cy="283210"/>
                          <a:chOff x="0" y="0"/>
                          <a:chExt cx="819150" cy="283210"/>
                        </a:xfrm>
                      </wpg:grpSpPr>
                      <wps:wsp>
                        <wps:cNvPr id="537613384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71054555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83070969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3BECD2C5" id="Group 3" o:spid="_x0000_s1026" style="position:absolute;margin-left:79.3pt;margin-top:244.25pt;width:55.25pt;height:22.3pt;rotation:-2905261fd;z-index:251658249;mso-position-horizontal-relative:margin;mso-width-relative:margin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" strokecolor="#156082 [320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39E289B1" wp14:editId="2E286BC9">
                <wp:simplePos x="0" y="0"/>
                <wp:positionH relativeFrom="column">
                  <wp:posOffset>389890</wp:posOffset>
                </wp:positionH>
                <wp:positionV relativeFrom="paragraph">
                  <wp:posOffset>3304540</wp:posOffset>
                </wp:positionV>
                <wp:extent cx="685800" cy="342900"/>
                <wp:effectExtent l="0" t="0" r="19050" b="19050"/>
                <wp:wrapSquare wrapText="bothSides"/>
                <wp:docPr id="217" name="Text Box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838423B-E73A-4C10-B1AE-0CA0B0898DD8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58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F55090" w14:textId="08EC2B11" w:rsidR="00984BEB" w:rsidRDefault="00016099">
                            <w:r>
                              <w:t>Admin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E289B1" id="Text Box 2" o:spid="_x0000_s1030" type="#_x0000_t202" style="position:absolute;margin-left:30.7pt;margin-top:260.2pt;width:54pt;height:2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">
                <v:textbox>
                  <w:txbxContent>
                    <w:p w14:paraId="4EF55090" w14:textId="08EC2B11" w:rsidR="00984BEB" w:rsidRDefault="00016099">
                      <w:r>
                        <w:t>Admin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42D69654" wp14:editId="37982670">
                <wp:simplePos x="0" y="0"/>
                <wp:positionH relativeFrom="column">
                  <wp:posOffset>1586230</wp:posOffset>
                </wp:positionH>
                <wp:positionV relativeFrom="paragraph">
                  <wp:posOffset>3841115</wp:posOffset>
                </wp:positionV>
                <wp:extent cx="944880" cy="350520"/>
                <wp:effectExtent l="0" t="0" r="26670" b="11430"/>
                <wp:wrapSquare wrapText="bothSides"/>
                <wp:docPr id="22098104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488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BB316EF" w14:textId="2357FA5E" w:rsidR="00EF6CFE" w:rsidRDefault="00361FE5">
                            <w:r>
                              <w:t>Publication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D69654" id="_x0000_s1031" type="#_x0000_t202" style="position:absolute;margin-left:124.9pt;margin-top:302.45pt;width:74.4pt;height:27.6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">
                <v:textbox>
                  <w:txbxContent>
                    <w:p w14:paraId="7BB316EF" w14:textId="2357FA5E" w:rsidR="00EF6CFE" w:rsidRDefault="00361FE5">
                      <w:r>
                        <w:t>Publication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17AD5073" wp14:editId="1BCCF342">
                <wp:simplePos x="0" y="0"/>
                <wp:positionH relativeFrom="column">
                  <wp:posOffset>3371850</wp:posOffset>
                </wp:positionH>
                <wp:positionV relativeFrom="paragraph">
                  <wp:posOffset>3843020</wp:posOffset>
                </wp:positionV>
                <wp:extent cx="769620" cy="350520"/>
                <wp:effectExtent l="0" t="0" r="11430" b="11430"/>
                <wp:wrapSquare wrapText="bothSides"/>
                <wp:docPr id="175168314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6962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8153A3D" w14:textId="54B9C48C" w:rsidR="0032176B" w:rsidRDefault="0032176B">
                            <w:r>
                              <w:t>Country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AD5073" id="_x0000_s1032" type="#_x0000_t202" style="position:absolute;margin-left:265.5pt;margin-top:302.6pt;width:60.6pt;height:27.6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">
                <v:textbox>
                  <w:txbxContent>
                    <w:p w14:paraId="78153A3D" w14:textId="54B9C48C" w:rsidR="0032176B" w:rsidRDefault="0032176B">
                      <w:r>
                        <w:t>Country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20E3A103" wp14:editId="37EF579C">
                <wp:simplePos x="0" y="0"/>
                <wp:positionH relativeFrom="column">
                  <wp:posOffset>3308350</wp:posOffset>
                </wp:positionH>
                <wp:positionV relativeFrom="paragraph">
                  <wp:posOffset>2802255</wp:posOffset>
                </wp:positionV>
                <wp:extent cx="784860" cy="350520"/>
                <wp:effectExtent l="0" t="0" r="15240" b="11430"/>
                <wp:wrapSquare wrapText="bothSides"/>
                <wp:docPr id="147512543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F2CDBC4" w14:textId="0C306382" w:rsidR="00016099" w:rsidRDefault="00016099">
                            <w:r>
                              <w:t>User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E3A103" id="_x0000_s1033" type="#_x0000_t202" style="position:absolute;margin-left:260.5pt;margin-top:220.65pt;width:61.8pt;height:27.6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">
                <v:textbox>
                  <w:txbxContent>
                    <w:p w14:paraId="6F2CDBC4" w14:textId="0C306382" w:rsidR="00016099" w:rsidRDefault="00016099">
                      <w:r>
                        <w:t>User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58D6E5CF" wp14:editId="047523D4">
                <wp:simplePos x="0" y="0"/>
                <wp:positionH relativeFrom="column">
                  <wp:posOffset>3335020</wp:posOffset>
                </wp:positionH>
                <wp:positionV relativeFrom="paragraph">
                  <wp:posOffset>3326765</wp:posOffset>
                </wp:positionV>
                <wp:extent cx="819150" cy="283210"/>
                <wp:effectExtent l="1270" t="0" r="0" b="39370"/>
                <wp:wrapNone/>
                <wp:docPr id="118289876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5240470">
                          <a:off x="0" y="0"/>
                          <a:ext cx="819150" cy="283210"/>
                          <a:chOff x="0" y="0"/>
                          <a:chExt cx="819150" cy="283210"/>
                        </a:xfrm>
                      </wpg:grpSpPr>
                      <wps:wsp>
                        <wps:cNvPr id="1003453234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76246531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05619018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8E2234" id="Group 3" o:spid="_x0000_s1026" style="position:absolute;margin-left:262.6pt;margin-top:261.95pt;width:64.5pt;height:22.3pt;rotation:-6946303fd;z-index:251658246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" strokecolor="#156082 [3204]" strokeweight="1.5pt">
                  <v:stroke joinstyle="miter"/>
                </v:line>
              </v:group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0AF6D493" wp14:editId="4CE0B228">
                <wp:simplePos x="0" y="0"/>
                <wp:positionH relativeFrom="column">
                  <wp:posOffset>1554480</wp:posOffset>
                </wp:positionH>
                <wp:positionV relativeFrom="paragraph">
                  <wp:posOffset>2809875</wp:posOffset>
                </wp:positionV>
                <wp:extent cx="784860" cy="350520"/>
                <wp:effectExtent l="0" t="0" r="15240" b="11430"/>
                <wp:wrapSquare wrapText="bothSides"/>
                <wp:docPr id="132522336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1087BE" w14:textId="3E7A66D2" w:rsidR="00016099" w:rsidRDefault="00016099">
                            <w:r>
                              <w:t>Reporter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F6D493" id="_x0000_s1034" type="#_x0000_t202" style="position:absolute;margin-left:122.4pt;margin-top:221.25pt;width:61.8pt;height:27.6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">
                <v:textbox>
                  <w:txbxContent>
                    <w:p w14:paraId="5E1087BE" w14:textId="3E7A66D2" w:rsidR="00016099" w:rsidRDefault="00016099">
                      <w:r>
                        <w:t>Reporter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4B4369"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8247" behindDoc="0" locked="0" layoutInCell="1" allowOverlap="1" wp14:anchorId="1DDD5B04" wp14:editId="65B6D1D4">
                <wp:simplePos x="0" y="0"/>
                <wp:positionH relativeFrom="margin">
                  <wp:posOffset>2042000</wp:posOffset>
                </wp:positionH>
                <wp:positionV relativeFrom="paragraph">
                  <wp:posOffset>3287394</wp:posOffset>
                </wp:positionV>
                <wp:extent cx="1546860" cy="283210"/>
                <wp:effectExtent l="0" t="266700" r="0" b="345440"/>
                <wp:wrapNone/>
                <wp:docPr id="117217967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2338266">
                          <a:off x="0" y="0"/>
                          <a:ext cx="1546860" cy="283210"/>
                          <a:chOff x="0" y="0"/>
                          <a:chExt cx="819150" cy="283210"/>
                        </a:xfrm>
                      </wpg:grpSpPr>
                      <wps:wsp>
                        <wps:cNvPr id="186515293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1183229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01464423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9733952" id="Group 3" o:spid="_x0000_s1026" style="position:absolute;margin-left:160.8pt;margin-top:258.85pt;width:121.8pt;height:22.3pt;rotation:-10116283fd;z-index:251658247;mso-position-horizontal-relative:margin;mso-width-relative:margin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" strokecolor="#156082 [320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580018" w:rsidRPr="00E810AD">
        <w:rPr>
          <w:sz w:val="22"/>
          <w:szCs w:val="22"/>
        </w:rPr>
        <w:t>M</w:t>
      </w:r>
      <w:r w:rsidR="00CD23B0" w:rsidRPr="00E810AD">
        <w:rPr>
          <w:sz w:val="22"/>
          <w:szCs w:val="22"/>
        </w:rPr>
        <w:t>y two m</w:t>
      </w:r>
      <w:r w:rsidR="00D0450F" w:rsidRPr="00E810AD">
        <w:rPr>
          <w:sz w:val="22"/>
          <w:szCs w:val="22"/>
        </w:rPr>
        <w:t>ain sour</w:t>
      </w:r>
      <w:r w:rsidR="008B45F8" w:rsidRPr="00E810AD">
        <w:rPr>
          <w:sz w:val="22"/>
          <w:szCs w:val="22"/>
        </w:rPr>
        <w:t>ces a</w:t>
      </w:r>
      <w:r w:rsidR="00A31163" w:rsidRPr="00E810AD">
        <w:rPr>
          <w:sz w:val="22"/>
          <w:szCs w:val="22"/>
        </w:rPr>
        <w:t>r</w:t>
      </w:r>
      <w:r w:rsidR="00A829A6" w:rsidRPr="00E810AD">
        <w:rPr>
          <w:sz w:val="22"/>
          <w:szCs w:val="22"/>
        </w:rPr>
        <w:t>e</w:t>
      </w:r>
      <w:r w:rsidR="00A31163" w:rsidRPr="00E810AD">
        <w:rPr>
          <w:sz w:val="22"/>
          <w:szCs w:val="22"/>
        </w:rPr>
        <w:t xml:space="preserve"> </w:t>
      </w:r>
      <w:r w:rsidR="00350776" w:rsidRPr="00E810AD">
        <w:rPr>
          <w:sz w:val="22"/>
          <w:szCs w:val="22"/>
        </w:rPr>
        <w:t>Oxfam</w:t>
      </w:r>
      <w:r w:rsidR="00A437B0" w:rsidRPr="00E810AD">
        <w:rPr>
          <w:sz w:val="22"/>
          <w:szCs w:val="22"/>
        </w:rPr>
        <w:t xml:space="preserve"> and </w:t>
      </w:r>
      <w:r w:rsidR="004B5CBD" w:rsidRPr="00E810AD">
        <w:rPr>
          <w:sz w:val="22"/>
          <w:szCs w:val="22"/>
        </w:rPr>
        <w:t>U</w:t>
      </w:r>
      <w:r w:rsidR="00F57AA0" w:rsidRPr="00E810AD">
        <w:rPr>
          <w:sz w:val="22"/>
          <w:szCs w:val="22"/>
        </w:rPr>
        <w:t>NE</w:t>
      </w:r>
      <w:r w:rsidR="00850079" w:rsidRPr="00E810AD">
        <w:rPr>
          <w:sz w:val="22"/>
          <w:szCs w:val="22"/>
        </w:rPr>
        <w:t>SCO</w:t>
      </w:r>
      <w:r w:rsidR="007E6C62" w:rsidRPr="00E810AD">
        <w:rPr>
          <w:sz w:val="22"/>
          <w:szCs w:val="22"/>
        </w:rPr>
        <w:t>.</w:t>
      </w:r>
      <w:r w:rsidR="00A63A96" w:rsidRPr="00E810AD">
        <w:rPr>
          <w:sz w:val="22"/>
          <w:szCs w:val="22"/>
        </w:rPr>
        <w:t xml:space="preserve"> Ox</w:t>
      </w:r>
      <w:r w:rsidR="00236912" w:rsidRPr="00E810AD">
        <w:rPr>
          <w:sz w:val="22"/>
          <w:szCs w:val="22"/>
        </w:rPr>
        <w:t>f</w:t>
      </w:r>
      <w:r w:rsidR="00FF59CA" w:rsidRPr="00E810AD">
        <w:rPr>
          <w:sz w:val="22"/>
          <w:szCs w:val="22"/>
        </w:rPr>
        <w:t>am is a</w:t>
      </w:r>
      <w:r w:rsidR="00B72D12" w:rsidRPr="00E810AD">
        <w:rPr>
          <w:sz w:val="22"/>
          <w:szCs w:val="22"/>
        </w:rPr>
        <w:t xml:space="preserve"> worl</w:t>
      </w:r>
      <w:r w:rsidR="00E2781E" w:rsidRPr="00E810AD">
        <w:rPr>
          <w:sz w:val="22"/>
          <w:szCs w:val="22"/>
        </w:rPr>
        <w:t xml:space="preserve">dwide </w:t>
      </w:r>
      <w:r w:rsidR="009D405F" w:rsidRPr="00E810AD">
        <w:rPr>
          <w:sz w:val="22"/>
          <w:szCs w:val="22"/>
        </w:rPr>
        <w:t>organisation</w:t>
      </w:r>
      <w:r w:rsidR="00041546" w:rsidRPr="00E810AD">
        <w:rPr>
          <w:sz w:val="22"/>
          <w:szCs w:val="22"/>
        </w:rPr>
        <w:t xml:space="preserve"> </w:t>
      </w:r>
      <w:r w:rsidR="00FB18F9" w:rsidRPr="00E810AD">
        <w:rPr>
          <w:sz w:val="22"/>
          <w:szCs w:val="22"/>
        </w:rPr>
        <w:t>t</w:t>
      </w:r>
      <w:r w:rsidR="00A84634" w:rsidRPr="00E810AD">
        <w:rPr>
          <w:sz w:val="22"/>
          <w:szCs w:val="22"/>
        </w:rPr>
        <w:t>h</w:t>
      </w:r>
      <w:r w:rsidR="00695561" w:rsidRPr="00E810AD">
        <w:rPr>
          <w:sz w:val="22"/>
          <w:szCs w:val="22"/>
        </w:rPr>
        <w:t xml:space="preserve">at </w:t>
      </w:r>
      <w:r w:rsidR="007C1A2B" w:rsidRPr="00E810AD">
        <w:rPr>
          <w:sz w:val="22"/>
          <w:szCs w:val="22"/>
        </w:rPr>
        <w:t>cond</w:t>
      </w:r>
      <w:r w:rsidR="000D60F4" w:rsidRPr="00E810AD">
        <w:rPr>
          <w:sz w:val="22"/>
          <w:szCs w:val="22"/>
        </w:rPr>
        <w:t>ucts cha</w:t>
      </w:r>
      <w:r w:rsidR="00FF16B9" w:rsidRPr="00E810AD">
        <w:rPr>
          <w:sz w:val="22"/>
          <w:szCs w:val="22"/>
        </w:rPr>
        <w:t xml:space="preserve">rity work </w:t>
      </w:r>
      <w:r w:rsidR="003C6B3B" w:rsidRPr="00E810AD">
        <w:rPr>
          <w:sz w:val="22"/>
          <w:szCs w:val="22"/>
        </w:rPr>
        <w:t xml:space="preserve">to </w:t>
      </w:r>
      <w:r w:rsidR="003E2A1E" w:rsidRPr="00E810AD">
        <w:rPr>
          <w:sz w:val="22"/>
          <w:szCs w:val="22"/>
        </w:rPr>
        <w:t>help t</w:t>
      </w:r>
      <w:r w:rsidR="00640A72" w:rsidRPr="00E810AD">
        <w:rPr>
          <w:sz w:val="22"/>
          <w:szCs w:val="22"/>
        </w:rPr>
        <w:t xml:space="preserve">ackle </w:t>
      </w:r>
      <w:r w:rsidR="00F81A33" w:rsidRPr="00E810AD">
        <w:rPr>
          <w:sz w:val="22"/>
          <w:szCs w:val="22"/>
        </w:rPr>
        <w:t>pove</w:t>
      </w:r>
      <w:r w:rsidR="007B4043" w:rsidRPr="00E810AD">
        <w:rPr>
          <w:sz w:val="22"/>
          <w:szCs w:val="22"/>
        </w:rPr>
        <w:t xml:space="preserve">rty and </w:t>
      </w:r>
      <w:r w:rsidR="00764F78" w:rsidRPr="00E810AD">
        <w:rPr>
          <w:sz w:val="22"/>
          <w:szCs w:val="22"/>
        </w:rPr>
        <w:t>ine</w:t>
      </w:r>
      <w:r w:rsidR="001A72AC" w:rsidRPr="00E810AD">
        <w:rPr>
          <w:sz w:val="22"/>
          <w:szCs w:val="22"/>
        </w:rPr>
        <w:t>quality</w:t>
      </w:r>
      <w:r w:rsidR="003C7184" w:rsidRPr="00E810AD">
        <w:rPr>
          <w:sz w:val="22"/>
          <w:szCs w:val="22"/>
        </w:rPr>
        <w:t>.</w:t>
      </w:r>
      <w:r w:rsidR="00C00809" w:rsidRPr="00E810AD">
        <w:rPr>
          <w:sz w:val="22"/>
          <w:szCs w:val="22"/>
        </w:rPr>
        <w:t xml:space="preserve"> </w:t>
      </w:r>
      <w:r w:rsidR="005E48AD" w:rsidRPr="00E810AD">
        <w:rPr>
          <w:sz w:val="22"/>
          <w:szCs w:val="22"/>
        </w:rPr>
        <w:t>T</w:t>
      </w:r>
      <w:r w:rsidR="009F6A05" w:rsidRPr="00E810AD">
        <w:rPr>
          <w:sz w:val="22"/>
          <w:szCs w:val="22"/>
        </w:rPr>
        <w:t>he</w:t>
      </w:r>
      <w:r w:rsidR="001121F0" w:rsidRPr="00E810AD">
        <w:rPr>
          <w:sz w:val="22"/>
          <w:szCs w:val="22"/>
        </w:rPr>
        <w:t xml:space="preserve"> Ox</w:t>
      </w:r>
      <w:r w:rsidR="004A07FC" w:rsidRPr="00E810AD">
        <w:rPr>
          <w:sz w:val="22"/>
          <w:szCs w:val="22"/>
        </w:rPr>
        <w:t>fa</w:t>
      </w:r>
      <w:r w:rsidR="00936DF8" w:rsidRPr="00E810AD">
        <w:rPr>
          <w:sz w:val="22"/>
          <w:szCs w:val="22"/>
        </w:rPr>
        <w:t>m</w:t>
      </w:r>
      <w:r w:rsidR="004A07FC" w:rsidRPr="00E810AD">
        <w:rPr>
          <w:sz w:val="22"/>
          <w:szCs w:val="22"/>
        </w:rPr>
        <w:t xml:space="preserve"> Di</w:t>
      </w:r>
      <w:r w:rsidR="00693DA9" w:rsidRPr="00E810AD">
        <w:rPr>
          <w:sz w:val="22"/>
          <w:szCs w:val="22"/>
        </w:rPr>
        <w:t>gital</w:t>
      </w:r>
      <w:r w:rsidR="007D4E37" w:rsidRPr="00E810AD">
        <w:rPr>
          <w:sz w:val="22"/>
          <w:szCs w:val="22"/>
        </w:rPr>
        <w:t xml:space="preserve"> Rep</w:t>
      </w:r>
      <w:r w:rsidR="002661A2" w:rsidRPr="00E810AD">
        <w:rPr>
          <w:sz w:val="22"/>
          <w:szCs w:val="22"/>
        </w:rPr>
        <w:t>osito</w:t>
      </w:r>
      <w:r w:rsidR="00CC0713" w:rsidRPr="00E810AD">
        <w:rPr>
          <w:sz w:val="22"/>
          <w:szCs w:val="22"/>
        </w:rPr>
        <w:t xml:space="preserve">ry </w:t>
      </w:r>
      <w:r w:rsidR="008D48A9" w:rsidRPr="00E810AD">
        <w:rPr>
          <w:sz w:val="22"/>
          <w:szCs w:val="22"/>
        </w:rPr>
        <w:t xml:space="preserve">is </w:t>
      </w:r>
      <w:r w:rsidR="00616D98" w:rsidRPr="00E810AD">
        <w:rPr>
          <w:sz w:val="22"/>
          <w:szCs w:val="22"/>
        </w:rPr>
        <w:t>a</w:t>
      </w:r>
      <w:r w:rsidR="004C7688" w:rsidRPr="00E810AD">
        <w:rPr>
          <w:sz w:val="22"/>
          <w:szCs w:val="22"/>
        </w:rPr>
        <w:t xml:space="preserve"> massi</w:t>
      </w:r>
      <w:r w:rsidR="00D01C00" w:rsidRPr="00E810AD">
        <w:rPr>
          <w:sz w:val="22"/>
          <w:szCs w:val="22"/>
        </w:rPr>
        <w:t>ve data</w:t>
      </w:r>
      <w:r w:rsidR="005344F0" w:rsidRPr="00E810AD">
        <w:rPr>
          <w:sz w:val="22"/>
          <w:szCs w:val="22"/>
        </w:rPr>
        <w:t xml:space="preserve">base of </w:t>
      </w:r>
      <w:r w:rsidR="00785619" w:rsidRPr="00E810AD">
        <w:rPr>
          <w:sz w:val="22"/>
          <w:szCs w:val="22"/>
        </w:rPr>
        <w:t>information</w:t>
      </w:r>
      <w:r w:rsidR="009A457D" w:rsidRPr="00E810AD">
        <w:rPr>
          <w:sz w:val="22"/>
          <w:szCs w:val="22"/>
        </w:rPr>
        <w:t xml:space="preserve"> re</w:t>
      </w:r>
      <w:r w:rsidR="00EF66B4" w:rsidRPr="00E810AD">
        <w:rPr>
          <w:sz w:val="22"/>
          <w:szCs w:val="22"/>
        </w:rPr>
        <w:t>ga</w:t>
      </w:r>
      <w:r w:rsidR="00653EC8" w:rsidRPr="00E810AD">
        <w:rPr>
          <w:sz w:val="22"/>
          <w:szCs w:val="22"/>
        </w:rPr>
        <w:t>rding</w:t>
      </w:r>
      <w:r w:rsidR="00101A82" w:rsidRPr="00E810AD">
        <w:rPr>
          <w:sz w:val="22"/>
          <w:szCs w:val="22"/>
        </w:rPr>
        <w:t xml:space="preserve"> poverty and</w:t>
      </w:r>
      <w:r w:rsidR="00BF5F21" w:rsidRPr="00E810AD">
        <w:rPr>
          <w:sz w:val="22"/>
          <w:szCs w:val="22"/>
        </w:rPr>
        <w:t xml:space="preserve"> </w:t>
      </w:r>
      <w:r w:rsidR="00587343" w:rsidRPr="00E810AD">
        <w:rPr>
          <w:sz w:val="22"/>
          <w:szCs w:val="22"/>
        </w:rPr>
        <w:t xml:space="preserve">inequality. </w:t>
      </w:r>
      <w:r w:rsidR="00CA6F96" w:rsidRPr="00E810AD">
        <w:rPr>
          <w:sz w:val="22"/>
          <w:szCs w:val="22"/>
        </w:rPr>
        <w:t>I</w:t>
      </w:r>
      <w:r w:rsidR="00152034" w:rsidRPr="00E810AD">
        <w:rPr>
          <w:sz w:val="22"/>
          <w:szCs w:val="22"/>
        </w:rPr>
        <w:t xml:space="preserve">t </w:t>
      </w:r>
      <w:r w:rsidR="00954546" w:rsidRPr="00E810AD">
        <w:rPr>
          <w:sz w:val="22"/>
          <w:szCs w:val="22"/>
        </w:rPr>
        <w:t>is ope</w:t>
      </w:r>
      <w:r w:rsidR="00833ACB" w:rsidRPr="00E810AD">
        <w:rPr>
          <w:sz w:val="22"/>
          <w:szCs w:val="22"/>
        </w:rPr>
        <w:t>n to t</w:t>
      </w:r>
      <w:r w:rsidR="00204F36" w:rsidRPr="00E810AD">
        <w:rPr>
          <w:sz w:val="22"/>
          <w:szCs w:val="22"/>
        </w:rPr>
        <w:t>he</w:t>
      </w:r>
      <w:r w:rsidR="00860E06" w:rsidRPr="00E810AD">
        <w:rPr>
          <w:sz w:val="22"/>
          <w:szCs w:val="22"/>
        </w:rPr>
        <w:t xml:space="preserve"> public</w:t>
      </w:r>
      <w:r w:rsidR="00132CA2" w:rsidRPr="00E810AD">
        <w:rPr>
          <w:sz w:val="22"/>
          <w:szCs w:val="22"/>
        </w:rPr>
        <w:t>, but ca</w:t>
      </w:r>
      <w:r w:rsidR="002A4196" w:rsidRPr="00E810AD">
        <w:rPr>
          <w:sz w:val="22"/>
          <w:szCs w:val="22"/>
        </w:rPr>
        <w:t>n on</w:t>
      </w:r>
      <w:r w:rsidR="00E50F82" w:rsidRPr="00E810AD">
        <w:rPr>
          <w:sz w:val="22"/>
          <w:szCs w:val="22"/>
        </w:rPr>
        <w:t>ly be edi</w:t>
      </w:r>
      <w:r w:rsidR="00EE5F16" w:rsidRPr="00E810AD">
        <w:rPr>
          <w:sz w:val="22"/>
          <w:szCs w:val="22"/>
        </w:rPr>
        <w:t xml:space="preserve">ted </w:t>
      </w:r>
      <w:r w:rsidR="001C53A9" w:rsidRPr="00E810AD">
        <w:rPr>
          <w:sz w:val="22"/>
          <w:szCs w:val="22"/>
        </w:rPr>
        <w:t>or upda</w:t>
      </w:r>
      <w:r w:rsidR="00A4031B" w:rsidRPr="00E810AD">
        <w:rPr>
          <w:sz w:val="22"/>
          <w:szCs w:val="22"/>
        </w:rPr>
        <w:t>ted by</w:t>
      </w:r>
      <w:r w:rsidR="00DF0956" w:rsidRPr="00E810AD">
        <w:rPr>
          <w:sz w:val="22"/>
          <w:szCs w:val="22"/>
        </w:rPr>
        <w:t xml:space="preserve"> </w:t>
      </w:r>
      <w:r w:rsidR="006B2734" w:rsidRPr="00E810AD">
        <w:rPr>
          <w:sz w:val="22"/>
          <w:szCs w:val="22"/>
        </w:rPr>
        <w:t>veri</w:t>
      </w:r>
      <w:r w:rsidR="0095340C" w:rsidRPr="00E810AD">
        <w:rPr>
          <w:sz w:val="22"/>
          <w:szCs w:val="22"/>
        </w:rPr>
        <w:t>fied reporte</w:t>
      </w:r>
      <w:r w:rsidR="00627C49" w:rsidRPr="00E810AD">
        <w:rPr>
          <w:sz w:val="22"/>
          <w:szCs w:val="22"/>
        </w:rPr>
        <w:t>rs.</w:t>
      </w:r>
      <w:r w:rsidR="00E52F03" w:rsidRPr="00E810AD">
        <w:rPr>
          <w:sz w:val="22"/>
          <w:szCs w:val="22"/>
        </w:rPr>
        <w:t xml:space="preserve"> U</w:t>
      </w:r>
      <w:r w:rsidR="00986D0C" w:rsidRPr="00E810AD">
        <w:rPr>
          <w:sz w:val="22"/>
          <w:szCs w:val="22"/>
        </w:rPr>
        <w:t>NESCO</w:t>
      </w:r>
      <w:r w:rsidR="00962340" w:rsidRPr="00E810AD">
        <w:rPr>
          <w:sz w:val="22"/>
          <w:szCs w:val="22"/>
        </w:rPr>
        <w:t xml:space="preserve"> (</w:t>
      </w:r>
      <w:r w:rsidR="00812417" w:rsidRPr="00E810AD">
        <w:rPr>
          <w:sz w:val="22"/>
          <w:szCs w:val="22"/>
        </w:rPr>
        <w:t xml:space="preserve">United </w:t>
      </w:r>
      <w:r w:rsidR="00E362CB" w:rsidRPr="00E810AD">
        <w:rPr>
          <w:sz w:val="22"/>
          <w:szCs w:val="22"/>
        </w:rPr>
        <w:t>Nation</w:t>
      </w:r>
      <w:r w:rsidR="00237886" w:rsidRPr="00E810AD">
        <w:rPr>
          <w:sz w:val="22"/>
          <w:szCs w:val="22"/>
        </w:rPr>
        <w:t>s Educ</w:t>
      </w:r>
      <w:r w:rsidR="00F90652" w:rsidRPr="00E810AD">
        <w:rPr>
          <w:sz w:val="22"/>
          <w:szCs w:val="22"/>
        </w:rPr>
        <w:t>ational</w:t>
      </w:r>
      <w:r w:rsidR="00275052" w:rsidRPr="00E810AD">
        <w:rPr>
          <w:sz w:val="22"/>
          <w:szCs w:val="22"/>
        </w:rPr>
        <w:t>, Sc</w:t>
      </w:r>
      <w:r w:rsidR="00825257" w:rsidRPr="00E810AD">
        <w:rPr>
          <w:sz w:val="22"/>
          <w:szCs w:val="22"/>
        </w:rPr>
        <w:t>ient</w:t>
      </w:r>
      <w:r w:rsidR="00F56387" w:rsidRPr="00E810AD">
        <w:rPr>
          <w:sz w:val="22"/>
          <w:szCs w:val="22"/>
        </w:rPr>
        <w:t xml:space="preserve">ific and </w:t>
      </w:r>
      <w:r w:rsidR="00C46772" w:rsidRPr="00E810AD">
        <w:rPr>
          <w:sz w:val="22"/>
          <w:szCs w:val="22"/>
        </w:rPr>
        <w:t>C</w:t>
      </w:r>
      <w:r w:rsidR="004D1C50" w:rsidRPr="00E810AD">
        <w:rPr>
          <w:sz w:val="22"/>
          <w:szCs w:val="22"/>
        </w:rPr>
        <w:t>u</w:t>
      </w:r>
      <w:r w:rsidR="00674633" w:rsidRPr="00E810AD">
        <w:rPr>
          <w:sz w:val="22"/>
          <w:szCs w:val="22"/>
        </w:rPr>
        <w:t>ltural</w:t>
      </w:r>
      <w:r w:rsidR="004D1C50" w:rsidRPr="00E810AD">
        <w:rPr>
          <w:sz w:val="22"/>
          <w:szCs w:val="22"/>
        </w:rPr>
        <w:t xml:space="preserve"> Or</w:t>
      </w:r>
      <w:r w:rsidR="00A228B6" w:rsidRPr="00E810AD">
        <w:rPr>
          <w:sz w:val="22"/>
          <w:szCs w:val="22"/>
        </w:rPr>
        <w:t>ga</w:t>
      </w:r>
      <w:r w:rsidR="00207A8A" w:rsidRPr="00E810AD">
        <w:rPr>
          <w:sz w:val="22"/>
          <w:szCs w:val="22"/>
        </w:rPr>
        <w:t>ni</w:t>
      </w:r>
      <w:r w:rsidR="00BB727E" w:rsidRPr="00E810AD">
        <w:rPr>
          <w:sz w:val="22"/>
          <w:szCs w:val="22"/>
        </w:rPr>
        <w:t>zati</w:t>
      </w:r>
      <w:r w:rsidR="00487688" w:rsidRPr="00E810AD">
        <w:rPr>
          <w:sz w:val="22"/>
          <w:szCs w:val="22"/>
        </w:rPr>
        <w:t>on</w:t>
      </w:r>
      <w:r w:rsidR="009A508D" w:rsidRPr="00E810AD">
        <w:rPr>
          <w:sz w:val="22"/>
          <w:szCs w:val="22"/>
        </w:rPr>
        <w:t xml:space="preserve">) is </w:t>
      </w:r>
      <w:r w:rsidR="00C52829" w:rsidRPr="00E810AD">
        <w:rPr>
          <w:sz w:val="22"/>
          <w:szCs w:val="22"/>
        </w:rPr>
        <w:t>an or</w:t>
      </w:r>
      <w:r w:rsidR="00B44377" w:rsidRPr="00E810AD">
        <w:rPr>
          <w:sz w:val="22"/>
          <w:szCs w:val="22"/>
        </w:rPr>
        <w:t>ganisa</w:t>
      </w:r>
      <w:r w:rsidR="00162F07" w:rsidRPr="00E810AD">
        <w:rPr>
          <w:sz w:val="22"/>
          <w:szCs w:val="22"/>
        </w:rPr>
        <w:t xml:space="preserve">tion </w:t>
      </w:r>
      <w:r w:rsidR="00AB0F5F" w:rsidRPr="00E810AD">
        <w:rPr>
          <w:sz w:val="22"/>
          <w:szCs w:val="22"/>
        </w:rPr>
        <w:t>dedicated t</w:t>
      </w:r>
      <w:r w:rsidR="00E71387" w:rsidRPr="00E810AD">
        <w:rPr>
          <w:sz w:val="22"/>
          <w:szCs w:val="22"/>
        </w:rPr>
        <w:t xml:space="preserve">o </w:t>
      </w:r>
      <w:r w:rsidR="00AC7C9A" w:rsidRPr="00E810AD">
        <w:rPr>
          <w:sz w:val="22"/>
          <w:szCs w:val="22"/>
        </w:rPr>
        <w:t>the</w:t>
      </w:r>
      <w:r w:rsidR="001E4365" w:rsidRPr="00E810AD">
        <w:rPr>
          <w:sz w:val="22"/>
          <w:szCs w:val="22"/>
        </w:rPr>
        <w:t xml:space="preserve"> </w:t>
      </w:r>
      <w:r w:rsidR="002949A3" w:rsidRPr="00E810AD">
        <w:rPr>
          <w:sz w:val="22"/>
          <w:szCs w:val="22"/>
        </w:rPr>
        <w:t>h</w:t>
      </w:r>
      <w:r w:rsidR="001E4365" w:rsidRPr="00E810AD">
        <w:rPr>
          <w:sz w:val="22"/>
          <w:szCs w:val="22"/>
        </w:rPr>
        <w:t>umanit</w:t>
      </w:r>
      <w:r w:rsidR="00540181" w:rsidRPr="00E810AD">
        <w:rPr>
          <w:sz w:val="22"/>
          <w:szCs w:val="22"/>
        </w:rPr>
        <w:t>ies.</w:t>
      </w:r>
      <w:r w:rsidR="00775FB9" w:rsidRPr="00E810AD">
        <w:rPr>
          <w:sz w:val="22"/>
          <w:szCs w:val="22"/>
        </w:rPr>
        <w:t xml:space="preserve"> It </w:t>
      </w:r>
      <w:r w:rsidR="0045670D" w:rsidRPr="00E810AD">
        <w:rPr>
          <w:sz w:val="22"/>
          <w:szCs w:val="22"/>
        </w:rPr>
        <w:t xml:space="preserve">sets </w:t>
      </w:r>
      <w:r w:rsidR="00525733" w:rsidRPr="00E810AD">
        <w:rPr>
          <w:sz w:val="22"/>
          <w:szCs w:val="22"/>
        </w:rPr>
        <w:t>stan</w:t>
      </w:r>
      <w:r w:rsidR="00112E9F" w:rsidRPr="00E810AD">
        <w:rPr>
          <w:sz w:val="22"/>
          <w:szCs w:val="22"/>
        </w:rPr>
        <w:t>dards</w:t>
      </w:r>
      <w:r w:rsidR="00CF34BF" w:rsidRPr="00E810AD">
        <w:rPr>
          <w:sz w:val="22"/>
          <w:szCs w:val="22"/>
        </w:rPr>
        <w:t xml:space="preserve"> to </w:t>
      </w:r>
      <w:r w:rsidR="00274F31" w:rsidRPr="00E810AD">
        <w:rPr>
          <w:sz w:val="22"/>
          <w:szCs w:val="22"/>
        </w:rPr>
        <w:t xml:space="preserve">create </w:t>
      </w:r>
      <w:r w:rsidR="00DF4B49" w:rsidRPr="00E810AD">
        <w:rPr>
          <w:sz w:val="22"/>
          <w:szCs w:val="22"/>
        </w:rPr>
        <w:t>s</w:t>
      </w:r>
      <w:r w:rsidR="009E403D" w:rsidRPr="00E810AD">
        <w:rPr>
          <w:sz w:val="22"/>
          <w:szCs w:val="22"/>
        </w:rPr>
        <w:t>olutions</w:t>
      </w:r>
      <w:r w:rsidR="00B20ADE" w:rsidRPr="00E810AD">
        <w:rPr>
          <w:sz w:val="22"/>
          <w:szCs w:val="22"/>
        </w:rPr>
        <w:t xml:space="preserve"> to t</w:t>
      </w:r>
      <w:r w:rsidR="00651935" w:rsidRPr="00E810AD">
        <w:rPr>
          <w:sz w:val="22"/>
          <w:szCs w:val="22"/>
        </w:rPr>
        <w:t>he lar</w:t>
      </w:r>
      <w:r w:rsidR="004D5FAD" w:rsidRPr="00E810AD">
        <w:rPr>
          <w:sz w:val="22"/>
          <w:szCs w:val="22"/>
        </w:rPr>
        <w:t>ges</w:t>
      </w:r>
      <w:r w:rsidR="006865C8" w:rsidRPr="00E810AD">
        <w:rPr>
          <w:sz w:val="22"/>
          <w:szCs w:val="22"/>
        </w:rPr>
        <w:t xml:space="preserve">t </w:t>
      </w:r>
      <w:r w:rsidR="00E976BA" w:rsidRPr="00E810AD">
        <w:rPr>
          <w:sz w:val="22"/>
          <w:szCs w:val="22"/>
        </w:rPr>
        <w:t>glo</w:t>
      </w:r>
      <w:r w:rsidR="008E48C7" w:rsidRPr="00E810AD">
        <w:rPr>
          <w:sz w:val="22"/>
          <w:szCs w:val="22"/>
        </w:rPr>
        <w:t>ba</w:t>
      </w:r>
      <w:r w:rsidR="00451205" w:rsidRPr="00E810AD">
        <w:rPr>
          <w:sz w:val="22"/>
          <w:szCs w:val="22"/>
        </w:rPr>
        <w:t>l issues</w:t>
      </w:r>
      <w:r w:rsidR="00234918" w:rsidRPr="00E810AD">
        <w:rPr>
          <w:sz w:val="22"/>
          <w:szCs w:val="22"/>
        </w:rPr>
        <w:t xml:space="preserve">, </w:t>
      </w:r>
      <w:r w:rsidR="00325C1C" w:rsidRPr="00E810AD">
        <w:rPr>
          <w:sz w:val="22"/>
          <w:szCs w:val="22"/>
        </w:rPr>
        <w:t xml:space="preserve">including </w:t>
      </w:r>
      <w:r w:rsidR="004D13EC" w:rsidRPr="00E810AD">
        <w:rPr>
          <w:sz w:val="22"/>
          <w:szCs w:val="22"/>
        </w:rPr>
        <w:t>poverty</w:t>
      </w:r>
      <w:r w:rsidR="00DC7E5B" w:rsidRPr="00E810AD">
        <w:rPr>
          <w:sz w:val="22"/>
          <w:szCs w:val="22"/>
        </w:rPr>
        <w:t>.</w:t>
      </w:r>
      <w:r w:rsidR="006A2234" w:rsidRPr="00E810AD">
        <w:rPr>
          <w:sz w:val="22"/>
          <w:szCs w:val="22"/>
        </w:rPr>
        <w:t xml:space="preserve"> It </w:t>
      </w:r>
      <w:r w:rsidR="00163B7F" w:rsidRPr="00E810AD">
        <w:rPr>
          <w:sz w:val="22"/>
          <w:szCs w:val="22"/>
        </w:rPr>
        <w:t>h</w:t>
      </w:r>
      <w:r w:rsidR="00647155" w:rsidRPr="00E810AD">
        <w:rPr>
          <w:sz w:val="22"/>
          <w:szCs w:val="22"/>
        </w:rPr>
        <w:t>as an ex</w:t>
      </w:r>
      <w:r w:rsidR="00652873" w:rsidRPr="00E810AD">
        <w:rPr>
          <w:sz w:val="22"/>
          <w:szCs w:val="22"/>
        </w:rPr>
        <w:t xml:space="preserve">pansive </w:t>
      </w:r>
      <w:r w:rsidR="00D97073" w:rsidRPr="00E810AD">
        <w:rPr>
          <w:sz w:val="22"/>
          <w:szCs w:val="22"/>
        </w:rPr>
        <w:t>database of ar</w:t>
      </w:r>
      <w:r w:rsidR="00895DF3" w:rsidRPr="00E810AD">
        <w:rPr>
          <w:sz w:val="22"/>
          <w:szCs w:val="22"/>
        </w:rPr>
        <w:t>ticles</w:t>
      </w:r>
      <w:r w:rsidR="0042175D" w:rsidRPr="00E810AD">
        <w:rPr>
          <w:sz w:val="22"/>
          <w:szCs w:val="22"/>
        </w:rPr>
        <w:t xml:space="preserve"> and</w:t>
      </w:r>
      <w:r w:rsidR="00BB3353" w:rsidRPr="00E810AD">
        <w:rPr>
          <w:sz w:val="22"/>
          <w:szCs w:val="22"/>
        </w:rPr>
        <w:t xml:space="preserve"> </w:t>
      </w:r>
      <w:r w:rsidR="000A49FF" w:rsidRPr="00E810AD">
        <w:rPr>
          <w:sz w:val="22"/>
          <w:szCs w:val="22"/>
        </w:rPr>
        <w:t>studies</w:t>
      </w:r>
      <w:r w:rsidR="004E1AF2" w:rsidRPr="00E810AD">
        <w:rPr>
          <w:sz w:val="22"/>
          <w:szCs w:val="22"/>
        </w:rPr>
        <w:t xml:space="preserve"> </w:t>
      </w:r>
      <w:r w:rsidR="00084D37" w:rsidRPr="00E810AD">
        <w:rPr>
          <w:sz w:val="22"/>
          <w:szCs w:val="22"/>
        </w:rPr>
        <w:t xml:space="preserve">regarding </w:t>
      </w:r>
      <w:r w:rsidR="002E5D10" w:rsidRPr="00E810AD">
        <w:rPr>
          <w:sz w:val="22"/>
          <w:szCs w:val="22"/>
        </w:rPr>
        <w:t>all forms</w:t>
      </w:r>
      <w:r w:rsidR="009B7038" w:rsidRPr="00E810AD">
        <w:rPr>
          <w:sz w:val="22"/>
          <w:szCs w:val="22"/>
        </w:rPr>
        <w:t xml:space="preserve"> of </w:t>
      </w:r>
      <w:r w:rsidR="00082630" w:rsidRPr="00E810AD">
        <w:rPr>
          <w:sz w:val="22"/>
          <w:szCs w:val="22"/>
        </w:rPr>
        <w:t>dev</w:t>
      </w:r>
      <w:r w:rsidR="00024E49" w:rsidRPr="00E810AD">
        <w:rPr>
          <w:sz w:val="22"/>
          <w:szCs w:val="22"/>
        </w:rPr>
        <w:t>elopment</w:t>
      </w:r>
      <w:r w:rsidR="008613D3" w:rsidRPr="00E810AD">
        <w:rPr>
          <w:sz w:val="22"/>
          <w:szCs w:val="22"/>
        </w:rPr>
        <w:t xml:space="preserve">, </w:t>
      </w:r>
      <w:r w:rsidR="00D6799D" w:rsidRPr="00E810AD">
        <w:rPr>
          <w:sz w:val="22"/>
          <w:szCs w:val="22"/>
        </w:rPr>
        <w:t>many</w:t>
      </w:r>
      <w:r w:rsidR="00434F79" w:rsidRPr="00E810AD">
        <w:rPr>
          <w:sz w:val="22"/>
          <w:szCs w:val="22"/>
        </w:rPr>
        <w:t xml:space="preserve"> of w</w:t>
      </w:r>
      <w:r w:rsidR="00474689" w:rsidRPr="00E810AD">
        <w:rPr>
          <w:sz w:val="22"/>
          <w:szCs w:val="22"/>
        </w:rPr>
        <w:t>h</w:t>
      </w:r>
      <w:r w:rsidR="00B57F04" w:rsidRPr="00E810AD">
        <w:rPr>
          <w:sz w:val="22"/>
          <w:szCs w:val="22"/>
        </w:rPr>
        <w:t>ich</w:t>
      </w:r>
      <w:r w:rsidR="00AF1D61" w:rsidRPr="00E810AD">
        <w:rPr>
          <w:sz w:val="22"/>
          <w:szCs w:val="22"/>
        </w:rPr>
        <w:t xml:space="preserve"> deal w</w:t>
      </w:r>
      <w:r w:rsidR="00C81E04" w:rsidRPr="00E810AD">
        <w:rPr>
          <w:sz w:val="22"/>
          <w:szCs w:val="22"/>
        </w:rPr>
        <w:t>it</w:t>
      </w:r>
      <w:r w:rsidR="00D77527" w:rsidRPr="00E810AD">
        <w:rPr>
          <w:sz w:val="22"/>
          <w:szCs w:val="22"/>
        </w:rPr>
        <w:t>h</w:t>
      </w:r>
      <w:r w:rsidR="007F1AC9" w:rsidRPr="00E810AD">
        <w:rPr>
          <w:sz w:val="22"/>
          <w:szCs w:val="22"/>
        </w:rPr>
        <w:t xml:space="preserve"> po</w:t>
      </w:r>
      <w:r w:rsidR="00250B4B" w:rsidRPr="00E810AD">
        <w:rPr>
          <w:sz w:val="22"/>
          <w:szCs w:val="22"/>
        </w:rPr>
        <w:t>verty.</w:t>
      </w:r>
      <w:r w:rsidR="007E0C61" w:rsidRPr="00E810AD">
        <w:rPr>
          <w:sz w:val="22"/>
          <w:szCs w:val="22"/>
        </w:rPr>
        <w:t xml:space="preserve"> </w:t>
      </w:r>
      <w:r w:rsidR="00B06742" w:rsidRPr="00E810AD">
        <w:rPr>
          <w:sz w:val="22"/>
          <w:szCs w:val="22"/>
        </w:rPr>
        <w:t xml:space="preserve">Only </w:t>
      </w:r>
      <w:r w:rsidR="00AA71CD" w:rsidRPr="00E810AD">
        <w:rPr>
          <w:sz w:val="22"/>
          <w:szCs w:val="22"/>
        </w:rPr>
        <w:t>UN</w:t>
      </w:r>
      <w:r w:rsidR="00566FDE" w:rsidRPr="00E810AD">
        <w:rPr>
          <w:sz w:val="22"/>
          <w:szCs w:val="22"/>
        </w:rPr>
        <w:t>-</w:t>
      </w:r>
      <w:r w:rsidR="005D1A32" w:rsidRPr="00E810AD">
        <w:rPr>
          <w:sz w:val="22"/>
          <w:szCs w:val="22"/>
        </w:rPr>
        <w:t>verifie</w:t>
      </w:r>
      <w:r w:rsidR="002D66E8" w:rsidRPr="00E810AD">
        <w:rPr>
          <w:sz w:val="22"/>
          <w:szCs w:val="22"/>
        </w:rPr>
        <w:t>d reporte</w:t>
      </w:r>
      <w:r w:rsidR="00B940A1" w:rsidRPr="00E810AD">
        <w:rPr>
          <w:sz w:val="22"/>
          <w:szCs w:val="22"/>
        </w:rPr>
        <w:t>rs can u</w:t>
      </w:r>
      <w:r w:rsidR="00B674E2" w:rsidRPr="00E810AD">
        <w:rPr>
          <w:sz w:val="22"/>
          <w:szCs w:val="22"/>
        </w:rPr>
        <w:t>pdate</w:t>
      </w:r>
      <w:r w:rsidR="00FC0ACE" w:rsidRPr="00E810AD">
        <w:rPr>
          <w:sz w:val="22"/>
          <w:szCs w:val="22"/>
        </w:rPr>
        <w:t xml:space="preserve"> or </w:t>
      </w:r>
      <w:r w:rsidR="00BA489A" w:rsidRPr="00E810AD">
        <w:rPr>
          <w:sz w:val="22"/>
          <w:szCs w:val="22"/>
        </w:rPr>
        <w:t>edit</w:t>
      </w:r>
      <w:r w:rsidR="00CC7EB7" w:rsidRPr="00E810AD">
        <w:rPr>
          <w:sz w:val="22"/>
          <w:szCs w:val="22"/>
        </w:rPr>
        <w:t xml:space="preserve"> </w:t>
      </w:r>
      <w:r w:rsidR="008702DB" w:rsidRPr="00E810AD">
        <w:rPr>
          <w:sz w:val="22"/>
          <w:szCs w:val="22"/>
        </w:rPr>
        <w:t>UN</w:t>
      </w:r>
      <w:r w:rsidR="00BA1535" w:rsidRPr="00E810AD">
        <w:rPr>
          <w:sz w:val="22"/>
          <w:szCs w:val="22"/>
        </w:rPr>
        <w:t>ESDOC</w:t>
      </w:r>
      <w:r w:rsidR="00A627E8" w:rsidRPr="00E810AD">
        <w:rPr>
          <w:sz w:val="22"/>
          <w:szCs w:val="22"/>
        </w:rPr>
        <w:t>s</w:t>
      </w:r>
      <w:r w:rsidR="00396343" w:rsidRPr="00E810AD">
        <w:rPr>
          <w:sz w:val="22"/>
          <w:szCs w:val="22"/>
        </w:rPr>
        <w:t xml:space="preserve"> </w:t>
      </w:r>
      <w:r w:rsidR="00692A12" w:rsidRPr="00E810AD">
        <w:rPr>
          <w:sz w:val="22"/>
          <w:szCs w:val="22"/>
        </w:rPr>
        <w:t>a</w:t>
      </w:r>
      <w:r w:rsidR="00CF4B47" w:rsidRPr="00E810AD">
        <w:rPr>
          <w:sz w:val="22"/>
          <w:szCs w:val="22"/>
        </w:rPr>
        <w:t>nd</w:t>
      </w:r>
      <w:r w:rsidR="00445C6F" w:rsidRPr="00E810AD">
        <w:rPr>
          <w:sz w:val="22"/>
          <w:szCs w:val="22"/>
        </w:rPr>
        <w:t xml:space="preserve"> only </w:t>
      </w:r>
      <w:r w:rsidR="00AC5B75" w:rsidRPr="00E810AD">
        <w:rPr>
          <w:sz w:val="22"/>
          <w:szCs w:val="22"/>
        </w:rPr>
        <w:t xml:space="preserve">verified </w:t>
      </w:r>
      <w:r w:rsidR="00E43E2D" w:rsidRPr="00E810AD">
        <w:rPr>
          <w:sz w:val="22"/>
          <w:szCs w:val="22"/>
        </w:rPr>
        <w:t>public</w:t>
      </w:r>
      <w:r w:rsidR="00C54887" w:rsidRPr="00E810AD">
        <w:rPr>
          <w:sz w:val="22"/>
          <w:szCs w:val="22"/>
        </w:rPr>
        <w:t>ations a</w:t>
      </w:r>
      <w:r w:rsidR="00452D8D" w:rsidRPr="00E810AD">
        <w:rPr>
          <w:sz w:val="22"/>
          <w:szCs w:val="22"/>
        </w:rPr>
        <w:t>re allo</w:t>
      </w:r>
      <w:r w:rsidR="009055FA" w:rsidRPr="00E810AD">
        <w:rPr>
          <w:sz w:val="22"/>
          <w:szCs w:val="22"/>
        </w:rPr>
        <w:t xml:space="preserve">wed </w:t>
      </w:r>
      <w:r w:rsidR="006358C2" w:rsidRPr="00E810AD">
        <w:rPr>
          <w:sz w:val="22"/>
          <w:szCs w:val="22"/>
        </w:rPr>
        <w:t>to b</w:t>
      </w:r>
      <w:r w:rsidR="00920183" w:rsidRPr="00E810AD">
        <w:rPr>
          <w:sz w:val="22"/>
          <w:szCs w:val="22"/>
        </w:rPr>
        <w:t>e uploaded.</w:t>
      </w:r>
      <w:r w:rsidR="003274A7" w:rsidRPr="00E810AD">
        <w:rPr>
          <w:sz w:val="22"/>
          <w:szCs w:val="22"/>
        </w:rPr>
        <w:t xml:space="preserve"> I </w:t>
      </w:r>
      <w:r w:rsidR="00CB56AC" w:rsidRPr="00E810AD">
        <w:rPr>
          <w:sz w:val="22"/>
          <w:szCs w:val="22"/>
        </w:rPr>
        <w:t>hav</w:t>
      </w:r>
      <w:r w:rsidR="00856F16" w:rsidRPr="00E810AD">
        <w:rPr>
          <w:sz w:val="22"/>
          <w:szCs w:val="22"/>
        </w:rPr>
        <w:t>e c</w:t>
      </w:r>
      <w:r w:rsidR="00497D75" w:rsidRPr="00E810AD">
        <w:rPr>
          <w:sz w:val="22"/>
          <w:szCs w:val="22"/>
        </w:rPr>
        <w:t>h</w:t>
      </w:r>
      <w:r w:rsidR="00E709BA" w:rsidRPr="00E810AD">
        <w:rPr>
          <w:sz w:val="22"/>
          <w:szCs w:val="22"/>
        </w:rPr>
        <w:t xml:space="preserve">osen to </w:t>
      </w:r>
      <w:r w:rsidR="00142C75" w:rsidRPr="00E810AD">
        <w:rPr>
          <w:sz w:val="22"/>
          <w:szCs w:val="22"/>
        </w:rPr>
        <w:t>des</w:t>
      </w:r>
      <w:r w:rsidR="008465F7" w:rsidRPr="00E810AD">
        <w:rPr>
          <w:sz w:val="22"/>
          <w:szCs w:val="22"/>
        </w:rPr>
        <w:t>ig</w:t>
      </w:r>
      <w:r w:rsidR="000845FE" w:rsidRPr="00E810AD">
        <w:rPr>
          <w:sz w:val="22"/>
          <w:szCs w:val="22"/>
        </w:rPr>
        <w:t>n a sys</w:t>
      </w:r>
      <w:r w:rsidR="00E00C76" w:rsidRPr="00E810AD">
        <w:rPr>
          <w:sz w:val="22"/>
          <w:szCs w:val="22"/>
        </w:rPr>
        <w:t>tem</w:t>
      </w:r>
      <w:r w:rsidR="00945BA6" w:rsidRPr="00E810AD">
        <w:rPr>
          <w:sz w:val="22"/>
          <w:szCs w:val="22"/>
        </w:rPr>
        <w:t xml:space="preserve"> th</w:t>
      </w:r>
      <w:r w:rsidR="000A2865" w:rsidRPr="00E810AD">
        <w:rPr>
          <w:sz w:val="22"/>
          <w:szCs w:val="22"/>
        </w:rPr>
        <w:t>at</w:t>
      </w:r>
      <w:r w:rsidR="00A14B5F" w:rsidRPr="00E810AD">
        <w:rPr>
          <w:sz w:val="22"/>
          <w:szCs w:val="22"/>
        </w:rPr>
        <w:t xml:space="preserve"> a</w:t>
      </w:r>
      <w:r w:rsidR="005D3179" w:rsidRPr="00E810AD">
        <w:rPr>
          <w:sz w:val="22"/>
          <w:szCs w:val="22"/>
        </w:rPr>
        <w:t>lso</w:t>
      </w:r>
      <w:r w:rsidR="00EF7178" w:rsidRPr="00E810AD">
        <w:rPr>
          <w:sz w:val="22"/>
          <w:szCs w:val="22"/>
        </w:rPr>
        <w:t xml:space="preserve"> </w:t>
      </w:r>
      <w:r w:rsidR="003A0517" w:rsidRPr="00E810AD">
        <w:rPr>
          <w:sz w:val="22"/>
          <w:szCs w:val="22"/>
        </w:rPr>
        <w:t xml:space="preserve">contains </w:t>
      </w:r>
      <w:r w:rsidR="00D01F96" w:rsidRPr="00E810AD">
        <w:rPr>
          <w:sz w:val="22"/>
          <w:szCs w:val="22"/>
        </w:rPr>
        <w:t xml:space="preserve">a large </w:t>
      </w:r>
      <w:r w:rsidR="000E5146" w:rsidRPr="00E810AD">
        <w:rPr>
          <w:sz w:val="22"/>
          <w:szCs w:val="22"/>
        </w:rPr>
        <w:t xml:space="preserve">database </w:t>
      </w:r>
      <w:r w:rsidR="00FC0923" w:rsidRPr="00E810AD">
        <w:rPr>
          <w:sz w:val="22"/>
          <w:szCs w:val="22"/>
        </w:rPr>
        <w:t xml:space="preserve">of </w:t>
      </w:r>
      <w:r w:rsidR="001375A1" w:rsidRPr="00E810AD">
        <w:rPr>
          <w:sz w:val="22"/>
          <w:szCs w:val="22"/>
        </w:rPr>
        <w:t>informat</w:t>
      </w:r>
      <w:r w:rsidR="00EB7AD7" w:rsidRPr="00E810AD">
        <w:rPr>
          <w:sz w:val="22"/>
          <w:szCs w:val="22"/>
        </w:rPr>
        <w:t xml:space="preserve">ion on </w:t>
      </w:r>
      <w:r w:rsidR="0099612B" w:rsidRPr="00E810AD">
        <w:rPr>
          <w:sz w:val="22"/>
          <w:szCs w:val="22"/>
        </w:rPr>
        <w:t>pover</w:t>
      </w:r>
      <w:r w:rsidR="008A5715" w:rsidRPr="00E810AD">
        <w:rPr>
          <w:sz w:val="22"/>
          <w:szCs w:val="22"/>
        </w:rPr>
        <w:t>ty</w:t>
      </w:r>
      <w:r w:rsidR="00FA7F69" w:rsidRPr="00E810AD">
        <w:rPr>
          <w:sz w:val="22"/>
          <w:szCs w:val="22"/>
        </w:rPr>
        <w:t>, ed</w:t>
      </w:r>
      <w:r w:rsidR="00692EA1" w:rsidRPr="00E810AD">
        <w:rPr>
          <w:sz w:val="22"/>
          <w:szCs w:val="22"/>
        </w:rPr>
        <w:t>itable o</w:t>
      </w:r>
      <w:r w:rsidR="004C211D" w:rsidRPr="00E810AD">
        <w:rPr>
          <w:sz w:val="22"/>
          <w:szCs w:val="22"/>
        </w:rPr>
        <w:t>nly b</w:t>
      </w:r>
      <w:r w:rsidR="00136329" w:rsidRPr="00E810AD">
        <w:rPr>
          <w:sz w:val="22"/>
          <w:szCs w:val="22"/>
        </w:rPr>
        <w:t>y v</w:t>
      </w:r>
      <w:r w:rsidR="006710CD" w:rsidRPr="00E810AD">
        <w:rPr>
          <w:sz w:val="22"/>
          <w:szCs w:val="22"/>
        </w:rPr>
        <w:t xml:space="preserve">erified </w:t>
      </w:r>
      <w:r w:rsidR="005B3559" w:rsidRPr="00E810AD">
        <w:rPr>
          <w:sz w:val="22"/>
          <w:szCs w:val="22"/>
        </w:rPr>
        <w:t>users</w:t>
      </w:r>
      <w:r w:rsidR="00016099" w:rsidRPr="00E810AD">
        <w:rPr>
          <w:sz w:val="22"/>
          <w:szCs w:val="22"/>
        </w:rPr>
        <w:t xml:space="preserve"> (reporters)</w:t>
      </w:r>
      <w:r w:rsidR="005B3559" w:rsidRPr="00E810AD">
        <w:rPr>
          <w:sz w:val="22"/>
          <w:szCs w:val="22"/>
        </w:rPr>
        <w:t>.</w:t>
      </w:r>
      <w:r w:rsidR="001B0E5C" w:rsidRPr="00E810AD">
        <w:rPr>
          <w:sz w:val="22"/>
          <w:szCs w:val="22"/>
        </w:rPr>
        <w:t xml:space="preserve"> Users may also support</w:t>
      </w:r>
      <w:r w:rsidR="00EA6A78" w:rsidRPr="00E810AD">
        <w:rPr>
          <w:sz w:val="22"/>
          <w:szCs w:val="22"/>
        </w:rPr>
        <w:t xml:space="preserve"> causes financially through donations.</w:t>
      </w:r>
    </w:p>
    <w:p w14:paraId="2922BEF1" w14:textId="2C9F4DCD" w:rsidR="007A014E" w:rsidRDefault="00417AF0">
      <w:r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81810" behindDoc="0" locked="0" layoutInCell="1" allowOverlap="1" wp14:anchorId="2610F493" wp14:editId="2DF7925D">
                <wp:simplePos x="0" y="0"/>
                <wp:positionH relativeFrom="margin">
                  <wp:posOffset>2632075</wp:posOffset>
                </wp:positionH>
                <wp:positionV relativeFrom="paragraph">
                  <wp:posOffset>1334135</wp:posOffset>
                </wp:positionV>
                <wp:extent cx="888365" cy="1009650"/>
                <wp:effectExtent l="0" t="0" r="127635" b="0"/>
                <wp:wrapNone/>
                <wp:docPr id="780552777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9845293">
                          <a:off x="0" y="0"/>
                          <a:ext cx="888365" cy="1009650"/>
                          <a:chOff x="0" y="0"/>
                          <a:chExt cx="819150" cy="283210"/>
                        </a:xfrm>
                      </wpg:grpSpPr>
                      <wps:wsp>
                        <wps:cNvPr id="433141892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71126254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1355833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67F24A7" id="Group 3" o:spid="_x0000_s1026" style="position:absolute;margin-left:207.25pt;margin-top:105.05pt;width:69.95pt;height:79.5pt;rotation:-1916608fd;z-index:251681810;mso-position-horizontal-relative:margin;mso-width-relative:margin;mso-height-relative:margin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" strokecolor="#156082 [320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2F5024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74" behindDoc="0" locked="0" layoutInCell="1" allowOverlap="1" wp14:anchorId="0D43886C" wp14:editId="69D0F284">
                <wp:simplePos x="0" y="0"/>
                <wp:positionH relativeFrom="column">
                  <wp:posOffset>967740</wp:posOffset>
                </wp:positionH>
                <wp:positionV relativeFrom="paragraph">
                  <wp:posOffset>1297940</wp:posOffset>
                </wp:positionV>
                <wp:extent cx="2430780" cy="358140"/>
                <wp:effectExtent l="0" t="0" r="26670" b="22860"/>
                <wp:wrapNone/>
                <wp:docPr id="109368369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30780" cy="35814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34AD2CE" id="Straight Connector 12" o:spid="_x0000_s1026" style="position:absolute;z-index:2516674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2pt,102.2pt" to="267.6pt,13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" strokecolor="#156082 [3204]" strokeweight="1.5pt">
                <v:stroke joinstyle="miter"/>
              </v:line>
            </w:pict>
          </mc:Fallback>
        </mc:AlternateContent>
      </w:r>
      <w:r w:rsidR="002F5024" w:rsidRPr="00E810AD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55FDE9D" wp14:editId="1EABA565">
                <wp:simplePos x="0" y="0"/>
                <wp:positionH relativeFrom="column">
                  <wp:posOffset>609600</wp:posOffset>
                </wp:positionH>
                <wp:positionV relativeFrom="paragraph">
                  <wp:posOffset>1526540</wp:posOffset>
                </wp:positionV>
                <wp:extent cx="762000" cy="708660"/>
                <wp:effectExtent l="0" t="0" r="0" b="0"/>
                <wp:wrapNone/>
                <wp:docPr id="3290329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2000" cy="7086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8E253DE" w14:textId="4BFDF00F" w:rsidR="007213D3" w:rsidRPr="00310B6E" w:rsidRDefault="00310B6E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 w:rsidRPr="00310B6E">
                              <w:rPr>
                                <w:sz w:val="16"/>
                                <w:szCs w:val="16"/>
                              </w:rPr>
                              <w:t xml:space="preserve">1 Admin oversees </w:t>
                            </w:r>
                            <w:r w:rsidR="002F5024">
                              <w:rPr>
                                <w:sz w:val="16"/>
                                <w:szCs w:val="16"/>
                              </w:rPr>
                              <w:t>all</w:t>
                            </w:r>
                            <w:r w:rsidRPr="00310B6E">
                              <w:rPr>
                                <w:sz w:val="16"/>
                                <w:szCs w:val="16"/>
                              </w:rPr>
                              <w:t xml:space="preserve"> publications</w:t>
                            </w:r>
                            <w:r w:rsidR="002F5024">
                              <w:rPr>
                                <w:sz w:val="16"/>
                                <w:szCs w:val="16"/>
                              </w:rPr>
                              <w:t xml:space="preserve"> of 1 country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5FDE9D" id="_x0000_s1035" type="#_x0000_t202" style="position:absolute;margin-left:48pt;margin-top:120.2pt;width:60pt;height:55.8pt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" fillcolor="white [3201]" stroked="f" strokeweight=".5pt">
                <v:textbox>
                  <w:txbxContent>
                    <w:p w14:paraId="48E253DE" w14:textId="4BFDF00F" w:rsidR="007213D3" w:rsidRPr="00310B6E" w:rsidRDefault="00310B6E">
                      <w:pPr>
                        <w:rPr>
                          <w:sz w:val="16"/>
                          <w:szCs w:val="16"/>
                        </w:rPr>
                      </w:pPr>
                      <w:r w:rsidRPr="00310B6E">
                        <w:rPr>
                          <w:sz w:val="16"/>
                          <w:szCs w:val="16"/>
                        </w:rPr>
                        <w:t xml:space="preserve">1 Admin oversees </w:t>
                      </w:r>
                      <w:r w:rsidR="002F5024">
                        <w:rPr>
                          <w:sz w:val="16"/>
                          <w:szCs w:val="16"/>
                        </w:rPr>
                        <w:t>all</w:t>
                      </w:r>
                      <w:r w:rsidRPr="00310B6E">
                        <w:rPr>
                          <w:sz w:val="16"/>
                          <w:szCs w:val="16"/>
                        </w:rPr>
                        <w:t xml:space="preserve"> publications</w:t>
                      </w:r>
                      <w:r w:rsidR="002F5024">
                        <w:rPr>
                          <w:sz w:val="16"/>
                          <w:szCs w:val="16"/>
                        </w:rPr>
                        <w:t xml:space="preserve"> of 1 country</w:t>
                      </w:r>
                    </w:p>
                  </w:txbxContent>
                </v:textbox>
              </v:shape>
            </w:pict>
          </mc:Fallback>
        </mc:AlternateContent>
      </w:r>
      <w:r w:rsidR="007A3C31"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6450" behindDoc="0" locked="0" layoutInCell="1" allowOverlap="1" wp14:anchorId="0A17A4D2" wp14:editId="25806093">
                <wp:simplePos x="0" y="0"/>
                <wp:positionH relativeFrom="column">
                  <wp:posOffset>3982720</wp:posOffset>
                </wp:positionH>
                <wp:positionV relativeFrom="paragraph">
                  <wp:posOffset>504851</wp:posOffset>
                </wp:positionV>
                <wp:extent cx="819150" cy="283210"/>
                <wp:effectExtent l="19050" t="0" r="0" b="0"/>
                <wp:wrapNone/>
                <wp:docPr id="2064568329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21109494">
                          <a:off x="0" y="0"/>
                          <a:ext cx="819150" cy="283210"/>
                          <a:chOff x="0" y="0"/>
                          <a:chExt cx="819150" cy="283210"/>
                        </a:xfrm>
                      </wpg:grpSpPr>
                      <wps:wsp>
                        <wps:cNvPr id="940375082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15577868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89676475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F9BC46B" id="Group 3" o:spid="_x0000_s1026" style="position:absolute;margin-left:313.6pt;margin-top:39.75pt;width:64.5pt;height:22.3pt;rotation:-535763fd;z-index:251666450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" strokecolor="#156082 [3204]" strokeweight="1.5pt">
                  <v:stroke joinstyle="miter"/>
                </v:line>
              </v:group>
            </w:pict>
          </mc:Fallback>
        </mc:AlternateContent>
      </w:r>
      <w:r w:rsidR="002B31D0" w:rsidRPr="00E810AD">
        <w:rPr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64402" behindDoc="0" locked="0" layoutInCell="1" allowOverlap="1" wp14:anchorId="4A529D1C" wp14:editId="1B4BA910">
                <wp:simplePos x="0" y="0"/>
                <wp:positionH relativeFrom="column">
                  <wp:posOffset>4790087</wp:posOffset>
                </wp:positionH>
                <wp:positionV relativeFrom="paragraph">
                  <wp:posOffset>992404</wp:posOffset>
                </wp:positionV>
                <wp:extent cx="819150" cy="283210"/>
                <wp:effectExtent l="1270" t="0" r="0" b="39370"/>
                <wp:wrapNone/>
                <wp:docPr id="951333644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5268184">
                          <a:off x="0" y="0"/>
                          <a:ext cx="819150" cy="283210"/>
                          <a:chOff x="0" y="0"/>
                          <a:chExt cx="819150" cy="283210"/>
                        </a:xfrm>
                      </wpg:grpSpPr>
                      <wps:wsp>
                        <wps:cNvPr id="8081453" name="Straight Connector 2"/>
                        <wps:cNvCnPr/>
                        <wps:spPr>
                          <a:xfrm>
                            <a:off x="0" y="0"/>
                            <a:ext cx="800100" cy="21336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92386820" name="Straight Connector 2"/>
                        <wps:cNvCnPr/>
                        <wps:spPr>
                          <a:xfrm>
                            <a:off x="628650" y="165100"/>
                            <a:ext cx="107950" cy="1181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01088529" name="Straight Connector 2"/>
                        <wps:cNvCnPr/>
                        <wps:spPr>
                          <a:xfrm flipH="1">
                            <a:off x="647700" y="133350"/>
                            <a:ext cx="171450" cy="4191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22BDEB" id="Group 3" o:spid="_x0000_s1026" style="position:absolute;margin-left:377.15pt;margin-top:78.15pt;width:64.5pt;height:22.3pt;rotation:-6916032fd;z-index:251664402" coordsize="8191,28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">
                <v:line id="Straight Connector 2" o:spid="_x0000_s1027" style="position:absolute;visibility:visible;mso-wrap-style:square" from="0,0" to="8001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" strokecolor="#156082 [3204]" strokeweight="1.5pt">
                  <v:stroke joinstyle="miter"/>
                </v:line>
                <v:line id="Straight Connector 2" o:spid="_x0000_s1028" style="position:absolute;visibility:visible;mso-wrap-style:square" from="6286,1651" to="7366,28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" strokecolor="#156082 [3204]" strokeweight="1.5pt">
                  <v:stroke joinstyle="miter"/>
                </v:line>
                <v:line id="Straight Connector 2" o:spid="_x0000_s1029" style="position:absolute;flip:x;visibility:visible;mso-wrap-style:square" from="6477,1333" to="8191,175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" strokecolor="#156082 [3204]" strokeweight="1.5pt">
                  <v:stroke joinstyle="miter"/>
                </v:line>
              </v:group>
            </w:pict>
          </mc:Fallback>
        </mc:AlternateContent>
      </w:r>
      <w:r w:rsidR="002B31D0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0306" behindDoc="0" locked="0" layoutInCell="1" allowOverlap="1" wp14:anchorId="0B641F8D" wp14:editId="0C69097B">
                <wp:simplePos x="0" y="0"/>
                <wp:positionH relativeFrom="column">
                  <wp:posOffset>4893310</wp:posOffset>
                </wp:positionH>
                <wp:positionV relativeFrom="paragraph">
                  <wp:posOffset>1512119</wp:posOffset>
                </wp:positionV>
                <wp:extent cx="784860" cy="350520"/>
                <wp:effectExtent l="0" t="0" r="15240" b="11430"/>
                <wp:wrapSquare wrapText="bothSides"/>
                <wp:docPr id="751039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8486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308020D" w14:textId="6AD8B4AF" w:rsidR="00E810AD" w:rsidRDefault="00E810AD">
                            <w:r>
                              <w:t>Cause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41F8D" id="_x0000_s1036" type="#_x0000_t202" style="position:absolute;margin-left:385.3pt;margin-top:119.05pt;width:61.8pt;height:27.6pt;z-index:25166030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">
                <v:textbox>
                  <w:txbxContent>
                    <w:p w14:paraId="7308020D" w14:textId="6AD8B4AF" w:rsidR="00E810AD" w:rsidRDefault="00E810AD">
                      <w:r>
                        <w:t>Cause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B31D0" w:rsidRPr="00E810AD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62354" behindDoc="0" locked="0" layoutInCell="1" allowOverlap="1" wp14:anchorId="4CE8F516" wp14:editId="76786F36">
                <wp:simplePos x="0" y="0"/>
                <wp:positionH relativeFrom="column">
                  <wp:posOffset>4693920</wp:posOffset>
                </wp:positionH>
                <wp:positionV relativeFrom="paragraph">
                  <wp:posOffset>497840</wp:posOffset>
                </wp:positionV>
                <wp:extent cx="922020" cy="350520"/>
                <wp:effectExtent l="0" t="0" r="11430" b="11430"/>
                <wp:wrapSquare wrapText="bothSides"/>
                <wp:docPr id="96253275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22020" cy="3505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4969499" w14:textId="7CCA6165" w:rsidR="002B31D0" w:rsidRDefault="002B31D0">
                            <w:r>
                              <w:t>Donation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E8F516" id="_x0000_s1037" type="#_x0000_t202" style="position:absolute;margin-left:369.6pt;margin-top:39.2pt;width:72.6pt;height:27.6pt;z-index:2516623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">
                <v:textbox>
                  <w:txbxContent>
                    <w:p w14:paraId="34969499" w14:textId="7CCA6165" w:rsidR="002B31D0" w:rsidRDefault="002B31D0">
                      <w:r>
                        <w:t>Donation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A014E">
        <w:br w:type="page"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592"/>
        <w:gridCol w:w="1692"/>
        <w:gridCol w:w="1718"/>
        <w:gridCol w:w="1662"/>
        <w:gridCol w:w="1632"/>
      </w:tblGrid>
      <w:tr w:rsidR="005652AA" w14:paraId="40B67264" w14:textId="77777777" w:rsidTr="00B539E3">
        <w:tc>
          <w:tcPr>
            <w:tcW w:w="1803" w:type="dxa"/>
          </w:tcPr>
          <w:p w14:paraId="6B0E9525" w14:textId="40911395" w:rsidR="00B539E3" w:rsidRDefault="00E30B1D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ID</w:t>
            </w:r>
          </w:p>
        </w:tc>
        <w:tc>
          <w:tcPr>
            <w:tcW w:w="1803" w:type="dxa"/>
          </w:tcPr>
          <w:p w14:paraId="297C933F" w14:textId="6C7BAD66" w:rsidR="00B539E3" w:rsidRDefault="00E30B1D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Name</w:t>
            </w:r>
          </w:p>
        </w:tc>
        <w:tc>
          <w:tcPr>
            <w:tcW w:w="1803" w:type="dxa"/>
          </w:tcPr>
          <w:p w14:paraId="2B299375" w14:textId="6B0ECAB3" w:rsidR="00B539E3" w:rsidRDefault="00E30B1D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DOB</w:t>
            </w:r>
          </w:p>
        </w:tc>
        <w:tc>
          <w:tcPr>
            <w:tcW w:w="1803" w:type="dxa"/>
          </w:tcPr>
          <w:p w14:paraId="750AB27D" w14:textId="79EE5294" w:rsidR="00B539E3" w:rsidRDefault="00E30B1D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Countr</w:t>
            </w:r>
            <w:r w:rsidR="00D12203">
              <w:rPr>
                <w:sz w:val="22"/>
                <w:szCs w:val="22"/>
              </w:rPr>
              <w:t>y</w:t>
            </w:r>
          </w:p>
        </w:tc>
        <w:tc>
          <w:tcPr>
            <w:tcW w:w="1804" w:type="dxa"/>
          </w:tcPr>
          <w:p w14:paraId="366E4E16" w14:textId="2E7CD3D0" w:rsidR="00B539E3" w:rsidRDefault="00AE6CB1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Active</w:t>
            </w:r>
          </w:p>
        </w:tc>
      </w:tr>
      <w:tr w:rsidR="005652AA" w14:paraId="3FB49C96" w14:textId="77777777" w:rsidTr="00B539E3">
        <w:tc>
          <w:tcPr>
            <w:tcW w:w="1803" w:type="dxa"/>
          </w:tcPr>
          <w:p w14:paraId="324F3C59" w14:textId="01300A4E" w:rsidR="00B539E3" w:rsidRDefault="00D12203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001</w:t>
            </w:r>
          </w:p>
        </w:tc>
        <w:tc>
          <w:tcPr>
            <w:tcW w:w="1803" w:type="dxa"/>
          </w:tcPr>
          <w:p w14:paraId="24CAE9E4" w14:textId="7D2A4EBD" w:rsidR="00B539E3" w:rsidRDefault="005652AA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Jimmy </w:t>
            </w:r>
            <w:proofErr w:type="spellStart"/>
            <w:r>
              <w:rPr>
                <w:sz w:val="22"/>
                <w:szCs w:val="22"/>
              </w:rPr>
              <w:t>Admino</w:t>
            </w:r>
            <w:proofErr w:type="spellEnd"/>
          </w:p>
        </w:tc>
        <w:tc>
          <w:tcPr>
            <w:tcW w:w="1803" w:type="dxa"/>
          </w:tcPr>
          <w:p w14:paraId="177B9537" w14:textId="72F259CD" w:rsidR="00B539E3" w:rsidRDefault="005652AA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10/02/2000</w:t>
            </w:r>
          </w:p>
        </w:tc>
        <w:tc>
          <w:tcPr>
            <w:tcW w:w="1803" w:type="dxa"/>
          </w:tcPr>
          <w:p w14:paraId="7B181A18" w14:textId="52AEAE48" w:rsidR="00B539E3" w:rsidRDefault="00594C2C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Russia</w:t>
            </w:r>
          </w:p>
        </w:tc>
        <w:tc>
          <w:tcPr>
            <w:tcW w:w="1804" w:type="dxa"/>
          </w:tcPr>
          <w:p w14:paraId="66AE16FC" w14:textId="67A558E3" w:rsidR="00B539E3" w:rsidRDefault="00AE6CB1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</w:t>
            </w:r>
          </w:p>
        </w:tc>
      </w:tr>
      <w:tr w:rsidR="005652AA" w14:paraId="7271A762" w14:textId="77777777" w:rsidTr="00B539E3">
        <w:tc>
          <w:tcPr>
            <w:tcW w:w="1803" w:type="dxa"/>
          </w:tcPr>
          <w:p w14:paraId="0EE7F492" w14:textId="5264E5CA" w:rsidR="00B539E3" w:rsidRDefault="00AE6CB1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002</w:t>
            </w:r>
          </w:p>
        </w:tc>
        <w:tc>
          <w:tcPr>
            <w:tcW w:w="1803" w:type="dxa"/>
          </w:tcPr>
          <w:p w14:paraId="739E42DA" w14:textId="5976C870" w:rsidR="00B539E3" w:rsidRDefault="005F5B33" w:rsidP="009926EC">
            <w:pPr>
              <w:pStyle w:val="ListParagraph"/>
              <w:ind w:left="0"/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Awayfram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Kibourd</w:t>
            </w:r>
            <w:proofErr w:type="spellEnd"/>
          </w:p>
        </w:tc>
        <w:tc>
          <w:tcPr>
            <w:tcW w:w="1803" w:type="dxa"/>
          </w:tcPr>
          <w:p w14:paraId="19779FC8" w14:textId="15190AB1" w:rsidR="00B539E3" w:rsidRDefault="005F5B33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01/06/</w:t>
            </w:r>
            <w:r w:rsidR="00E43BE9">
              <w:rPr>
                <w:sz w:val="22"/>
                <w:szCs w:val="22"/>
              </w:rPr>
              <w:t>1920</w:t>
            </w:r>
          </w:p>
        </w:tc>
        <w:tc>
          <w:tcPr>
            <w:tcW w:w="1803" w:type="dxa"/>
          </w:tcPr>
          <w:p w14:paraId="1D39756E" w14:textId="4C57BE02" w:rsidR="00B539E3" w:rsidRDefault="00E43BE9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Croatia</w:t>
            </w:r>
          </w:p>
        </w:tc>
        <w:tc>
          <w:tcPr>
            <w:tcW w:w="1804" w:type="dxa"/>
          </w:tcPr>
          <w:p w14:paraId="405AB229" w14:textId="5D212273" w:rsidR="00B539E3" w:rsidRDefault="00E43BE9" w:rsidP="009926EC">
            <w:pPr>
              <w:pStyle w:val="ListParagraph"/>
              <w:ind w:left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0</w:t>
            </w:r>
          </w:p>
        </w:tc>
      </w:tr>
    </w:tbl>
    <w:p w14:paraId="6149202F" w14:textId="13AFA837" w:rsidR="00EE650C" w:rsidRPr="008E615C" w:rsidRDefault="00A20147" w:rsidP="009926EC">
      <w:pPr>
        <w:pStyle w:val="ListParagraph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5666" behindDoc="0" locked="0" layoutInCell="1" allowOverlap="1" wp14:anchorId="60D56B8C" wp14:editId="41D8855A">
                <wp:simplePos x="0" y="0"/>
                <wp:positionH relativeFrom="column">
                  <wp:posOffset>3566160</wp:posOffset>
                </wp:positionH>
                <wp:positionV relativeFrom="paragraph">
                  <wp:posOffset>1814830</wp:posOffset>
                </wp:positionV>
                <wp:extent cx="1714500" cy="2514600"/>
                <wp:effectExtent l="0" t="0" r="19050" b="19050"/>
                <wp:wrapSquare wrapText="bothSides"/>
                <wp:docPr id="13709322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5146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46265A" w14:textId="7B25B77E" w:rsidR="001E7A8E" w:rsidRDefault="001E7A8E">
                            <w:r>
                              <w:t>Publication</w:t>
                            </w:r>
                          </w:p>
                          <w:p w14:paraId="7B71EE9B" w14:textId="77777777" w:rsidR="001E7A8E" w:rsidRDefault="001E7A8E"/>
                          <w:p w14:paraId="413A431B" w14:textId="77777777" w:rsidR="001E7A8E" w:rsidRDefault="001E7A8E">
                            <w:r>
                              <w:t>ID [PK]</w:t>
                            </w:r>
                          </w:p>
                          <w:p w14:paraId="732D38C0" w14:textId="5EEFBF9B" w:rsidR="001E7A8E" w:rsidRDefault="00FB741C">
                            <w:r>
                              <w:t>Title</w:t>
                            </w:r>
                          </w:p>
                          <w:p w14:paraId="28E704B4" w14:textId="00CEEB9F" w:rsidR="001E7A8E" w:rsidRDefault="001E7A8E">
                            <w:r>
                              <w:t>Date</w:t>
                            </w:r>
                          </w:p>
                          <w:p w14:paraId="1D8B8D26" w14:textId="5483F3BC" w:rsidR="001E7A8E" w:rsidRDefault="001E7A8E">
                            <w:r>
                              <w:t>Reporter [FK]</w:t>
                            </w:r>
                          </w:p>
                          <w:p w14:paraId="41AC36E5" w14:textId="4E0A23A4" w:rsidR="001E7A8E" w:rsidRDefault="001E7A8E">
                            <w:r>
                              <w:t>Country [FK]</w:t>
                            </w:r>
                          </w:p>
                          <w:p w14:paraId="0E2D44CE" w14:textId="7B851EC0" w:rsidR="00A20147" w:rsidRDefault="00A20147">
                            <w:proofErr w:type="spellStart"/>
                            <w:r>
                              <w:t>PeerVerified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D56B8C" id="Text Box 1" o:spid="_x0000_s1038" type="#_x0000_t202" style="position:absolute;left:0;text-align:left;margin-left:280.8pt;margin-top:142.9pt;width:135pt;height:198pt;z-index:25167566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" strokeweight=".5pt">
                <v:textbox>
                  <w:txbxContent>
                    <w:p w14:paraId="7F46265A" w14:textId="7B25B77E" w:rsidR="001E7A8E" w:rsidRDefault="001E7A8E">
                      <w:r>
                        <w:t>Publication</w:t>
                      </w:r>
                    </w:p>
                    <w:p w14:paraId="7B71EE9B" w14:textId="77777777" w:rsidR="001E7A8E" w:rsidRDefault="001E7A8E"/>
                    <w:p w14:paraId="413A431B" w14:textId="77777777" w:rsidR="001E7A8E" w:rsidRDefault="001E7A8E">
                      <w:r>
                        <w:t>ID [PK]</w:t>
                      </w:r>
                    </w:p>
                    <w:p w14:paraId="732D38C0" w14:textId="5EEFBF9B" w:rsidR="001E7A8E" w:rsidRDefault="00FB741C">
                      <w:r>
                        <w:t>Title</w:t>
                      </w:r>
                    </w:p>
                    <w:p w14:paraId="28E704B4" w14:textId="00CEEB9F" w:rsidR="001E7A8E" w:rsidRDefault="001E7A8E">
                      <w:r>
                        <w:t>Date</w:t>
                      </w:r>
                    </w:p>
                    <w:p w14:paraId="1D8B8D26" w14:textId="5483F3BC" w:rsidR="001E7A8E" w:rsidRDefault="001E7A8E">
                      <w:r>
                        <w:t>Reporter [FK]</w:t>
                      </w:r>
                    </w:p>
                    <w:p w14:paraId="41AC36E5" w14:textId="4E0A23A4" w:rsidR="001E7A8E" w:rsidRDefault="001E7A8E">
                      <w:r>
                        <w:t>Country [FK]</w:t>
                      </w:r>
                    </w:p>
                    <w:p w14:paraId="0E2D44CE" w14:textId="7B851EC0" w:rsidR="00A20147" w:rsidRDefault="00A20147">
                      <w:proofErr w:type="spellStart"/>
                      <w:r>
                        <w:t>PeerVerified</w:t>
                      </w:r>
                      <w:proofErr w:type="spellEnd"/>
                    </w:p>
                  </w:txbxContent>
                </v:textbox>
                <w10:wrap type="square"/>
              </v:shape>
            </w:pict>
          </mc:Fallback>
        </mc:AlternateContent>
      </w:r>
      <w:r w:rsidR="00C160B2">
        <w:rPr>
          <w:noProof/>
        </w:rPr>
        <mc:AlternateContent>
          <mc:Choice Requires="wps">
            <w:drawing>
              <wp:anchor distT="0" distB="0" distL="114300" distR="114300" simplePos="0" relativeHeight="251685906" behindDoc="0" locked="0" layoutInCell="1" allowOverlap="1" wp14:anchorId="56AF3F47" wp14:editId="0300DAC6">
                <wp:simplePos x="0" y="0"/>
                <wp:positionH relativeFrom="column">
                  <wp:posOffset>-525780</wp:posOffset>
                </wp:positionH>
                <wp:positionV relativeFrom="paragraph">
                  <wp:posOffset>6600190</wp:posOffset>
                </wp:positionV>
                <wp:extent cx="1714500" cy="2225040"/>
                <wp:effectExtent l="0" t="0" r="19050" b="22860"/>
                <wp:wrapNone/>
                <wp:docPr id="58133319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2250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4B5DF8" w14:textId="270CA933" w:rsidR="00C160B2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Cause</w:t>
                            </w:r>
                          </w:p>
                          <w:p w14:paraId="3660A572" w14:textId="77777777" w:rsidR="00C160B2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  <w14:ligatures w14:val="none"/>
                              </w:rPr>
                            </w:pPr>
                          </w:p>
                          <w:p w14:paraId="34B7E2A7" w14:textId="77777777" w:rsidR="00C160B2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ID [PK]</w:t>
                            </w:r>
                          </w:p>
                          <w:p w14:paraId="0D7EEB26" w14:textId="17DBF4DD" w:rsidR="00C160B2" w:rsidRDefault="009500CC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Name</w:t>
                            </w:r>
                          </w:p>
                          <w:p w14:paraId="590FD969" w14:textId="7E3C259A" w:rsidR="00C160B2" w:rsidRDefault="009500CC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Country</w:t>
                            </w:r>
                            <w:r w:rsidR="00C160B2">
                              <w:rPr>
                                <w:rFonts w:ascii="Aptos" w:eastAsia="Times New Roman" w:hAnsi="Aptos"/>
                              </w:rPr>
                              <w:t xml:space="preserve"> [FK]</w:t>
                            </w:r>
                          </w:p>
                          <w:p w14:paraId="50146B5C" w14:textId="3DEB42E2" w:rsidR="00C160B2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proofErr w:type="spellStart"/>
                            <w:r>
                              <w:rPr>
                                <w:rFonts w:ascii="Aptos" w:eastAsia="Times New Roman" w:hAnsi="Aptos"/>
                              </w:rPr>
                              <w:t>Date</w:t>
                            </w:r>
                            <w:r w:rsidR="00EC33E0">
                              <w:rPr>
                                <w:rFonts w:ascii="Aptos" w:eastAsia="Times New Roman" w:hAnsi="Aptos"/>
                              </w:rPr>
                              <w:t>Created</w:t>
                            </w:r>
                            <w:proofErr w:type="spellEnd"/>
                          </w:p>
                          <w:p w14:paraId="3A677693" w14:textId="34497BCA" w:rsidR="00C160B2" w:rsidRDefault="00EC33E0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Goal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AF3F47" id="_x0000_s1039" type="#_x0000_t202" style="position:absolute;left:0;text-align:left;margin-left:-41.4pt;margin-top:519.7pt;width:135pt;height:175.2pt;z-index:25168590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" strokeweight=".5pt">
                <v:textbox>
                  <w:txbxContent>
                    <w:p w14:paraId="104B5DF8" w14:textId="270CA933" w:rsidR="00C160B2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Cause</w:t>
                      </w:r>
                    </w:p>
                    <w:p w14:paraId="3660A572" w14:textId="77777777" w:rsidR="00C160B2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  <w14:ligatures w14:val="none"/>
                        </w:rPr>
                      </w:pPr>
                    </w:p>
                    <w:p w14:paraId="34B7E2A7" w14:textId="77777777" w:rsidR="00C160B2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ID [PK]</w:t>
                      </w:r>
                    </w:p>
                    <w:p w14:paraId="0D7EEB26" w14:textId="17DBF4DD" w:rsidR="00C160B2" w:rsidRDefault="009500CC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Name</w:t>
                      </w:r>
                    </w:p>
                    <w:p w14:paraId="590FD969" w14:textId="7E3C259A" w:rsidR="00C160B2" w:rsidRDefault="009500CC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Country</w:t>
                      </w:r>
                      <w:r w:rsidR="00C160B2">
                        <w:rPr>
                          <w:rFonts w:ascii="Aptos" w:eastAsia="Times New Roman" w:hAnsi="Aptos"/>
                        </w:rPr>
                        <w:t xml:space="preserve"> [FK]</w:t>
                      </w:r>
                    </w:p>
                    <w:p w14:paraId="50146B5C" w14:textId="3DEB42E2" w:rsidR="00C160B2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proofErr w:type="spellStart"/>
                      <w:r>
                        <w:rPr>
                          <w:rFonts w:ascii="Aptos" w:eastAsia="Times New Roman" w:hAnsi="Aptos"/>
                        </w:rPr>
                        <w:t>Date</w:t>
                      </w:r>
                      <w:r w:rsidR="00EC33E0">
                        <w:rPr>
                          <w:rFonts w:ascii="Aptos" w:eastAsia="Times New Roman" w:hAnsi="Aptos"/>
                        </w:rPr>
                        <w:t>Created</w:t>
                      </w:r>
                      <w:proofErr w:type="spellEnd"/>
                    </w:p>
                    <w:p w14:paraId="3A677693" w14:textId="34497BCA" w:rsidR="00C160B2" w:rsidRDefault="00EC33E0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Goal</w:t>
                      </w:r>
                    </w:p>
                  </w:txbxContent>
                </v:textbox>
              </v:shape>
            </w:pict>
          </mc:Fallback>
        </mc:AlternateContent>
      </w:r>
      <w:r w:rsidR="00093FED">
        <w:rPr>
          <w:noProof/>
        </w:rPr>
        <mc:AlternateContent>
          <mc:Choice Requires="wps">
            <w:drawing>
              <wp:anchor distT="0" distB="0" distL="114300" distR="114300" simplePos="0" relativeHeight="251683858" behindDoc="0" locked="0" layoutInCell="1" allowOverlap="1" wp14:anchorId="0BEFB7FC" wp14:editId="46CBAAEF">
                <wp:simplePos x="0" y="0"/>
                <wp:positionH relativeFrom="column">
                  <wp:posOffset>3649980</wp:posOffset>
                </wp:positionH>
                <wp:positionV relativeFrom="paragraph">
                  <wp:posOffset>4702810</wp:posOffset>
                </wp:positionV>
                <wp:extent cx="1714500" cy="2225040"/>
                <wp:effectExtent l="0" t="0" r="19050" b="22860"/>
                <wp:wrapNone/>
                <wp:docPr id="1272971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22504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2EDF051" w14:textId="432B790D" w:rsidR="00093FED" w:rsidRDefault="00093FE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Donation</w:t>
                            </w:r>
                          </w:p>
                          <w:p w14:paraId="3D29209A" w14:textId="77777777" w:rsidR="00093FED" w:rsidRDefault="00093FE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  <w14:ligatures w14:val="none"/>
                              </w:rPr>
                            </w:pPr>
                          </w:p>
                          <w:p w14:paraId="6DD4913B" w14:textId="77777777" w:rsidR="00093FED" w:rsidRDefault="00093FE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ID [PK]</w:t>
                            </w:r>
                          </w:p>
                          <w:p w14:paraId="0ED463BF" w14:textId="2B38F8B6" w:rsidR="00093FED" w:rsidRDefault="00093FE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User</w:t>
                            </w:r>
                            <w:r w:rsidR="00C160B2">
                              <w:rPr>
                                <w:rFonts w:ascii="Aptos" w:eastAsia="Times New Roman" w:hAnsi="Aptos"/>
                              </w:rPr>
                              <w:t xml:space="preserve"> [FK]</w:t>
                            </w:r>
                          </w:p>
                          <w:p w14:paraId="05034BAA" w14:textId="2602FDE4" w:rsidR="00093FED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Cause [FK]</w:t>
                            </w:r>
                          </w:p>
                          <w:p w14:paraId="6A7A71DA" w14:textId="526CA8EE" w:rsidR="00093FED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Date</w:t>
                            </w:r>
                          </w:p>
                          <w:p w14:paraId="76F8B405" w14:textId="31AC33F0" w:rsidR="00C160B2" w:rsidRDefault="00C160B2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Amount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EFB7FC" id="_x0000_s1040" type="#_x0000_t202" style="position:absolute;left:0;text-align:left;margin-left:287.4pt;margin-top:370.3pt;width:135pt;height:175.2pt;z-index:25168385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" strokeweight=".5pt">
                <v:textbox>
                  <w:txbxContent>
                    <w:p w14:paraId="42EDF051" w14:textId="432B790D" w:rsidR="00093FED" w:rsidRDefault="00093FE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Donation</w:t>
                      </w:r>
                    </w:p>
                    <w:p w14:paraId="3D29209A" w14:textId="77777777" w:rsidR="00093FED" w:rsidRDefault="00093FED" w:rsidP="00A72CF1">
                      <w:pPr>
                        <w:spacing w:line="276" w:lineRule="auto"/>
                        <w:rPr>
                          <w:rFonts w:ascii="Aptos" w:eastAsia="Times New Roman" w:hAnsi="Aptos"/>
                          <w14:ligatures w14:val="none"/>
                        </w:rPr>
                      </w:pPr>
                    </w:p>
                    <w:p w14:paraId="6DD4913B" w14:textId="77777777" w:rsidR="00093FED" w:rsidRDefault="00093FE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ID [PK]</w:t>
                      </w:r>
                    </w:p>
                    <w:p w14:paraId="0ED463BF" w14:textId="2B38F8B6" w:rsidR="00093FED" w:rsidRDefault="00093FE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User</w:t>
                      </w:r>
                      <w:r w:rsidR="00C160B2">
                        <w:rPr>
                          <w:rFonts w:ascii="Aptos" w:eastAsia="Times New Roman" w:hAnsi="Aptos"/>
                        </w:rPr>
                        <w:t xml:space="preserve"> [FK]</w:t>
                      </w:r>
                    </w:p>
                    <w:p w14:paraId="05034BAA" w14:textId="2602FDE4" w:rsidR="00093FED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Cause [FK]</w:t>
                      </w:r>
                    </w:p>
                    <w:p w14:paraId="6A7A71DA" w14:textId="526CA8EE" w:rsidR="00093FED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Date</w:t>
                      </w:r>
                    </w:p>
                    <w:p w14:paraId="76F8B405" w14:textId="31AC33F0" w:rsidR="00C160B2" w:rsidRDefault="00C160B2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Amount</w:t>
                      </w:r>
                    </w:p>
                  </w:txbxContent>
                </v:textbox>
              </v:shape>
            </w:pict>
          </mc:Fallback>
        </mc:AlternateContent>
      </w:r>
      <w:r w:rsidR="00F82F56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1570" behindDoc="0" locked="0" layoutInCell="1" allowOverlap="1" wp14:anchorId="22FF3B18" wp14:editId="2E676C97">
                <wp:simplePos x="0" y="0"/>
                <wp:positionH relativeFrom="column">
                  <wp:posOffset>-710565</wp:posOffset>
                </wp:positionH>
                <wp:positionV relativeFrom="paragraph">
                  <wp:posOffset>1510665</wp:posOffset>
                </wp:positionV>
                <wp:extent cx="1714500" cy="1270000"/>
                <wp:effectExtent l="0" t="0" r="12700" b="18415"/>
                <wp:wrapSquare wrapText="bothSides"/>
                <wp:docPr id="166067630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3CE30D" w14:textId="459815DC" w:rsidR="002A1CA1" w:rsidRDefault="002A1CA1">
                            <w:r>
                              <w:t>Admin</w:t>
                            </w:r>
                          </w:p>
                          <w:p w14:paraId="1CFCE293" w14:textId="77777777" w:rsidR="00B40E3B" w:rsidRDefault="00B40E3B"/>
                          <w:p w14:paraId="2862E3CB" w14:textId="05590164" w:rsidR="002A1CA1" w:rsidRDefault="002A1CA1">
                            <w:r>
                              <w:t xml:space="preserve">ID </w:t>
                            </w:r>
                            <w:r w:rsidR="00F93E8A">
                              <w:t>[PK]</w:t>
                            </w:r>
                          </w:p>
                          <w:p w14:paraId="1DE3A8A6" w14:textId="3959637A" w:rsidR="00F3368B" w:rsidRDefault="00F3368B">
                            <w:r>
                              <w:t>Name</w:t>
                            </w:r>
                          </w:p>
                          <w:p w14:paraId="75FC13D7" w14:textId="10EA1392" w:rsidR="00F3368B" w:rsidRDefault="00F3368B">
                            <w:r>
                              <w:t>DOB</w:t>
                            </w:r>
                          </w:p>
                          <w:p w14:paraId="5E4CFF0E" w14:textId="286BA303" w:rsidR="00F3368B" w:rsidRDefault="00F3368B">
                            <w:r>
                              <w:t>Country [FK]</w:t>
                            </w:r>
                          </w:p>
                          <w:p w14:paraId="73B4A88C" w14:textId="04765B78" w:rsidR="00EC33E0" w:rsidRDefault="00EC33E0">
                            <w:r>
                              <w:t>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2FF3B18" id="_x0000_s1041" type="#_x0000_t202" style="position:absolute;left:0;text-align:left;margin-left:-55.95pt;margin-top:118.95pt;width:135pt;height:100pt;z-index:25167157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" strokeweight=".5pt">
                <v:textbox style="mso-fit-shape-to-text:t">
                  <w:txbxContent>
                    <w:p w14:paraId="713CE30D" w14:textId="459815DC" w:rsidR="002A1CA1" w:rsidRDefault="002A1CA1">
                      <w:r>
                        <w:t>Admin</w:t>
                      </w:r>
                    </w:p>
                    <w:p w14:paraId="1CFCE293" w14:textId="77777777" w:rsidR="00B40E3B" w:rsidRDefault="00B40E3B"/>
                    <w:p w14:paraId="2862E3CB" w14:textId="05590164" w:rsidR="002A1CA1" w:rsidRDefault="002A1CA1">
                      <w:r>
                        <w:t xml:space="preserve">ID </w:t>
                      </w:r>
                      <w:r w:rsidR="00F93E8A">
                        <w:t>[PK]</w:t>
                      </w:r>
                    </w:p>
                    <w:p w14:paraId="1DE3A8A6" w14:textId="3959637A" w:rsidR="00F3368B" w:rsidRDefault="00F3368B">
                      <w:r>
                        <w:t>Name</w:t>
                      </w:r>
                    </w:p>
                    <w:p w14:paraId="75FC13D7" w14:textId="10EA1392" w:rsidR="00F3368B" w:rsidRDefault="00F3368B">
                      <w:r>
                        <w:t>DOB</w:t>
                      </w:r>
                    </w:p>
                    <w:p w14:paraId="5E4CFF0E" w14:textId="286BA303" w:rsidR="00F3368B" w:rsidRDefault="00F3368B">
                      <w:r>
                        <w:t>Country [FK]</w:t>
                      </w:r>
                    </w:p>
                    <w:p w14:paraId="73B4A88C" w14:textId="04765B78" w:rsidR="00EC33E0" w:rsidRDefault="00EC33E0">
                      <w:r>
                        <w:t>Active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7734D">
        <w:rPr>
          <w:noProof/>
        </w:rPr>
        <mc:AlternateContent>
          <mc:Choice Requires="wps">
            <w:drawing>
              <wp:anchor distT="0" distB="0" distL="114300" distR="114300" simplePos="0" relativeHeight="251679762" behindDoc="0" locked="0" layoutInCell="1" allowOverlap="1" wp14:anchorId="4AF318FE" wp14:editId="63C55975">
                <wp:simplePos x="0" y="0"/>
                <wp:positionH relativeFrom="column">
                  <wp:posOffset>1466850</wp:posOffset>
                </wp:positionH>
                <wp:positionV relativeFrom="paragraph">
                  <wp:posOffset>4569460</wp:posOffset>
                </wp:positionV>
                <wp:extent cx="1714500" cy="2076450"/>
                <wp:effectExtent l="0" t="0" r="12700" b="19050"/>
                <wp:wrapNone/>
                <wp:docPr id="5915998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20764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0C089AA" w14:textId="4F4AA806" w:rsidR="0027734D" w:rsidRDefault="008B65B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User</w:t>
                            </w:r>
                          </w:p>
                          <w:p w14:paraId="7E2DDC8B" w14:textId="77777777" w:rsidR="008B65BD" w:rsidRDefault="008B65B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  <w14:ligatures w14:val="none"/>
                              </w:rPr>
                            </w:pPr>
                          </w:p>
                          <w:p w14:paraId="456E0078" w14:textId="77777777" w:rsidR="0027734D" w:rsidRDefault="0027734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ID [PK]</w:t>
                            </w:r>
                          </w:p>
                          <w:p w14:paraId="2814E0E6" w14:textId="77777777" w:rsidR="0027734D" w:rsidRDefault="0027734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Name</w:t>
                            </w:r>
                          </w:p>
                          <w:p w14:paraId="4404A136" w14:textId="77777777" w:rsidR="0027734D" w:rsidRDefault="0027734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DOB</w:t>
                            </w:r>
                          </w:p>
                          <w:p w14:paraId="00A95D4D" w14:textId="77777777" w:rsidR="0027734D" w:rsidRDefault="0027734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Country [FK]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318FE" id="_x0000_s1042" type="#_x0000_t202" style="position:absolute;left:0;text-align:left;margin-left:115.5pt;margin-top:359.8pt;width:135pt;height:163.5pt;z-index:25167976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" strokeweight=".5pt">
                <v:textbox>
                  <w:txbxContent>
                    <w:p w14:paraId="10C089AA" w14:textId="4F4AA806" w:rsidR="0027734D" w:rsidRDefault="008B65B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User</w:t>
                      </w:r>
                    </w:p>
                    <w:p w14:paraId="7E2DDC8B" w14:textId="77777777" w:rsidR="008B65BD" w:rsidRDefault="008B65BD" w:rsidP="00A72CF1">
                      <w:pPr>
                        <w:spacing w:line="276" w:lineRule="auto"/>
                        <w:rPr>
                          <w:rFonts w:ascii="Aptos" w:eastAsia="Times New Roman" w:hAnsi="Aptos"/>
                          <w14:ligatures w14:val="none"/>
                        </w:rPr>
                      </w:pPr>
                    </w:p>
                    <w:p w14:paraId="456E0078" w14:textId="77777777" w:rsidR="0027734D" w:rsidRDefault="0027734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ID [PK]</w:t>
                      </w:r>
                    </w:p>
                    <w:p w14:paraId="2814E0E6" w14:textId="77777777" w:rsidR="0027734D" w:rsidRDefault="0027734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Name</w:t>
                      </w:r>
                    </w:p>
                    <w:p w14:paraId="4404A136" w14:textId="77777777" w:rsidR="0027734D" w:rsidRDefault="0027734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DOB</w:t>
                      </w:r>
                    </w:p>
                    <w:p w14:paraId="00A95D4D" w14:textId="77777777" w:rsidR="0027734D" w:rsidRDefault="0027734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Country [FK]</w:t>
                      </w:r>
                    </w:p>
                  </w:txbxContent>
                </v:textbox>
              </v:shape>
            </w:pict>
          </mc:Fallback>
        </mc:AlternateContent>
      </w:r>
      <w:r w:rsidR="00F35180">
        <w:rPr>
          <w:noProof/>
        </w:rPr>
        <mc:AlternateContent>
          <mc:Choice Requires="wps">
            <w:drawing>
              <wp:anchor distT="0" distB="0" distL="114300" distR="114300" simplePos="0" relativeHeight="251677714" behindDoc="0" locked="0" layoutInCell="1" allowOverlap="1" wp14:anchorId="0E098645" wp14:editId="42BAE5AE">
                <wp:simplePos x="0" y="0"/>
                <wp:positionH relativeFrom="column">
                  <wp:posOffset>-568325</wp:posOffset>
                </wp:positionH>
                <wp:positionV relativeFrom="paragraph">
                  <wp:posOffset>4415790</wp:posOffset>
                </wp:positionV>
                <wp:extent cx="1714500" cy="1683385"/>
                <wp:effectExtent l="0" t="0" r="12700" b="15875"/>
                <wp:wrapNone/>
                <wp:docPr id="111698757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68338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19B950" w14:textId="7CC23D1B" w:rsidR="00FB741C" w:rsidRDefault="00F80AD9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Country</w:t>
                            </w:r>
                          </w:p>
                          <w:p w14:paraId="40321127" w14:textId="77777777" w:rsidR="00F80AD9" w:rsidRDefault="00F80AD9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  <w14:ligatures w14:val="none"/>
                              </w:rPr>
                            </w:pPr>
                          </w:p>
                          <w:p w14:paraId="01E72635" w14:textId="2A5EBD03" w:rsidR="00FB741C" w:rsidRDefault="00F80AD9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Name [PK]</w:t>
                            </w:r>
                          </w:p>
                          <w:p w14:paraId="1BB16133" w14:textId="5BB31A5C" w:rsidR="00FB741C" w:rsidRDefault="00FB741C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N</w:t>
                            </w:r>
                            <w:r w:rsidR="00F80AD9">
                              <w:rPr>
                                <w:rFonts w:ascii="Aptos" w:eastAsia="Times New Roman" w:hAnsi="Aptos"/>
                              </w:rPr>
                              <w:t>umberInPoverty</w:t>
                            </w:r>
                          </w:p>
                          <w:p w14:paraId="7EEA9FDE" w14:textId="0AC91728" w:rsidR="00FB741C" w:rsidRDefault="00FB741C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D</w:t>
                            </w:r>
                            <w:r w:rsidR="00F80AD9">
                              <w:rPr>
                                <w:rFonts w:ascii="Aptos" w:eastAsia="Times New Roman" w:hAnsi="Aptos"/>
                              </w:rPr>
                              <w:t>eveloping</w:t>
                            </w:r>
                          </w:p>
                          <w:p w14:paraId="0A03FD4A" w14:textId="26648B11" w:rsidR="00FB741C" w:rsidRDefault="00D572FD" w:rsidP="00A72CF1">
                            <w:pPr>
                              <w:spacing w:line="276" w:lineRule="auto"/>
                              <w:rPr>
                                <w:rFonts w:ascii="Aptos" w:eastAsia="Times New Roman" w:hAnsi="Aptos"/>
                              </w:rPr>
                            </w:pPr>
                            <w:r>
                              <w:rPr>
                                <w:rFonts w:ascii="Aptos" w:eastAsia="Times New Roman" w:hAnsi="Aptos"/>
                              </w:rPr>
                              <w:t>Admin [FK]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098645" id="_x0000_s1043" type="#_x0000_t202" style="position:absolute;left:0;text-align:left;margin-left:-44.75pt;margin-top:347.7pt;width:135pt;height:132.55pt;z-index:25167771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" strokeweight=".5pt">
                <v:textbox style="mso-fit-shape-to-text:t">
                  <w:txbxContent>
                    <w:p w14:paraId="7C19B950" w14:textId="7CC23D1B" w:rsidR="00FB741C" w:rsidRDefault="00F80AD9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Country</w:t>
                      </w:r>
                    </w:p>
                    <w:p w14:paraId="40321127" w14:textId="77777777" w:rsidR="00F80AD9" w:rsidRDefault="00F80AD9" w:rsidP="00A72CF1">
                      <w:pPr>
                        <w:spacing w:line="276" w:lineRule="auto"/>
                        <w:rPr>
                          <w:rFonts w:ascii="Aptos" w:eastAsia="Times New Roman" w:hAnsi="Aptos"/>
                          <w14:ligatures w14:val="none"/>
                        </w:rPr>
                      </w:pPr>
                    </w:p>
                    <w:p w14:paraId="01E72635" w14:textId="2A5EBD03" w:rsidR="00FB741C" w:rsidRDefault="00F80AD9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Name [PK]</w:t>
                      </w:r>
                    </w:p>
                    <w:p w14:paraId="1BB16133" w14:textId="5BB31A5C" w:rsidR="00FB741C" w:rsidRDefault="00FB741C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N</w:t>
                      </w:r>
                      <w:r w:rsidR="00F80AD9">
                        <w:rPr>
                          <w:rFonts w:ascii="Aptos" w:eastAsia="Times New Roman" w:hAnsi="Aptos"/>
                        </w:rPr>
                        <w:t>umberInPoverty</w:t>
                      </w:r>
                    </w:p>
                    <w:p w14:paraId="7EEA9FDE" w14:textId="0AC91728" w:rsidR="00FB741C" w:rsidRDefault="00FB741C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D</w:t>
                      </w:r>
                      <w:r w:rsidR="00F80AD9">
                        <w:rPr>
                          <w:rFonts w:ascii="Aptos" w:eastAsia="Times New Roman" w:hAnsi="Aptos"/>
                        </w:rPr>
                        <w:t>eveloping</w:t>
                      </w:r>
                    </w:p>
                    <w:p w14:paraId="0A03FD4A" w14:textId="26648B11" w:rsidR="00FB741C" w:rsidRDefault="00D572FD" w:rsidP="00A72CF1">
                      <w:pPr>
                        <w:spacing w:line="276" w:lineRule="auto"/>
                        <w:rPr>
                          <w:rFonts w:ascii="Aptos" w:eastAsia="Times New Roman" w:hAnsi="Aptos"/>
                        </w:rPr>
                      </w:pPr>
                      <w:r>
                        <w:rPr>
                          <w:rFonts w:ascii="Aptos" w:eastAsia="Times New Roman" w:hAnsi="Aptos"/>
                        </w:rPr>
                        <w:t>Admin [FK]</w:t>
                      </w:r>
                    </w:p>
                  </w:txbxContent>
                </v:textbox>
              </v:shape>
            </w:pict>
          </mc:Fallback>
        </mc:AlternateContent>
      </w:r>
      <w:r w:rsidR="00946DC3">
        <w:rPr>
          <w:noProof/>
          <w:sz w:val="22"/>
          <w:szCs w:val="22"/>
        </w:rPr>
        <mc:AlternateContent>
          <mc:Choice Requires="wps">
            <w:drawing>
              <wp:anchor distT="45720" distB="45720" distL="114300" distR="114300" simplePos="0" relativeHeight="251673618" behindDoc="0" locked="0" layoutInCell="1" allowOverlap="1" wp14:anchorId="21F9906D" wp14:editId="0F589D09">
                <wp:simplePos x="0" y="0"/>
                <wp:positionH relativeFrom="column">
                  <wp:posOffset>1569720</wp:posOffset>
                </wp:positionH>
                <wp:positionV relativeFrom="paragraph">
                  <wp:posOffset>1949450</wp:posOffset>
                </wp:positionV>
                <wp:extent cx="1714500" cy="1270000"/>
                <wp:effectExtent l="0" t="0" r="12700" b="18415"/>
                <wp:wrapSquare wrapText="bothSides"/>
                <wp:docPr id="10651197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4500" cy="127000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BC4E3" w14:textId="2590B909" w:rsidR="00B40E3B" w:rsidRDefault="00B40E3B">
                            <w:r>
                              <w:t>Reporter</w:t>
                            </w:r>
                          </w:p>
                          <w:p w14:paraId="6846F43F" w14:textId="77777777" w:rsidR="00B40E3B" w:rsidRDefault="00B40E3B"/>
                          <w:p w14:paraId="311D2BDB" w14:textId="77777777" w:rsidR="00B40E3B" w:rsidRDefault="00B40E3B">
                            <w:r>
                              <w:t>ID [PK]</w:t>
                            </w:r>
                          </w:p>
                          <w:p w14:paraId="47283FE8" w14:textId="77777777" w:rsidR="00B40E3B" w:rsidRDefault="00B40E3B">
                            <w:r>
                              <w:t>Name</w:t>
                            </w:r>
                          </w:p>
                          <w:p w14:paraId="6E288ED4" w14:textId="77777777" w:rsidR="00B40E3B" w:rsidRDefault="00B40E3B">
                            <w:r>
                              <w:t>DOB</w:t>
                            </w:r>
                          </w:p>
                          <w:p w14:paraId="24FC5C45" w14:textId="77777777" w:rsidR="00B40E3B" w:rsidRDefault="00B40E3B">
                            <w:r>
                              <w:t>Country [FK]</w:t>
                            </w:r>
                          </w:p>
                          <w:p w14:paraId="47EFE55F" w14:textId="31D67908" w:rsidR="00EC33E0" w:rsidRDefault="00EC33E0">
                            <w:r>
                              <w:t>Active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F9906D" id="_x0000_s1044" type="#_x0000_t202" style="position:absolute;left:0;text-align:left;margin-left:123.6pt;margin-top:153.5pt;width:135pt;height:100pt;z-index:25167361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" strokeweight=".5pt">
                <v:textbox style="mso-fit-shape-to-text:t">
                  <w:txbxContent>
                    <w:p w14:paraId="53DBC4E3" w14:textId="2590B909" w:rsidR="00B40E3B" w:rsidRDefault="00B40E3B">
                      <w:r>
                        <w:t>Reporter</w:t>
                      </w:r>
                    </w:p>
                    <w:p w14:paraId="6846F43F" w14:textId="77777777" w:rsidR="00B40E3B" w:rsidRDefault="00B40E3B"/>
                    <w:p w14:paraId="311D2BDB" w14:textId="77777777" w:rsidR="00B40E3B" w:rsidRDefault="00B40E3B">
                      <w:r>
                        <w:t>ID [PK]</w:t>
                      </w:r>
                    </w:p>
                    <w:p w14:paraId="47283FE8" w14:textId="77777777" w:rsidR="00B40E3B" w:rsidRDefault="00B40E3B">
                      <w:r>
                        <w:t>Name</w:t>
                      </w:r>
                    </w:p>
                    <w:p w14:paraId="6E288ED4" w14:textId="77777777" w:rsidR="00B40E3B" w:rsidRDefault="00B40E3B">
                      <w:r>
                        <w:t>DOB</w:t>
                      </w:r>
                    </w:p>
                    <w:p w14:paraId="24FC5C45" w14:textId="77777777" w:rsidR="00B40E3B" w:rsidRDefault="00B40E3B">
                      <w:r>
                        <w:t>Country [FK]</w:t>
                      </w:r>
                    </w:p>
                    <w:p w14:paraId="47EFE55F" w14:textId="31D67908" w:rsidR="00EC33E0" w:rsidRDefault="00EC33E0">
                      <w:r>
                        <w:t>Active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43BE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70546" behindDoc="0" locked="0" layoutInCell="1" allowOverlap="1" wp14:anchorId="689FCA1D" wp14:editId="3F0248BA">
                <wp:simplePos x="0" y="0"/>
                <wp:positionH relativeFrom="column">
                  <wp:posOffset>4884420</wp:posOffset>
                </wp:positionH>
                <wp:positionV relativeFrom="paragraph">
                  <wp:posOffset>62230</wp:posOffset>
                </wp:positionV>
                <wp:extent cx="1127760" cy="800100"/>
                <wp:effectExtent l="0" t="0" r="15240" b="19050"/>
                <wp:wrapNone/>
                <wp:docPr id="1733421738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27760" cy="800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CEC465" w14:textId="387770E8" w:rsidR="00E43BE9" w:rsidRDefault="005F4D0D">
                            <w:r>
                              <w:t>If inactive, admin must be replaced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9FCA1D" id="Text Box 13" o:spid="_x0000_s1045" type="#_x0000_t202" style="position:absolute;left:0;text-align:left;margin-left:384.6pt;margin-top:4.9pt;width:88.8pt;height:63pt;z-index:25167054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" fillcolor="white [3201]" strokeweight=".5pt">
                <v:textbox>
                  <w:txbxContent>
                    <w:p w14:paraId="7FCEC465" w14:textId="387770E8" w:rsidR="00E43BE9" w:rsidRDefault="005F4D0D">
                      <w:r>
                        <w:t>If inactive, admin must be replaced</w:t>
                      </w:r>
                    </w:p>
                  </w:txbxContent>
                </v:textbox>
              </v:shape>
            </w:pict>
          </mc:Fallback>
        </mc:AlternateContent>
      </w:r>
      <w:r w:rsidR="00E43BE9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8498" behindDoc="0" locked="0" layoutInCell="1" allowOverlap="1" wp14:anchorId="1F72600E" wp14:editId="4D83E093">
                <wp:simplePos x="0" y="0"/>
                <wp:positionH relativeFrom="column">
                  <wp:posOffset>-563880</wp:posOffset>
                </wp:positionH>
                <wp:positionV relativeFrom="paragraph">
                  <wp:posOffset>-707390</wp:posOffset>
                </wp:positionV>
                <wp:extent cx="731520" cy="502920"/>
                <wp:effectExtent l="0" t="0" r="11430" b="11430"/>
                <wp:wrapNone/>
                <wp:docPr id="1263983494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1520" cy="5029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5C80757" w14:textId="2512F775" w:rsidR="00E43BE9" w:rsidRDefault="00E43BE9">
                            <w:r>
                              <w:t>Admin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F72600E" id="_x0000_s1046" type="#_x0000_t202" style="position:absolute;left:0;text-align:left;margin-left:-44.4pt;margin-top:-55.7pt;width:57.6pt;height:39.6pt;z-index:2516684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" fillcolor="white [3201]" strokeweight=".5pt">
                <v:textbox>
                  <w:txbxContent>
                    <w:p w14:paraId="65C80757" w14:textId="2512F775" w:rsidR="00E43BE9" w:rsidRDefault="00E43BE9">
                      <w:r>
                        <w:t>Admin</w:t>
                      </w:r>
                    </w:p>
                  </w:txbxContent>
                </v:textbox>
              </v:shape>
            </w:pict>
          </mc:Fallback>
        </mc:AlternateContent>
      </w:r>
    </w:p>
    <w:sectPr w:rsidR="00EE650C" w:rsidRPr="008E61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D47CE9"/>
    <w:multiLevelType w:val="hybridMultilevel"/>
    <w:tmpl w:val="CD863C8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6064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CF1"/>
    <w:rsid w:val="00000710"/>
    <w:rsid w:val="0000268B"/>
    <w:rsid w:val="000046AC"/>
    <w:rsid w:val="00016099"/>
    <w:rsid w:val="000226A1"/>
    <w:rsid w:val="00024E49"/>
    <w:rsid w:val="00041546"/>
    <w:rsid w:val="00052DBB"/>
    <w:rsid w:val="00057AAC"/>
    <w:rsid w:val="00074B5B"/>
    <w:rsid w:val="00082630"/>
    <w:rsid w:val="000845FE"/>
    <w:rsid w:val="00084D37"/>
    <w:rsid w:val="000854C8"/>
    <w:rsid w:val="00093FED"/>
    <w:rsid w:val="00097C04"/>
    <w:rsid w:val="000A2865"/>
    <w:rsid w:val="000A3064"/>
    <w:rsid w:val="000A49FF"/>
    <w:rsid w:val="000C0888"/>
    <w:rsid w:val="000C631B"/>
    <w:rsid w:val="000D60F4"/>
    <w:rsid w:val="000D7D05"/>
    <w:rsid w:val="000E5146"/>
    <w:rsid w:val="000F7089"/>
    <w:rsid w:val="00101A82"/>
    <w:rsid w:val="001021C1"/>
    <w:rsid w:val="001121F0"/>
    <w:rsid w:val="00112E9F"/>
    <w:rsid w:val="00132CA2"/>
    <w:rsid w:val="00136329"/>
    <w:rsid w:val="00136A4D"/>
    <w:rsid w:val="001375A1"/>
    <w:rsid w:val="00142C75"/>
    <w:rsid w:val="00152034"/>
    <w:rsid w:val="00153EA0"/>
    <w:rsid w:val="00154A25"/>
    <w:rsid w:val="001627B8"/>
    <w:rsid w:val="00162F07"/>
    <w:rsid w:val="00163B7F"/>
    <w:rsid w:val="00181341"/>
    <w:rsid w:val="00181D76"/>
    <w:rsid w:val="00182AB3"/>
    <w:rsid w:val="00197E41"/>
    <w:rsid w:val="001A1834"/>
    <w:rsid w:val="001A72AC"/>
    <w:rsid w:val="001B0E5C"/>
    <w:rsid w:val="001B7E38"/>
    <w:rsid w:val="001C3F3B"/>
    <w:rsid w:val="001C53A9"/>
    <w:rsid w:val="001D2178"/>
    <w:rsid w:val="001D4C00"/>
    <w:rsid w:val="001E4365"/>
    <w:rsid w:val="001E4B86"/>
    <w:rsid w:val="001E7A8E"/>
    <w:rsid w:val="00204F36"/>
    <w:rsid w:val="00207A8A"/>
    <w:rsid w:val="0021609F"/>
    <w:rsid w:val="002173A9"/>
    <w:rsid w:val="0022202A"/>
    <w:rsid w:val="0022668A"/>
    <w:rsid w:val="00234918"/>
    <w:rsid w:val="00236912"/>
    <w:rsid w:val="00237886"/>
    <w:rsid w:val="002443AE"/>
    <w:rsid w:val="00247D43"/>
    <w:rsid w:val="00250B4B"/>
    <w:rsid w:val="00260336"/>
    <w:rsid w:val="00263DA3"/>
    <w:rsid w:val="00264644"/>
    <w:rsid w:val="002661A2"/>
    <w:rsid w:val="0026661A"/>
    <w:rsid w:val="00271CD7"/>
    <w:rsid w:val="00274F31"/>
    <w:rsid w:val="00275052"/>
    <w:rsid w:val="0027734D"/>
    <w:rsid w:val="0028317B"/>
    <w:rsid w:val="00283CAD"/>
    <w:rsid w:val="00294321"/>
    <w:rsid w:val="002949A3"/>
    <w:rsid w:val="002A1CA1"/>
    <w:rsid w:val="002A3574"/>
    <w:rsid w:val="002A4196"/>
    <w:rsid w:val="002A5EB8"/>
    <w:rsid w:val="002B31D0"/>
    <w:rsid w:val="002D66E8"/>
    <w:rsid w:val="002E5D10"/>
    <w:rsid w:val="002F5024"/>
    <w:rsid w:val="00310B6E"/>
    <w:rsid w:val="0031251F"/>
    <w:rsid w:val="0032176B"/>
    <w:rsid w:val="00325A00"/>
    <w:rsid w:val="00325C1C"/>
    <w:rsid w:val="003274A7"/>
    <w:rsid w:val="00336324"/>
    <w:rsid w:val="00350776"/>
    <w:rsid w:val="003518C4"/>
    <w:rsid w:val="00353559"/>
    <w:rsid w:val="00360AF4"/>
    <w:rsid w:val="00361FE5"/>
    <w:rsid w:val="00376FCB"/>
    <w:rsid w:val="00396343"/>
    <w:rsid w:val="003A0517"/>
    <w:rsid w:val="003A11A3"/>
    <w:rsid w:val="003C40CC"/>
    <w:rsid w:val="003C5D3B"/>
    <w:rsid w:val="003C6B3B"/>
    <w:rsid w:val="003C7184"/>
    <w:rsid w:val="003D7BFC"/>
    <w:rsid w:val="003E2A1E"/>
    <w:rsid w:val="003E314C"/>
    <w:rsid w:val="003E4D41"/>
    <w:rsid w:val="003F166A"/>
    <w:rsid w:val="003F5140"/>
    <w:rsid w:val="00412DD1"/>
    <w:rsid w:val="00417AF0"/>
    <w:rsid w:val="00417D60"/>
    <w:rsid w:val="0042175D"/>
    <w:rsid w:val="00426A34"/>
    <w:rsid w:val="00430DDA"/>
    <w:rsid w:val="00434F79"/>
    <w:rsid w:val="004415A0"/>
    <w:rsid w:val="00442184"/>
    <w:rsid w:val="00443C32"/>
    <w:rsid w:val="00445C6F"/>
    <w:rsid w:val="00451205"/>
    <w:rsid w:val="00452D8D"/>
    <w:rsid w:val="0045390A"/>
    <w:rsid w:val="00453D8B"/>
    <w:rsid w:val="0045670D"/>
    <w:rsid w:val="00461FCF"/>
    <w:rsid w:val="00465650"/>
    <w:rsid w:val="00474689"/>
    <w:rsid w:val="0047591B"/>
    <w:rsid w:val="00482D47"/>
    <w:rsid w:val="00487688"/>
    <w:rsid w:val="00496DCE"/>
    <w:rsid w:val="00497D53"/>
    <w:rsid w:val="00497D75"/>
    <w:rsid w:val="004A07FC"/>
    <w:rsid w:val="004A3F09"/>
    <w:rsid w:val="004A496C"/>
    <w:rsid w:val="004B4369"/>
    <w:rsid w:val="004B5CBD"/>
    <w:rsid w:val="004C211D"/>
    <w:rsid w:val="004C7688"/>
    <w:rsid w:val="004D13EC"/>
    <w:rsid w:val="004D1C50"/>
    <w:rsid w:val="004D1C8C"/>
    <w:rsid w:val="004D4E0E"/>
    <w:rsid w:val="004D59FB"/>
    <w:rsid w:val="004D5FAD"/>
    <w:rsid w:val="004E1AF2"/>
    <w:rsid w:val="004E37F8"/>
    <w:rsid w:val="004F113F"/>
    <w:rsid w:val="00505885"/>
    <w:rsid w:val="00520617"/>
    <w:rsid w:val="00525733"/>
    <w:rsid w:val="005302CC"/>
    <w:rsid w:val="005344F0"/>
    <w:rsid w:val="00540181"/>
    <w:rsid w:val="00545DA5"/>
    <w:rsid w:val="00553CC6"/>
    <w:rsid w:val="005578A4"/>
    <w:rsid w:val="005652AA"/>
    <w:rsid w:val="0056569F"/>
    <w:rsid w:val="005658AD"/>
    <w:rsid w:val="00566FDE"/>
    <w:rsid w:val="005679A0"/>
    <w:rsid w:val="00580018"/>
    <w:rsid w:val="00585DBB"/>
    <w:rsid w:val="00587343"/>
    <w:rsid w:val="00590A55"/>
    <w:rsid w:val="00594C2C"/>
    <w:rsid w:val="00594C9F"/>
    <w:rsid w:val="005A1420"/>
    <w:rsid w:val="005B3559"/>
    <w:rsid w:val="005C1ED4"/>
    <w:rsid w:val="005C68FF"/>
    <w:rsid w:val="005D1A32"/>
    <w:rsid w:val="005D3179"/>
    <w:rsid w:val="005E48AD"/>
    <w:rsid w:val="005F4D0D"/>
    <w:rsid w:val="005F5B33"/>
    <w:rsid w:val="00600EE8"/>
    <w:rsid w:val="006127D5"/>
    <w:rsid w:val="00616D98"/>
    <w:rsid w:val="00624EA7"/>
    <w:rsid w:val="00627C49"/>
    <w:rsid w:val="00630CF1"/>
    <w:rsid w:val="006358C2"/>
    <w:rsid w:val="00640A72"/>
    <w:rsid w:val="006416FC"/>
    <w:rsid w:val="00647155"/>
    <w:rsid w:val="00651935"/>
    <w:rsid w:val="00652873"/>
    <w:rsid w:val="00653EC8"/>
    <w:rsid w:val="0065618F"/>
    <w:rsid w:val="00657890"/>
    <w:rsid w:val="006710CD"/>
    <w:rsid w:val="00672453"/>
    <w:rsid w:val="00674633"/>
    <w:rsid w:val="00682392"/>
    <w:rsid w:val="006865C8"/>
    <w:rsid w:val="00686906"/>
    <w:rsid w:val="006918A6"/>
    <w:rsid w:val="00692A12"/>
    <w:rsid w:val="00692EA1"/>
    <w:rsid w:val="00693DA9"/>
    <w:rsid w:val="00695561"/>
    <w:rsid w:val="006A0838"/>
    <w:rsid w:val="006A2234"/>
    <w:rsid w:val="006B2734"/>
    <w:rsid w:val="006C0324"/>
    <w:rsid w:val="006E5E07"/>
    <w:rsid w:val="006E6561"/>
    <w:rsid w:val="00703B5C"/>
    <w:rsid w:val="00705814"/>
    <w:rsid w:val="00706B9F"/>
    <w:rsid w:val="007213D3"/>
    <w:rsid w:val="00723895"/>
    <w:rsid w:val="0072401E"/>
    <w:rsid w:val="00760B51"/>
    <w:rsid w:val="00764F78"/>
    <w:rsid w:val="00775FB9"/>
    <w:rsid w:val="0077734A"/>
    <w:rsid w:val="00777974"/>
    <w:rsid w:val="00785619"/>
    <w:rsid w:val="00787581"/>
    <w:rsid w:val="00795619"/>
    <w:rsid w:val="007A014E"/>
    <w:rsid w:val="007A3C31"/>
    <w:rsid w:val="007B4043"/>
    <w:rsid w:val="007B54CA"/>
    <w:rsid w:val="007C1A2B"/>
    <w:rsid w:val="007D4E37"/>
    <w:rsid w:val="007D50D0"/>
    <w:rsid w:val="007E0C61"/>
    <w:rsid w:val="007E6C62"/>
    <w:rsid w:val="007F1AC9"/>
    <w:rsid w:val="007F6245"/>
    <w:rsid w:val="00802694"/>
    <w:rsid w:val="00812417"/>
    <w:rsid w:val="008150C2"/>
    <w:rsid w:val="0082281D"/>
    <w:rsid w:val="00824A94"/>
    <w:rsid w:val="00825257"/>
    <w:rsid w:val="00833ACB"/>
    <w:rsid w:val="0083618F"/>
    <w:rsid w:val="008406E3"/>
    <w:rsid w:val="0084161A"/>
    <w:rsid w:val="008421C6"/>
    <w:rsid w:val="008465F7"/>
    <w:rsid w:val="00850079"/>
    <w:rsid w:val="00856F16"/>
    <w:rsid w:val="00860E06"/>
    <w:rsid w:val="008613D3"/>
    <w:rsid w:val="00863157"/>
    <w:rsid w:val="008702DB"/>
    <w:rsid w:val="00885D02"/>
    <w:rsid w:val="0088776D"/>
    <w:rsid w:val="00892BC3"/>
    <w:rsid w:val="008935E9"/>
    <w:rsid w:val="00895DF3"/>
    <w:rsid w:val="008A2CB0"/>
    <w:rsid w:val="008A5715"/>
    <w:rsid w:val="008B45F8"/>
    <w:rsid w:val="008B65BD"/>
    <w:rsid w:val="008C0F79"/>
    <w:rsid w:val="008C1EEC"/>
    <w:rsid w:val="008C5857"/>
    <w:rsid w:val="008C5B00"/>
    <w:rsid w:val="008D48A9"/>
    <w:rsid w:val="008E0169"/>
    <w:rsid w:val="008E48C7"/>
    <w:rsid w:val="008E615C"/>
    <w:rsid w:val="008F32C2"/>
    <w:rsid w:val="00902050"/>
    <w:rsid w:val="009021F8"/>
    <w:rsid w:val="009055FA"/>
    <w:rsid w:val="00920183"/>
    <w:rsid w:val="009202AF"/>
    <w:rsid w:val="00936DF8"/>
    <w:rsid w:val="00943E77"/>
    <w:rsid w:val="00945BA6"/>
    <w:rsid w:val="00946DC3"/>
    <w:rsid w:val="009500CC"/>
    <w:rsid w:val="00950B4B"/>
    <w:rsid w:val="0095340C"/>
    <w:rsid w:val="00954546"/>
    <w:rsid w:val="00962340"/>
    <w:rsid w:val="009674B7"/>
    <w:rsid w:val="00973193"/>
    <w:rsid w:val="00984BEB"/>
    <w:rsid w:val="00986D0C"/>
    <w:rsid w:val="009926EC"/>
    <w:rsid w:val="0099612B"/>
    <w:rsid w:val="009A2A76"/>
    <w:rsid w:val="009A457D"/>
    <w:rsid w:val="009A508D"/>
    <w:rsid w:val="009B7038"/>
    <w:rsid w:val="009B7BDE"/>
    <w:rsid w:val="009D405F"/>
    <w:rsid w:val="009D63E4"/>
    <w:rsid w:val="009E403D"/>
    <w:rsid w:val="009F6A05"/>
    <w:rsid w:val="00A1046F"/>
    <w:rsid w:val="00A113F7"/>
    <w:rsid w:val="00A14B5F"/>
    <w:rsid w:val="00A20147"/>
    <w:rsid w:val="00A201F8"/>
    <w:rsid w:val="00A228B6"/>
    <w:rsid w:val="00A233DE"/>
    <w:rsid w:val="00A31163"/>
    <w:rsid w:val="00A328BB"/>
    <w:rsid w:val="00A4031B"/>
    <w:rsid w:val="00A410C0"/>
    <w:rsid w:val="00A437B0"/>
    <w:rsid w:val="00A627E8"/>
    <w:rsid w:val="00A63A96"/>
    <w:rsid w:val="00A713B0"/>
    <w:rsid w:val="00A724F9"/>
    <w:rsid w:val="00A731EE"/>
    <w:rsid w:val="00A75EE1"/>
    <w:rsid w:val="00A829A6"/>
    <w:rsid w:val="00A84634"/>
    <w:rsid w:val="00A847C0"/>
    <w:rsid w:val="00A9002C"/>
    <w:rsid w:val="00A92C9D"/>
    <w:rsid w:val="00AA4627"/>
    <w:rsid w:val="00AA71CD"/>
    <w:rsid w:val="00AB0F5F"/>
    <w:rsid w:val="00AC5B75"/>
    <w:rsid w:val="00AC7C9A"/>
    <w:rsid w:val="00AD43CC"/>
    <w:rsid w:val="00AD56EE"/>
    <w:rsid w:val="00AD6BCF"/>
    <w:rsid w:val="00AE6CB1"/>
    <w:rsid w:val="00AF1D61"/>
    <w:rsid w:val="00AF6F92"/>
    <w:rsid w:val="00B06742"/>
    <w:rsid w:val="00B07EEF"/>
    <w:rsid w:val="00B121C8"/>
    <w:rsid w:val="00B20ADE"/>
    <w:rsid w:val="00B244A2"/>
    <w:rsid w:val="00B40E3B"/>
    <w:rsid w:val="00B40FA1"/>
    <w:rsid w:val="00B44377"/>
    <w:rsid w:val="00B51185"/>
    <w:rsid w:val="00B52A71"/>
    <w:rsid w:val="00B5338A"/>
    <w:rsid w:val="00B539E3"/>
    <w:rsid w:val="00B57F04"/>
    <w:rsid w:val="00B674E2"/>
    <w:rsid w:val="00B72D12"/>
    <w:rsid w:val="00B76406"/>
    <w:rsid w:val="00B84A80"/>
    <w:rsid w:val="00B86A8A"/>
    <w:rsid w:val="00B940A1"/>
    <w:rsid w:val="00BA1535"/>
    <w:rsid w:val="00BA489A"/>
    <w:rsid w:val="00BB3353"/>
    <w:rsid w:val="00BB727E"/>
    <w:rsid w:val="00BC3A57"/>
    <w:rsid w:val="00BD0268"/>
    <w:rsid w:val="00BE51B1"/>
    <w:rsid w:val="00BF52F0"/>
    <w:rsid w:val="00BF5F21"/>
    <w:rsid w:val="00BF6794"/>
    <w:rsid w:val="00C00809"/>
    <w:rsid w:val="00C11100"/>
    <w:rsid w:val="00C12F98"/>
    <w:rsid w:val="00C160B2"/>
    <w:rsid w:val="00C27423"/>
    <w:rsid w:val="00C46772"/>
    <w:rsid w:val="00C47792"/>
    <w:rsid w:val="00C52829"/>
    <w:rsid w:val="00C54887"/>
    <w:rsid w:val="00C81E04"/>
    <w:rsid w:val="00C9213E"/>
    <w:rsid w:val="00C93AB1"/>
    <w:rsid w:val="00C95150"/>
    <w:rsid w:val="00CA25DD"/>
    <w:rsid w:val="00CA6F96"/>
    <w:rsid w:val="00CB391D"/>
    <w:rsid w:val="00CB56AC"/>
    <w:rsid w:val="00CC0713"/>
    <w:rsid w:val="00CC6290"/>
    <w:rsid w:val="00CC7EB7"/>
    <w:rsid w:val="00CD1188"/>
    <w:rsid w:val="00CD23B0"/>
    <w:rsid w:val="00CF34BF"/>
    <w:rsid w:val="00CF4B47"/>
    <w:rsid w:val="00D01C00"/>
    <w:rsid w:val="00D01F96"/>
    <w:rsid w:val="00D0450F"/>
    <w:rsid w:val="00D060A1"/>
    <w:rsid w:val="00D0699B"/>
    <w:rsid w:val="00D12203"/>
    <w:rsid w:val="00D123F1"/>
    <w:rsid w:val="00D1745B"/>
    <w:rsid w:val="00D20F69"/>
    <w:rsid w:val="00D2385A"/>
    <w:rsid w:val="00D32D27"/>
    <w:rsid w:val="00D34E10"/>
    <w:rsid w:val="00D4252B"/>
    <w:rsid w:val="00D572FD"/>
    <w:rsid w:val="00D6308C"/>
    <w:rsid w:val="00D65475"/>
    <w:rsid w:val="00D6799D"/>
    <w:rsid w:val="00D70FD6"/>
    <w:rsid w:val="00D74051"/>
    <w:rsid w:val="00D77527"/>
    <w:rsid w:val="00D8082D"/>
    <w:rsid w:val="00D81433"/>
    <w:rsid w:val="00D91735"/>
    <w:rsid w:val="00D95866"/>
    <w:rsid w:val="00D97073"/>
    <w:rsid w:val="00D97191"/>
    <w:rsid w:val="00DB22B9"/>
    <w:rsid w:val="00DC2476"/>
    <w:rsid w:val="00DC7E5B"/>
    <w:rsid w:val="00DE1945"/>
    <w:rsid w:val="00DF0956"/>
    <w:rsid w:val="00DF4B49"/>
    <w:rsid w:val="00DF5DB6"/>
    <w:rsid w:val="00E00C76"/>
    <w:rsid w:val="00E0336C"/>
    <w:rsid w:val="00E2689D"/>
    <w:rsid w:val="00E2781E"/>
    <w:rsid w:val="00E30B1D"/>
    <w:rsid w:val="00E3435B"/>
    <w:rsid w:val="00E362CB"/>
    <w:rsid w:val="00E43BE9"/>
    <w:rsid w:val="00E43E2D"/>
    <w:rsid w:val="00E50F82"/>
    <w:rsid w:val="00E52F03"/>
    <w:rsid w:val="00E709BA"/>
    <w:rsid w:val="00E71387"/>
    <w:rsid w:val="00E7412F"/>
    <w:rsid w:val="00E810AD"/>
    <w:rsid w:val="00E976BA"/>
    <w:rsid w:val="00EA5014"/>
    <w:rsid w:val="00EA6A78"/>
    <w:rsid w:val="00EB3C6C"/>
    <w:rsid w:val="00EB7AD7"/>
    <w:rsid w:val="00EC33E0"/>
    <w:rsid w:val="00EC34D0"/>
    <w:rsid w:val="00EE5F16"/>
    <w:rsid w:val="00EE650C"/>
    <w:rsid w:val="00EF66B4"/>
    <w:rsid w:val="00EF6CFE"/>
    <w:rsid w:val="00EF7178"/>
    <w:rsid w:val="00F16FD3"/>
    <w:rsid w:val="00F2763E"/>
    <w:rsid w:val="00F3368B"/>
    <w:rsid w:val="00F35180"/>
    <w:rsid w:val="00F56174"/>
    <w:rsid w:val="00F56387"/>
    <w:rsid w:val="00F57AA0"/>
    <w:rsid w:val="00F60C44"/>
    <w:rsid w:val="00F80AD9"/>
    <w:rsid w:val="00F81A33"/>
    <w:rsid w:val="00F82F56"/>
    <w:rsid w:val="00F90652"/>
    <w:rsid w:val="00F92FCE"/>
    <w:rsid w:val="00F93E8A"/>
    <w:rsid w:val="00FA7F69"/>
    <w:rsid w:val="00FB03ED"/>
    <w:rsid w:val="00FB18F9"/>
    <w:rsid w:val="00FB6CEF"/>
    <w:rsid w:val="00FB741C"/>
    <w:rsid w:val="00FC0923"/>
    <w:rsid w:val="00FC0ACE"/>
    <w:rsid w:val="00FD20D0"/>
    <w:rsid w:val="00FF16B9"/>
    <w:rsid w:val="00FF59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CA11F"/>
  <w15:chartTrackingRefBased/>
  <w15:docId w15:val="{314E3ADE-4D7A-3744-9F1F-A439A43D46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C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C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C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C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C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C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C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C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C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0C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0C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0C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0C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0C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0C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0C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0C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0C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C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0C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C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0C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C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0C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C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C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C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0C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CF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539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aab77ea-b4a5-49e3-a1e8-d6dd23a1f286}" enabled="0" method="" siteId="{eaab77ea-b4a5-49e3-a1e8-d6dd23a1f28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343</Words>
  <Characters>1959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Olly Statham</dc:creator>
  <cp:keywords/>
  <dc:description/>
  <cp:lastModifiedBy>Olly Statham</cp:lastModifiedBy>
  <cp:revision>2</cp:revision>
  <dcterms:created xsi:type="dcterms:W3CDTF">2026-04-21T14:58:00Z</dcterms:created>
  <dcterms:modified xsi:type="dcterms:W3CDTF">2026-04-21T14:58:00Z</dcterms:modified>
</cp:coreProperties>
</file>