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Table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20" w:firstRow="1" w:lastRow="0" w:firstColumn="0" w:lastColumn="0" w:noHBand="1" w:noVBand="1"/>
      </w:tblPr>
      <w:tblGrid>
        <w:gridCol w:w="1116"/>
        <w:gridCol w:w="1311"/>
        <w:gridCol w:w="1484"/>
        <w:gridCol w:w="1893"/>
        <w:gridCol w:w="4159"/>
      </w:tblGrid>
      <w:tr w:rsidR="001D5538" w:rsidRPr="000E0C70" w14:paraId="23A98FC4" w14:textId="77777777" w:rsidTr="00CE20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0" w:type="pct"/>
            <w:hideMark/>
          </w:tcPr>
          <w:p w14:paraId="3EE2D454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Date / Wk</w:t>
            </w:r>
          </w:p>
        </w:tc>
        <w:tc>
          <w:tcPr>
            <w:tcW w:w="658" w:type="pct"/>
            <w:hideMark/>
          </w:tcPr>
          <w:p w14:paraId="1EF86479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AI Tool Used</w:t>
            </w:r>
          </w:p>
        </w:tc>
        <w:tc>
          <w:tcPr>
            <w:tcW w:w="745" w:type="pct"/>
            <w:hideMark/>
          </w:tcPr>
          <w:p w14:paraId="3A333426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Purpose of Use</w:t>
            </w:r>
          </w:p>
        </w:tc>
        <w:tc>
          <w:tcPr>
            <w:tcW w:w="950" w:type="pct"/>
            <w:hideMark/>
          </w:tcPr>
          <w:p w14:paraId="59646680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What Was Generated</w:t>
            </w:r>
          </w:p>
        </w:tc>
        <w:tc>
          <w:tcPr>
            <w:tcW w:w="2087" w:type="pct"/>
            <w:hideMark/>
          </w:tcPr>
          <w:p w14:paraId="7BBD2E63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How It Was Adapted or Verified</w:t>
            </w:r>
          </w:p>
        </w:tc>
      </w:tr>
      <w:tr w:rsidR="001D5538" w:rsidRPr="000E0C70" w14:paraId="5BE5F2C4" w14:textId="77777777" w:rsidTr="00CE20E9">
        <w:tc>
          <w:tcPr>
            <w:tcW w:w="560" w:type="pct"/>
            <w:hideMark/>
          </w:tcPr>
          <w:p w14:paraId="3AFD1929" w14:textId="07C3D7A2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 xml:space="preserve">Week </w:t>
            </w:r>
            <w:r>
              <w:rPr>
                <w:sz w:val="18"/>
                <w:szCs w:val="18"/>
              </w:rPr>
              <w:t>7</w:t>
            </w:r>
          </w:p>
        </w:tc>
        <w:tc>
          <w:tcPr>
            <w:tcW w:w="658" w:type="pct"/>
            <w:hideMark/>
          </w:tcPr>
          <w:p w14:paraId="1ABB1443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  <w:hideMark/>
          </w:tcPr>
          <w:p w14:paraId="16050411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Ideation</w:t>
            </w:r>
          </w:p>
        </w:tc>
        <w:tc>
          <w:tcPr>
            <w:tcW w:w="950" w:type="pct"/>
            <w:hideMark/>
          </w:tcPr>
          <w:p w14:paraId="5979BCB7" w14:textId="1E0EE361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Searching </w:t>
            </w:r>
            <w:r w:rsidR="002543E2">
              <w:rPr>
                <w:sz w:val="18"/>
                <w:szCs w:val="18"/>
              </w:rPr>
              <w:t>about meaning</w:t>
            </w:r>
            <w:r>
              <w:rPr>
                <w:sz w:val="18"/>
                <w:szCs w:val="18"/>
              </w:rPr>
              <w:t xml:space="preserve"> each SDG and which one tend to contain more interesting business question</w:t>
            </w:r>
          </w:p>
        </w:tc>
        <w:tc>
          <w:tcPr>
            <w:tcW w:w="2087" w:type="pct"/>
            <w:hideMark/>
          </w:tcPr>
          <w:p w14:paraId="2E49AFB1" w14:textId="3159D7AD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 xml:space="preserve">Selected </w:t>
            </w:r>
            <w:r>
              <w:rPr>
                <w:sz w:val="18"/>
                <w:szCs w:val="18"/>
              </w:rPr>
              <w:t xml:space="preserve">SDG 4 and found data source after what I had some </w:t>
            </w:r>
            <w:r w:rsidR="002543E2">
              <w:rPr>
                <w:sz w:val="18"/>
                <w:szCs w:val="18"/>
              </w:rPr>
              <w:t>ideas which I started describe in Individual Initial Design file</w:t>
            </w:r>
          </w:p>
        </w:tc>
      </w:tr>
      <w:tr w:rsidR="001D5538" w:rsidRPr="000E0C70" w14:paraId="152145FE" w14:textId="77777777" w:rsidTr="00CE20E9">
        <w:tc>
          <w:tcPr>
            <w:tcW w:w="560" w:type="pct"/>
            <w:hideMark/>
          </w:tcPr>
          <w:p w14:paraId="1F9F1E66" w14:textId="3FADFDFA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 xml:space="preserve">Week </w:t>
            </w:r>
            <w:r>
              <w:rPr>
                <w:sz w:val="18"/>
                <w:szCs w:val="18"/>
              </w:rPr>
              <w:t>8</w:t>
            </w:r>
          </w:p>
        </w:tc>
        <w:tc>
          <w:tcPr>
            <w:tcW w:w="658" w:type="pct"/>
            <w:hideMark/>
          </w:tcPr>
          <w:p w14:paraId="365DF6B0" w14:textId="5D417F5C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  <w:hideMark/>
          </w:tcPr>
          <w:p w14:paraId="4DCD8A4A" w14:textId="710A6331" w:rsidR="001D5538" w:rsidRPr="000E0C70" w:rsidRDefault="002543E2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Learning</w:t>
            </w:r>
          </w:p>
        </w:tc>
        <w:tc>
          <w:tcPr>
            <w:tcW w:w="950" w:type="pct"/>
            <w:hideMark/>
          </w:tcPr>
          <w:p w14:paraId="613F163E" w14:textId="51674CBD" w:rsidR="001D5538" w:rsidRPr="000E0C70" w:rsidRDefault="002543E2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Instructions how to use GitHub as a place for common space for collecting our files</w:t>
            </w:r>
          </w:p>
        </w:tc>
        <w:tc>
          <w:tcPr>
            <w:tcW w:w="2087" w:type="pct"/>
            <w:hideMark/>
          </w:tcPr>
          <w:p w14:paraId="4C452ECD" w14:textId="236739A8" w:rsidR="001D5538" w:rsidRPr="000E0C70" w:rsidRDefault="002543E2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Understood what to do to use one repository with group members, set up and manually created project structure</w:t>
            </w:r>
          </w:p>
        </w:tc>
      </w:tr>
      <w:tr w:rsidR="001D5538" w:rsidRPr="000E0C70" w14:paraId="30E0D345" w14:textId="77777777" w:rsidTr="00CE20E9">
        <w:tc>
          <w:tcPr>
            <w:tcW w:w="560" w:type="pct"/>
            <w:hideMark/>
          </w:tcPr>
          <w:p w14:paraId="3886DABF" w14:textId="32C14441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Week 9</w:t>
            </w:r>
          </w:p>
        </w:tc>
        <w:tc>
          <w:tcPr>
            <w:tcW w:w="658" w:type="pct"/>
            <w:hideMark/>
          </w:tcPr>
          <w:p w14:paraId="28829114" w14:textId="3E451192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  <w:hideMark/>
          </w:tcPr>
          <w:p w14:paraId="34046EE1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N/A</w:t>
            </w:r>
          </w:p>
        </w:tc>
        <w:tc>
          <w:tcPr>
            <w:tcW w:w="950" w:type="pct"/>
            <w:hideMark/>
          </w:tcPr>
          <w:p w14:paraId="291E7393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N/A</w:t>
            </w:r>
          </w:p>
        </w:tc>
        <w:tc>
          <w:tcPr>
            <w:tcW w:w="2087" w:type="pct"/>
            <w:hideMark/>
          </w:tcPr>
          <w:p w14:paraId="10448CF9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No AI used this week</w:t>
            </w:r>
          </w:p>
        </w:tc>
      </w:tr>
      <w:tr w:rsidR="001D5538" w:rsidRPr="000E0C70" w14:paraId="1B73B00A" w14:textId="77777777" w:rsidTr="00CE20E9">
        <w:tc>
          <w:tcPr>
            <w:tcW w:w="560" w:type="pct"/>
          </w:tcPr>
          <w:p w14:paraId="62B9A426" w14:textId="4A2A1CFF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Week 10</w:t>
            </w:r>
          </w:p>
        </w:tc>
        <w:tc>
          <w:tcPr>
            <w:tcW w:w="658" w:type="pct"/>
          </w:tcPr>
          <w:p w14:paraId="06DB1F93" w14:textId="7ABFDBD0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</w:tcPr>
          <w:p w14:paraId="1F56EEBF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50" w:type="pct"/>
          </w:tcPr>
          <w:p w14:paraId="6511CC88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087" w:type="pct"/>
          </w:tcPr>
          <w:p w14:paraId="76E0719E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</w:tr>
      <w:tr w:rsidR="001D5538" w:rsidRPr="000E0C70" w14:paraId="6EF80B28" w14:textId="77777777" w:rsidTr="00CE20E9">
        <w:tc>
          <w:tcPr>
            <w:tcW w:w="560" w:type="pct"/>
          </w:tcPr>
          <w:p w14:paraId="69529492" w14:textId="0AE3696A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Week 11</w:t>
            </w:r>
          </w:p>
        </w:tc>
        <w:tc>
          <w:tcPr>
            <w:tcW w:w="658" w:type="pct"/>
          </w:tcPr>
          <w:p w14:paraId="201A979B" w14:textId="2D60A93C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</w:tcPr>
          <w:p w14:paraId="3736E4BC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50" w:type="pct"/>
          </w:tcPr>
          <w:p w14:paraId="4FF1C874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087" w:type="pct"/>
          </w:tcPr>
          <w:p w14:paraId="09A3E0E9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</w:tr>
      <w:tr w:rsidR="001D5538" w:rsidRPr="000E0C70" w14:paraId="37A98F9B" w14:textId="77777777" w:rsidTr="00CE20E9">
        <w:tc>
          <w:tcPr>
            <w:tcW w:w="560" w:type="pct"/>
          </w:tcPr>
          <w:p w14:paraId="0C72F7CB" w14:textId="20897D56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Week 12</w:t>
            </w:r>
          </w:p>
        </w:tc>
        <w:tc>
          <w:tcPr>
            <w:tcW w:w="658" w:type="pct"/>
          </w:tcPr>
          <w:p w14:paraId="3198E84F" w14:textId="70492136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  <w:r w:rsidRPr="000E0C70">
              <w:rPr>
                <w:sz w:val="18"/>
                <w:szCs w:val="18"/>
              </w:rPr>
              <w:t>ChatGPT</w:t>
            </w:r>
          </w:p>
        </w:tc>
        <w:tc>
          <w:tcPr>
            <w:tcW w:w="745" w:type="pct"/>
          </w:tcPr>
          <w:p w14:paraId="5214F611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50" w:type="pct"/>
          </w:tcPr>
          <w:p w14:paraId="0930BC13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087" w:type="pct"/>
          </w:tcPr>
          <w:p w14:paraId="2DABECD6" w14:textId="77777777" w:rsidR="001D5538" w:rsidRPr="000E0C70" w:rsidRDefault="001D5538" w:rsidP="00CE20E9">
            <w:pPr>
              <w:pStyle w:val="NoSpacing"/>
              <w:rPr>
                <w:sz w:val="18"/>
                <w:szCs w:val="18"/>
              </w:rPr>
            </w:pPr>
          </w:p>
        </w:tc>
      </w:tr>
    </w:tbl>
    <w:p w14:paraId="05EE5D57" w14:textId="77777777" w:rsidR="00B0095A" w:rsidRDefault="00B0095A"/>
    <w:sectPr w:rsidR="00B0095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9EE"/>
    <w:rsid w:val="001D5538"/>
    <w:rsid w:val="002543E2"/>
    <w:rsid w:val="007E6745"/>
    <w:rsid w:val="007F49EE"/>
    <w:rsid w:val="00B0095A"/>
    <w:rsid w:val="00C4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52A01"/>
  <w15:chartTrackingRefBased/>
  <w15:docId w15:val="{F940BB28-62BC-4D09-979C-105C5FF45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538"/>
    <w:pPr>
      <w:spacing w:line="259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9E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9E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9E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9E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9E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9E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9E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9E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9E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F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9E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7F4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9E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7F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9EE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7F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9EE"/>
    <w:rPr>
      <w:b/>
      <w:bCs/>
      <w:smallCaps/>
      <w:color w:val="0F4761" w:themeColor="accent1" w:themeShade="BF"/>
      <w:spacing w:val="5"/>
    </w:rPr>
  </w:style>
  <w:style w:type="table" w:styleId="ListTable3">
    <w:name w:val="List Table 3"/>
    <w:basedOn w:val="TableNormal"/>
    <w:uiPriority w:val="48"/>
    <w:rsid w:val="001D5538"/>
    <w:pPr>
      <w:spacing w:after="0" w:line="240" w:lineRule="auto"/>
    </w:pPr>
    <w:rPr>
      <w:sz w:val="22"/>
      <w:szCs w:val="22"/>
      <w:lang w:val="en-GB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NoSpacing">
    <w:name w:val="No Spacing"/>
    <w:uiPriority w:val="1"/>
    <w:qFormat/>
    <w:rsid w:val="001D5538"/>
    <w:pPr>
      <w:spacing w:after="0" w:line="240" w:lineRule="auto"/>
    </w:pPr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Kriuchkov</dc:creator>
  <cp:keywords/>
  <dc:description/>
  <cp:lastModifiedBy>Roman Kriuchkov</cp:lastModifiedBy>
  <cp:revision>2</cp:revision>
  <dcterms:created xsi:type="dcterms:W3CDTF">2026-03-01T17:45:00Z</dcterms:created>
  <dcterms:modified xsi:type="dcterms:W3CDTF">2026-03-01T18:01:00Z</dcterms:modified>
</cp:coreProperties>
</file>