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FD409" w14:textId="77777777" w:rsidR="009B54C5" w:rsidRPr="00F320F8" w:rsidRDefault="009B54C5" w:rsidP="00F320F8">
      <w:pPr>
        <w:pStyle w:val="Heading1"/>
        <w:spacing w:line="360" w:lineRule="auto"/>
        <w:jc w:val="both"/>
        <w:rPr>
          <w:rFonts w:ascii="Aptos" w:hAnsi="Aptos" w:cs="Times New Roman"/>
          <w:color w:val="000000" w:themeColor="text1"/>
          <w:sz w:val="28"/>
          <w:szCs w:val="28"/>
        </w:rPr>
      </w:pPr>
      <w:r w:rsidRPr="00F320F8">
        <w:rPr>
          <w:rFonts w:ascii="Aptos" w:hAnsi="Aptos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B91C753" wp14:editId="62988ACD">
            <wp:extent cx="1295400" cy="1295400"/>
            <wp:effectExtent l="0" t="0" r="0" b="0"/>
            <wp:docPr id="533229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229640" name="Picture 53322964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639BC" w14:textId="77777777" w:rsidR="009B54C5" w:rsidRPr="00F320F8" w:rsidRDefault="009B54C5" w:rsidP="00F320F8">
      <w:pPr>
        <w:spacing w:line="360" w:lineRule="auto"/>
        <w:jc w:val="both"/>
        <w:rPr>
          <w:rFonts w:ascii="Aptos" w:hAnsi="Aptos" w:cs="Times New Roman"/>
          <w:sz w:val="28"/>
          <w:szCs w:val="28"/>
        </w:rPr>
      </w:pPr>
    </w:p>
    <w:p w14:paraId="3DC19A51" w14:textId="77777777" w:rsidR="009B54C5" w:rsidRPr="00F320F8" w:rsidRDefault="009B54C5" w:rsidP="00F320F8">
      <w:pPr>
        <w:spacing w:line="360" w:lineRule="auto"/>
        <w:jc w:val="both"/>
        <w:rPr>
          <w:rFonts w:ascii="Aptos" w:hAnsi="Aptos" w:cs="Times New Roman"/>
          <w:sz w:val="28"/>
          <w:szCs w:val="28"/>
        </w:rPr>
      </w:pPr>
      <w:r w:rsidRPr="00F320F8">
        <w:rPr>
          <w:rFonts w:ascii="Aptos" w:hAnsi="Aptos" w:cs="Times New Roman"/>
          <w:sz w:val="28"/>
          <w:szCs w:val="28"/>
        </w:rPr>
        <w:t>Phoenix Video Rental</w:t>
      </w:r>
    </w:p>
    <w:p w14:paraId="4749F808" w14:textId="77777777" w:rsidR="009B54C5" w:rsidRPr="00F320F8" w:rsidRDefault="009B54C5" w:rsidP="00F320F8">
      <w:pPr>
        <w:spacing w:line="360" w:lineRule="auto"/>
        <w:jc w:val="both"/>
        <w:rPr>
          <w:rFonts w:ascii="Aptos" w:hAnsi="Aptos" w:cs="Times New Roman"/>
          <w:sz w:val="28"/>
          <w:szCs w:val="28"/>
        </w:rPr>
      </w:pPr>
    </w:p>
    <w:p w14:paraId="7BBD263E" w14:textId="77777777" w:rsidR="009B54C5" w:rsidRPr="00F320F8" w:rsidRDefault="009B54C5" w:rsidP="00F320F8">
      <w:pPr>
        <w:spacing w:line="360" w:lineRule="auto"/>
        <w:jc w:val="both"/>
        <w:rPr>
          <w:rFonts w:ascii="Aptos" w:hAnsi="Aptos" w:cs="Times New Roman"/>
          <w:sz w:val="28"/>
          <w:szCs w:val="28"/>
        </w:rPr>
      </w:pPr>
      <w:r w:rsidRPr="00F320F8">
        <w:rPr>
          <w:rFonts w:ascii="Aptos" w:hAnsi="Aptos" w:cs="Times New Roman"/>
          <w:sz w:val="28"/>
          <w:szCs w:val="28"/>
        </w:rPr>
        <w:t>Software Requirements Specification</w:t>
      </w:r>
    </w:p>
    <w:p w14:paraId="22710279" w14:textId="77777777" w:rsidR="009B54C5" w:rsidRPr="00F320F8" w:rsidRDefault="009B54C5" w:rsidP="00F320F8">
      <w:pPr>
        <w:spacing w:line="360" w:lineRule="auto"/>
        <w:jc w:val="both"/>
        <w:rPr>
          <w:rFonts w:ascii="Aptos" w:hAnsi="Aptos" w:cs="Times New Roman"/>
          <w:sz w:val="28"/>
          <w:szCs w:val="28"/>
        </w:rPr>
      </w:pPr>
      <w:r w:rsidRPr="00F320F8">
        <w:rPr>
          <w:rFonts w:ascii="Aptos" w:hAnsi="Aptos" w:cs="Times New Roman"/>
          <w:sz w:val="28"/>
          <w:szCs w:val="28"/>
        </w:rPr>
        <w:t>Version 2</w:t>
      </w:r>
    </w:p>
    <w:p w14:paraId="6478AFCD" w14:textId="77777777" w:rsidR="009B54C5" w:rsidRPr="00F320F8" w:rsidRDefault="009B54C5" w:rsidP="00F320F8">
      <w:pPr>
        <w:spacing w:line="360" w:lineRule="auto"/>
        <w:jc w:val="both"/>
        <w:rPr>
          <w:rFonts w:ascii="Aptos" w:hAnsi="Aptos" w:cs="Times New Roman"/>
          <w:sz w:val="28"/>
          <w:szCs w:val="28"/>
        </w:rPr>
      </w:pPr>
    </w:p>
    <w:p w14:paraId="04FD2F22" w14:textId="77777777" w:rsidR="009B54C5" w:rsidRPr="00F320F8" w:rsidRDefault="009B54C5" w:rsidP="00F320F8">
      <w:pPr>
        <w:spacing w:line="360" w:lineRule="auto"/>
        <w:jc w:val="both"/>
        <w:rPr>
          <w:rFonts w:ascii="Aptos" w:hAnsi="Aptos" w:cs="Times New Roman"/>
          <w:sz w:val="28"/>
          <w:szCs w:val="28"/>
        </w:rPr>
      </w:pPr>
      <w:r w:rsidRPr="00F320F8">
        <w:rPr>
          <w:rFonts w:ascii="Aptos" w:hAnsi="Aptos" w:cs="Times New Roman"/>
          <w:sz w:val="28"/>
          <w:szCs w:val="28"/>
        </w:rPr>
        <w:t>Team Number: Group7</w:t>
      </w:r>
    </w:p>
    <w:p w14:paraId="0005CECC" w14:textId="77777777" w:rsidR="009B54C5" w:rsidRPr="00F320F8" w:rsidRDefault="009B54C5" w:rsidP="00F320F8">
      <w:pPr>
        <w:spacing w:line="360" w:lineRule="auto"/>
        <w:jc w:val="both"/>
        <w:rPr>
          <w:rFonts w:ascii="Aptos" w:hAnsi="Aptos" w:cs="Times New Roman"/>
          <w:sz w:val="28"/>
          <w:szCs w:val="28"/>
        </w:rPr>
      </w:pPr>
      <w:r w:rsidRPr="00F320F8">
        <w:rPr>
          <w:rFonts w:ascii="Aptos" w:hAnsi="Aptos" w:cs="Times New Roman"/>
          <w:sz w:val="28"/>
          <w:szCs w:val="28"/>
        </w:rPr>
        <w:t xml:space="preserve">Project Manager: Krithika </w:t>
      </w:r>
      <w:proofErr w:type="spellStart"/>
      <w:r w:rsidRPr="00F320F8">
        <w:rPr>
          <w:rFonts w:ascii="Aptos" w:hAnsi="Aptos" w:cs="Times New Roman"/>
          <w:sz w:val="28"/>
          <w:szCs w:val="28"/>
        </w:rPr>
        <w:t>krishnan</w:t>
      </w:r>
      <w:proofErr w:type="spellEnd"/>
    </w:p>
    <w:p w14:paraId="79DB185C" w14:textId="77777777" w:rsidR="009B54C5" w:rsidRPr="00F320F8" w:rsidRDefault="009B54C5" w:rsidP="00F320F8">
      <w:pPr>
        <w:spacing w:line="360" w:lineRule="auto"/>
        <w:jc w:val="both"/>
        <w:rPr>
          <w:rFonts w:ascii="Aptos" w:hAnsi="Aptos" w:cs="Times New Roman"/>
          <w:sz w:val="28"/>
          <w:szCs w:val="28"/>
        </w:rPr>
      </w:pPr>
      <w:r w:rsidRPr="00F320F8">
        <w:rPr>
          <w:rFonts w:ascii="Aptos" w:hAnsi="Aptos" w:cs="Times New Roman"/>
          <w:sz w:val="28"/>
          <w:szCs w:val="28"/>
        </w:rPr>
        <w:t>Team Members: Yuki Fukushima, Brannon Christopher Copeland, Francis Giles, Makalo Charles</w:t>
      </w:r>
    </w:p>
    <w:p w14:paraId="654280B9" w14:textId="77777777" w:rsidR="009B54C5" w:rsidRPr="00F320F8" w:rsidRDefault="009B54C5" w:rsidP="00F320F8">
      <w:pPr>
        <w:spacing w:line="360" w:lineRule="auto"/>
        <w:jc w:val="both"/>
        <w:rPr>
          <w:rFonts w:ascii="Aptos" w:hAnsi="Aptos" w:cs="Times New Roman"/>
          <w:sz w:val="28"/>
          <w:szCs w:val="28"/>
        </w:rPr>
      </w:pPr>
    </w:p>
    <w:p w14:paraId="43513836" w14:textId="77777777" w:rsidR="009B54C5" w:rsidRPr="00F320F8" w:rsidRDefault="009B54C5" w:rsidP="00F320F8">
      <w:pPr>
        <w:spacing w:line="360" w:lineRule="auto"/>
        <w:jc w:val="both"/>
        <w:rPr>
          <w:rFonts w:ascii="Aptos" w:hAnsi="Aptos" w:cs="Times New Roman"/>
          <w:sz w:val="28"/>
          <w:szCs w:val="28"/>
        </w:rPr>
      </w:pPr>
    </w:p>
    <w:p w14:paraId="1DE644E3" w14:textId="77777777" w:rsidR="009B54C5" w:rsidRPr="00F320F8" w:rsidRDefault="009B54C5" w:rsidP="00F320F8">
      <w:pPr>
        <w:spacing w:line="360" w:lineRule="auto"/>
        <w:jc w:val="both"/>
        <w:rPr>
          <w:rFonts w:ascii="Aptos" w:hAnsi="Aptos" w:cs="Times New Roman"/>
          <w:sz w:val="28"/>
          <w:szCs w:val="28"/>
        </w:rPr>
      </w:pPr>
    </w:p>
    <w:p w14:paraId="25ED8711" w14:textId="77777777" w:rsidR="009B54C5" w:rsidRPr="00F320F8" w:rsidRDefault="009B54C5" w:rsidP="00F320F8">
      <w:pPr>
        <w:spacing w:line="360" w:lineRule="auto"/>
        <w:jc w:val="both"/>
        <w:rPr>
          <w:rFonts w:ascii="Aptos" w:hAnsi="Aptos" w:cs="Times New Roman"/>
          <w:sz w:val="28"/>
          <w:szCs w:val="28"/>
        </w:rPr>
      </w:pPr>
    </w:p>
    <w:p w14:paraId="24635F69" w14:textId="77777777" w:rsidR="009B54C5" w:rsidRPr="00F320F8" w:rsidRDefault="009B54C5" w:rsidP="00F320F8">
      <w:pPr>
        <w:spacing w:line="360" w:lineRule="auto"/>
        <w:jc w:val="both"/>
        <w:rPr>
          <w:rFonts w:ascii="Aptos" w:hAnsi="Aptos" w:cs="Times New Roman"/>
          <w:sz w:val="28"/>
          <w:szCs w:val="28"/>
        </w:rPr>
      </w:pPr>
    </w:p>
    <w:p w14:paraId="134FF685" w14:textId="77777777" w:rsidR="009B54C5" w:rsidRPr="00F320F8" w:rsidRDefault="009B54C5" w:rsidP="00F320F8">
      <w:pPr>
        <w:spacing w:line="360" w:lineRule="auto"/>
        <w:jc w:val="both"/>
        <w:rPr>
          <w:rFonts w:ascii="Aptos" w:hAnsi="Aptos" w:cs="Times New Roman"/>
          <w:sz w:val="28"/>
          <w:szCs w:val="28"/>
        </w:rPr>
      </w:pPr>
    </w:p>
    <w:p w14:paraId="7DB108B5" w14:textId="77777777" w:rsidR="009B54C5" w:rsidRPr="00F320F8" w:rsidRDefault="009B54C5" w:rsidP="00F320F8">
      <w:pPr>
        <w:spacing w:line="360" w:lineRule="auto"/>
        <w:jc w:val="both"/>
        <w:rPr>
          <w:rFonts w:ascii="Aptos" w:hAnsi="Aptos" w:cs="Times New Roman"/>
          <w:sz w:val="28"/>
          <w:szCs w:val="28"/>
        </w:rPr>
      </w:pPr>
    </w:p>
    <w:p w14:paraId="0BA7F108" w14:textId="77777777" w:rsidR="009B54C5" w:rsidRPr="00F320F8" w:rsidRDefault="009B54C5" w:rsidP="00F320F8">
      <w:pPr>
        <w:spacing w:line="360" w:lineRule="auto"/>
        <w:jc w:val="both"/>
        <w:rPr>
          <w:rFonts w:ascii="Aptos" w:hAnsi="Aptos" w:cs="Times New Roman"/>
          <w:sz w:val="28"/>
          <w:szCs w:val="28"/>
        </w:rPr>
      </w:pPr>
    </w:p>
    <w:p w14:paraId="44D67B53" w14:textId="77777777" w:rsidR="009B54C5" w:rsidRPr="00F320F8" w:rsidRDefault="009B54C5" w:rsidP="00F320F8">
      <w:pPr>
        <w:spacing w:line="360" w:lineRule="auto"/>
        <w:jc w:val="both"/>
        <w:rPr>
          <w:rFonts w:ascii="Aptos" w:hAnsi="Aptos" w:cs="Times New Roman"/>
          <w:sz w:val="28"/>
          <w:szCs w:val="28"/>
        </w:rPr>
      </w:pPr>
    </w:p>
    <w:p w14:paraId="7345FA90" w14:textId="77777777" w:rsidR="009B54C5" w:rsidRPr="00F320F8" w:rsidRDefault="009B54C5" w:rsidP="00F320F8">
      <w:pPr>
        <w:spacing w:line="360" w:lineRule="auto"/>
        <w:jc w:val="both"/>
        <w:rPr>
          <w:rFonts w:ascii="Aptos" w:eastAsiaTheme="minorHAnsi" w:hAnsi="Aptos"/>
          <w:sz w:val="28"/>
          <w:szCs w:val="28"/>
          <w:lang w:eastAsia="en-US"/>
        </w:rPr>
      </w:pPr>
    </w:p>
    <w:p w14:paraId="5EAA573A" w14:textId="77777777" w:rsidR="009B54C5" w:rsidRPr="00F320F8" w:rsidRDefault="009B54C5" w:rsidP="00F320F8">
      <w:pPr>
        <w:spacing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="Arial" w:hAnsi="Aptos" w:cs="Times New Roman"/>
          <w:sz w:val="28"/>
          <w:szCs w:val="28"/>
          <w:lang w:eastAsia="en-US"/>
        </w:rPr>
        <w:t>Revisions</w:t>
      </w:r>
    </w:p>
    <w:tbl>
      <w:tblPr>
        <w:tblW w:w="9225" w:type="dxa"/>
        <w:tblInd w:w="120" w:type="dxa"/>
        <w:tblLayout w:type="fixed"/>
        <w:tblLook w:val="0400" w:firstRow="0" w:lastRow="0" w:firstColumn="0" w:lastColumn="0" w:noHBand="0" w:noVBand="1"/>
      </w:tblPr>
      <w:tblGrid>
        <w:gridCol w:w="1305"/>
        <w:gridCol w:w="2250"/>
        <w:gridCol w:w="4134"/>
        <w:gridCol w:w="1536"/>
      </w:tblGrid>
      <w:tr w:rsidR="009B54C5" w:rsidRPr="00F320F8" w14:paraId="04336E8A" w14:textId="77777777" w:rsidTr="007563D6">
        <w:trPr>
          <w:trHeight w:val="615"/>
          <w:tblHeader/>
        </w:trPr>
        <w:tc>
          <w:tcPr>
            <w:tcW w:w="1305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5E5E5"/>
          </w:tcPr>
          <w:p w14:paraId="47E14215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="Arial" w:hAnsi="Aptos" w:cs="Times New Roman"/>
                <w:sz w:val="28"/>
                <w:szCs w:val="28"/>
                <w:lang w:eastAsia="en-US"/>
              </w:rPr>
              <w:t>Version</w:t>
            </w:r>
          </w:p>
        </w:tc>
        <w:tc>
          <w:tcPr>
            <w:tcW w:w="2250" w:type="dxa"/>
            <w:tcBorders>
              <w:top w:val="single" w:sz="12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5E5E5"/>
          </w:tcPr>
          <w:p w14:paraId="27B0FCB1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="Arial" w:hAnsi="Aptos" w:cs="Times New Roman"/>
                <w:color w:val="000000" w:themeColor="text1"/>
                <w:sz w:val="28"/>
                <w:szCs w:val="28"/>
                <w:lang w:eastAsia="en-US"/>
              </w:rPr>
              <w:t>Primary</w:t>
            </w:r>
          </w:p>
          <w:p w14:paraId="4BDADCB4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="Arial" w:hAnsi="Aptos" w:cs="Times New Roman"/>
                <w:color w:val="000000" w:themeColor="text1"/>
                <w:sz w:val="28"/>
                <w:szCs w:val="28"/>
                <w:lang w:eastAsia="en-US"/>
              </w:rPr>
              <w:t>Author(s)</w:t>
            </w:r>
          </w:p>
        </w:tc>
        <w:tc>
          <w:tcPr>
            <w:tcW w:w="4134" w:type="dxa"/>
            <w:tcBorders>
              <w:top w:val="single" w:sz="12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5E5E5"/>
          </w:tcPr>
          <w:p w14:paraId="2651CD65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="Arial" w:hAnsi="Aptos" w:cs="Times New Roman"/>
                <w:color w:val="000000" w:themeColor="text1"/>
                <w:sz w:val="28"/>
                <w:szCs w:val="28"/>
                <w:lang w:eastAsia="en-US"/>
              </w:rPr>
              <w:t>Description of Version</w:t>
            </w:r>
          </w:p>
        </w:tc>
        <w:tc>
          <w:tcPr>
            <w:tcW w:w="1536" w:type="dxa"/>
            <w:tcBorders>
              <w:top w:val="single" w:sz="12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E5E5E5"/>
          </w:tcPr>
          <w:p w14:paraId="2B4153AA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="Arial" w:hAnsi="Aptos" w:cs="Times New Roman"/>
                <w:color w:val="000000" w:themeColor="text1"/>
                <w:sz w:val="28"/>
                <w:szCs w:val="28"/>
                <w:lang w:eastAsia="en-US"/>
              </w:rPr>
              <w:t>Date Completed</w:t>
            </w:r>
          </w:p>
        </w:tc>
      </w:tr>
      <w:tr w:rsidR="009B54C5" w:rsidRPr="00F320F8" w14:paraId="33BABCB7" w14:textId="77777777" w:rsidTr="007563D6">
        <w:trPr>
          <w:trHeight w:val="556"/>
        </w:trPr>
        <w:tc>
          <w:tcPr>
            <w:tcW w:w="1305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4244613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  <w:t>1.0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EA12B9B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  <w:t>Group 7</w:t>
            </w:r>
          </w:p>
        </w:tc>
        <w:tc>
          <w:tcPr>
            <w:tcW w:w="413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812B7F1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  <w:t>Initial version of SRS including project objectives, requirements, and use cases</w:t>
            </w:r>
          </w:p>
        </w:tc>
        <w:tc>
          <w:tcPr>
            <w:tcW w:w="153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</w:tcPr>
          <w:p w14:paraId="11278234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  <w:t>Mar 03/26</w:t>
            </w:r>
          </w:p>
        </w:tc>
      </w:tr>
      <w:tr w:rsidR="009B54C5" w:rsidRPr="00F320F8" w14:paraId="75ACD499" w14:textId="77777777" w:rsidTr="007563D6">
        <w:trPr>
          <w:trHeight w:val="520"/>
        </w:trPr>
        <w:tc>
          <w:tcPr>
            <w:tcW w:w="1305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DE67852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  <w:t>1.1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DA2B257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  <w:t>Group 7</w:t>
            </w:r>
          </w:p>
        </w:tc>
        <w:tc>
          <w:tcPr>
            <w:tcW w:w="413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5A07132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  <w:t>Added Use Case tables and formatted all requirements (BR, UR, FR, NFR, IR)</w:t>
            </w:r>
          </w:p>
        </w:tc>
        <w:tc>
          <w:tcPr>
            <w:tcW w:w="153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</w:tcPr>
          <w:p w14:paraId="072370D8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  <w:t>Mar 03/10</w:t>
            </w:r>
          </w:p>
        </w:tc>
      </w:tr>
      <w:tr w:rsidR="009B54C5" w:rsidRPr="00F320F8" w14:paraId="636DF61E" w14:textId="77777777" w:rsidTr="007563D6">
        <w:trPr>
          <w:trHeight w:val="520"/>
        </w:trPr>
        <w:tc>
          <w:tcPr>
            <w:tcW w:w="1305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8" w:space="0" w:color="000000" w:themeColor="text1"/>
            </w:tcBorders>
          </w:tcPr>
          <w:p w14:paraId="0264F263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  <w:t>2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 w:themeColor="text1"/>
              <w:right w:val="single" w:sz="8" w:space="0" w:color="000000" w:themeColor="text1"/>
            </w:tcBorders>
          </w:tcPr>
          <w:p w14:paraId="75B37CBB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  <w:t>Group 7</w:t>
            </w:r>
          </w:p>
        </w:tc>
        <w:tc>
          <w:tcPr>
            <w:tcW w:w="413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 w:themeColor="text1"/>
              <w:right w:val="single" w:sz="8" w:space="0" w:color="000000" w:themeColor="text1"/>
            </w:tcBorders>
          </w:tcPr>
          <w:p w14:paraId="01C4F7B1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  <w:t xml:space="preserve">Added High level design with initial details. Updated ERD and use case diagrams. </w:t>
            </w:r>
          </w:p>
        </w:tc>
        <w:tc>
          <w:tcPr>
            <w:tcW w:w="153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7C5EFF1D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  <w:t>Mar 03/17</w:t>
            </w:r>
          </w:p>
        </w:tc>
      </w:tr>
    </w:tbl>
    <w:p w14:paraId="0C87D41D" w14:textId="77777777" w:rsidR="009B54C5" w:rsidRPr="00F320F8" w:rsidRDefault="009B54C5" w:rsidP="00F320F8">
      <w:pPr>
        <w:spacing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51E10FA3" w14:textId="77777777" w:rsidR="009B54C5" w:rsidRPr="00F320F8" w:rsidRDefault="009B54C5" w:rsidP="00F320F8">
      <w:pPr>
        <w:spacing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4221B569" w14:textId="77777777" w:rsidR="009B54C5" w:rsidRPr="00F320F8" w:rsidRDefault="009B54C5" w:rsidP="00F320F8">
      <w:pPr>
        <w:spacing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="Arial" w:hAnsi="Aptos" w:cs="Times New Roman"/>
          <w:sz w:val="28"/>
          <w:szCs w:val="28"/>
          <w:lang w:eastAsia="en-US"/>
        </w:rPr>
        <w:t>Review History</w:t>
      </w:r>
    </w:p>
    <w:tbl>
      <w:tblPr>
        <w:tblW w:w="9225" w:type="dxa"/>
        <w:tblInd w:w="120" w:type="dxa"/>
        <w:tblLayout w:type="fixed"/>
        <w:tblLook w:val="0400" w:firstRow="0" w:lastRow="0" w:firstColumn="0" w:lastColumn="0" w:noHBand="0" w:noVBand="1"/>
      </w:tblPr>
      <w:tblGrid>
        <w:gridCol w:w="2265"/>
        <w:gridCol w:w="4620"/>
        <w:gridCol w:w="2340"/>
      </w:tblGrid>
      <w:tr w:rsidR="009B54C5" w:rsidRPr="00F320F8" w14:paraId="2D84AD40" w14:textId="77777777" w:rsidTr="007563D6">
        <w:trPr>
          <w:trHeight w:val="15"/>
          <w:tblHeader/>
        </w:trPr>
        <w:tc>
          <w:tcPr>
            <w:tcW w:w="2265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5E5E5"/>
          </w:tcPr>
          <w:p w14:paraId="223944C7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="Arial" w:hAnsi="Aptos" w:cs="Times New Roman"/>
                <w:sz w:val="28"/>
                <w:szCs w:val="28"/>
                <w:lang w:eastAsia="en-US"/>
              </w:rPr>
              <w:lastRenderedPageBreak/>
              <w:t>Reviewer</w:t>
            </w:r>
          </w:p>
        </w:tc>
        <w:tc>
          <w:tcPr>
            <w:tcW w:w="4620" w:type="dxa"/>
            <w:tcBorders>
              <w:top w:val="single" w:sz="12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5E5E5"/>
          </w:tcPr>
          <w:p w14:paraId="0A1052A6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="Arial" w:hAnsi="Aptos" w:cs="Times New Roman"/>
                <w:color w:val="000000" w:themeColor="text1"/>
                <w:sz w:val="28"/>
                <w:szCs w:val="28"/>
                <w:lang w:eastAsia="en-US"/>
              </w:rPr>
              <w:t>Version Reviewed</w:t>
            </w:r>
          </w:p>
        </w:tc>
        <w:tc>
          <w:tcPr>
            <w:tcW w:w="2340" w:type="dxa"/>
            <w:tcBorders>
              <w:top w:val="single" w:sz="12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  <w:shd w:val="clear" w:color="auto" w:fill="E5E5E5"/>
          </w:tcPr>
          <w:p w14:paraId="2F3F614E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="Arial" w:hAnsi="Aptos" w:cs="Times New Roman"/>
                <w:color w:val="000000" w:themeColor="text1"/>
                <w:sz w:val="28"/>
                <w:szCs w:val="28"/>
                <w:lang w:eastAsia="en-US"/>
              </w:rPr>
              <w:t>Date</w:t>
            </w:r>
          </w:p>
        </w:tc>
      </w:tr>
      <w:tr w:rsidR="009B54C5" w:rsidRPr="00F320F8" w14:paraId="749AEFC3" w14:textId="77777777" w:rsidTr="007563D6">
        <w:trPr>
          <w:trHeight w:val="15"/>
        </w:trPr>
        <w:tc>
          <w:tcPr>
            <w:tcW w:w="2265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5F747C4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  <w:t>Instructor / Peer Reviewer</w:t>
            </w:r>
          </w:p>
        </w:tc>
        <w:tc>
          <w:tcPr>
            <w:tcW w:w="46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A890A0A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</w:p>
        </w:tc>
        <w:tc>
          <w:tcPr>
            <w:tcW w:w="23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12" w:space="0" w:color="000000" w:themeColor="text1"/>
            </w:tcBorders>
          </w:tcPr>
          <w:p w14:paraId="4652E152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</w:p>
        </w:tc>
      </w:tr>
      <w:tr w:rsidR="009B54C5" w:rsidRPr="00F320F8" w14:paraId="5AB3499F" w14:textId="77777777" w:rsidTr="007563D6">
        <w:trPr>
          <w:trHeight w:val="15"/>
        </w:trPr>
        <w:tc>
          <w:tcPr>
            <w:tcW w:w="2265" w:type="dxa"/>
            <w:tcBorders>
              <w:top w:val="single" w:sz="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8" w:space="0" w:color="000000" w:themeColor="text1"/>
            </w:tcBorders>
          </w:tcPr>
          <w:p w14:paraId="76ECF809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  <w:t>Instructor / Peer Reviewer</w:t>
            </w:r>
          </w:p>
        </w:tc>
        <w:tc>
          <w:tcPr>
            <w:tcW w:w="46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 w:themeColor="text1"/>
              <w:right w:val="single" w:sz="8" w:space="0" w:color="000000" w:themeColor="text1"/>
            </w:tcBorders>
          </w:tcPr>
          <w:p w14:paraId="7BF45632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</w:p>
        </w:tc>
        <w:tc>
          <w:tcPr>
            <w:tcW w:w="23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679BAFC7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</w:p>
        </w:tc>
      </w:tr>
    </w:tbl>
    <w:p w14:paraId="2B1C3AEB" w14:textId="77777777" w:rsidR="009B54C5" w:rsidRPr="00F320F8" w:rsidRDefault="009B54C5" w:rsidP="00F320F8">
      <w:pPr>
        <w:spacing w:line="360" w:lineRule="auto"/>
        <w:jc w:val="both"/>
        <w:rPr>
          <w:rFonts w:ascii="Aptos" w:eastAsia="Arial" w:hAnsi="Aptos" w:cs="Arial"/>
          <w:sz w:val="28"/>
          <w:szCs w:val="28"/>
          <w:lang w:eastAsia="en-US"/>
        </w:rPr>
      </w:pPr>
    </w:p>
    <w:p w14:paraId="750D2142" w14:textId="77777777" w:rsidR="009B54C5" w:rsidRPr="00F320F8" w:rsidRDefault="009B54C5" w:rsidP="00F320F8">
      <w:pPr>
        <w:spacing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Table of Contents (Version 2)</w:t>
      </w:r>
    </w:p>
    <w:p w14:paraId="13C1E3A8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10474F1E" w14:textId="77777777" w:rsidR="009B54C5" w:rsidRPr="00F320F8" w:rsidRDefault="009B54C5" w:rsidP="00F320F8">
      <w:pPr>
        <w:numPr>
          <w:ilvl w:val="0"/>
          <w:numId w:val="3"/>
        </w:numPr>
        <w:spacing w:after="0" w:line="360" w:lineRule="auto"/>
        <w:ind w:left="360"/>
        <w:contextualSpacing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Introduction</w:t>
      </w:r>
    </w:p>
    <w:p w14:paraId="1AB2F663" w14:textId="77777777" w:rsidR="009B54C5" w:rsidRPr="00F320F8" w:rsidRDefault="009B54C5" w:rsidP="00F320F8">
      <w:pPr>
        <w:pStyle w:val="ListParagraph"/>
        <w:numPr>
          <w:ilvl w:val="1"/>
          <w:numId w:val="3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Project Objectives</w:t>
      </w:r>
    </w:p>
    <w:p w14:paraId="5EA2E830" w14:textId="77777777" w:rsidR="009B54C5" w:rsidRPr="00F320F8" w:rsidRDefault="009B54C5" w:rsidP="00F320F8">
      <w:pPr>
        <w:pStyle w:val="ListParagraph"/>
        <w:numPr>
          <w:ilvl w:val="1"/>
          <w:numId w:val="3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Project Scope</w:t>
      </w:r>
    </w:p>
    <w:p w14:paraId="2AB26A6E" w14:textId="77777777" w:rsidR="009B54C5" w:rsidRPr="00F320F8" w:rsidRDefault="009B54C5" w:rsidP="00F320F8">
      <w:pPr>
        <w:pStyle w:val="ListParagraph"/>
        <w:numPr>
          <w:ilvl w:val="1"/>
          <w:numId w:val="3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Project Overview</w:t>
      </w:r>
    </w:p>
    <w:p w14:paraId="19A9D481" w14:textId="77777777" w:rsidR="009B54C5" w:rsidRPr="00F320F8" w:rsidRDefault="009B54C5" w:rsidP="00F320F8">
      <w:pPr>
        <w:numPr>
          <w:ilvl w:val="0"/>
          <w:numId w:val="3"/>
        </w:numPr>
        <w:spacing w:after="0" w:line="360" w:lineRule="auto"/>
        <w:ind w:left="360"/>
        <w:contextualSpacing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Project Description</w:t>
      </w:r>
    </w:p>
    <w:p w14:paraId="234A2AD6" w14:textId="77777777" w:rsidR="009B54C5" w:rsidRPr="00F320F8" w:rsidRDefault="009B54C5" w:rsidP="00F320F8">
      <w:pPr>
        <w:numPr>
          <w:ilvl w:val="1"/>
          <w:numId w:val="3"/>
        </w:numPr>
        <w:spacing w:after="0" w:line="360" w:lineRule="auto"/>
        <w:contextualSpacing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Project Features / Functions</w:t>
      </w:r>
    </w:p>
    <w:p w14:paraId="6F5A22A4" w14:textId="77777777" w:rsidR="009B54C5" w:rsidRPr="00F320F8" w:rsidRDefault="009B54C5" w:rsidP="00F320F8">
      <w:pPr>
        <w:numPr>
          <w:ilvl w:val="1"/>
          <w:numId w:val="3"/>
        </w:numPr>
        <w:spacing w:after="0" w:line="360" w:lineRule="auto"/>
        <w:contextualSpacing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User Stories</w:t>
      </w:r>
    </w:p>
    <w:p w14:paraId="6FEFD1AE" w14:textId="77777777" w:rsidR="009B54C5" w:rsidRPr="00F320F8" w:rsidRDefault="009B54C5" w:rsidP="00F320F8">
      <w:pPr>
        <w:pStyle w:val="ListParagraph"/>
        <w:numPr>
          <w:ilvl w:val="1"/>
          <w:numId w:val="3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Use Cases</w:t>
      </w:r>
    </w:p>
    <w:p w14:paraId="5E4BF3D3" w14:textId="77777777" w:rsidR="009B54C5" w:rsidRPr="00F320F8" w:rsidRDefault="009B54C5" w:rsidP="00F320F8">
      <w:pPr>
        <w:pStyle w:val="ListParagraph"/>
        <w:numPr>
          <w:ilvl w:val="1"/>
          <w:numId w:val="3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Project Assumptions and Dependencies</w:t>
      </w:r>
    </w:p>
    <w:p w14:paraId="22D5C9FC" w14:textId="77777777" w:rsidR="009B54C5" w:rsidRPr="00F320F8" w:rsidRDefault="009B54C5" w:rsidP="00F320F8">
      <w:pPr>
        <w:pStyle w:val="ListParagraph"/>
        <w:numPr>
          <w:ilvl w:val="1"/>
          <w:numId w:val="3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Project Collaboration and Documentation</w:t>
      </w:r>
    </w:p>
    <w:p w14:paraId="7EB28456" w14:textId="77777777" w:rsidR="009B54C5" w:rsidRPr="00F320F8" w:rsidRDefault="009B54C5" w:rsidP="00F320F8">
      <w:pPr>
        <w:pStyle w:val="ListParagraph"/>
        <w:numPr>
          <w:ilvl w:val="1"/>
          <w:numId w:val="3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Project Management</w:t>
      </w:r>
    </w:p>
    <w:p w14:paraId="218BD580" w14:textId="77777777" w:rsidR="009B54C5" w:rsidRPr="00F320F8" w:rsidRDefault="009B54C5" w:rsidP="00F320F8">
      <w:pPr>
        <w:pStyle w:val="ListParagraph"/>
        <w:numPr>
          <w:ilvl w:val="0"/>
          <w:numId w:val="3"/>
        </w:numPr>
        <w:spacing w:after="0" w:line="360" w:lineRule="auto"/>
        <w:ind w:left="360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Requirements Specification</w:t>
      </w:r>
    </w:p>
    <w:p w14:paraId="0C8A4587" w14:textId="77777777" w:rsidR="009B54C5" w:rsidRPr="00F320F8" w:rsidRDefault="009B54C5" w:rsidP="00F320F8">
      <w:pPr>
        <w:pStyle w:val="ListParagraph"/>
        <w:numPr>
          <w:ilvl w:val="1"/>
          <w:numId w:val="3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Business Requirements</w:t>
      </w:r>
    </w:p>
    <w:p w14:paraId="2F99FE19" w14:textId="77777777" w:rsidR="009B54C5" w:rsidRPr="00F320F8" w:rsidRDefault="009B54C5" w:rsidP="00F320F8">
      <w:pPr>
        <w:pStyle w:val="ListParagraph"/>
        <w:numPr>
          <w:ilvl w:val="1"/>
          <w:numId w:val="3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User Requirements</w:t>
      </w:r>
    </w:p>
    <w:p w14:paraId="41B5C572" w14:textId="77777777" w:rsidR="009B54C5" w:rsidRPr="00F320F8" w:rsidRDefault="009B54C5" w:rsidP="00F320F8">
      <w:pPr>
        <w:pStyle w:val="ListParagraph"/>
        <w:numPr>
          <w:ilvl w:val="1"/>
          <w:numId w:val="3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Functional Requirements</w:t>
      </w:r>
    </w:p>
    <w:p w14:paraId="75648160" w14:textId="77777777" w:rsidR="009B54C5" w:rsidRPr="00F320F8" w:rsidRDefault="009B54C5" w:rsidP="00F320F8">
      <w:pPr>
        <w:pStyle w:val="ListParagraph"/>
        <w:numPr>
          <w:ilvl w:val="1"/>
          <w:numId w:val="3"/>
        </w:numPr>
        <w:spacing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lastRenderedPageBreak/>
        <w:t>Non-Functional Requirements</w:t>
      </w:r>
    </w:p>
    <w:p w14:paraId="3320494B" w14:textId="7094C854" w:rsidR="004B7EE7" w:rsidRPr="00F320F8" w:rsidRDefault="009B54C5" w:rsidP="00F320F8">
      <w:pPr>
        <w:pStyle w:val="ListParagraph"/>
        <w:numPr>
          <w:ilvl w:val="1"/>
          <w:numId w:val="3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Implementation (Performance) Requirements (Optional)</w:t>
      </w:r>
    </w:p>
    <w:p w14:paraId="00C1CAE2" w14:textId="77777777" w:rsidR="004B7EE7" w:rsidRPr="00F320F8" w:rsidRDefault="004B7EE7" w:rsidP="00F320F8">
      <w:pPr>
        <w:pStyle w:val="Heading1"/>
        <w:spacing w:line="360" w:lineRule="auto"/>
        <w:jc w:val="both"/>
        <w:rPr>
          <w:rFonts w:ascii="Aptos" w:eastAsia="Times New Roman" w:hAnsi="Aptos"/>
          <w:color w:val="auto"/>
          <w:sz w:val="28"/>
          <w:szCs w:val="28"/>
          <w:lang w:eastAsia="en-US"/>
        </w:rPr>
      </w:pPr>
      <w:r w:rsidRPr="00F320F8">
        <w:rPr>
          <w:rStyle w:val="Strong"/>
          <w:rFonts w:ascii="Aptos" w:hAnsi="Aptos"/>
          <w:b w:val="0"/>
          <w:bCs w:val="0"/>
          <w:color w:val="auto"/>
          <w:sz w:val="28"/>
          <w:szCs w:val="28"/>
        </w:rPr>
        <w:lastRenderedPageBreak/>
        <w:t>4. High-Level Design</w:t>
      </w:r>
    </w:p>
    <w:p w14:paraId="2590F261" w14:textId="77777777" w:rsidR="004B7EE7" w:rsidRPr="00F320F8" w:rsidRDefault="004B7EE7" w:rsidP="00F320F8">
      <w:pPr>
        <w:pStyle w:val="Heading2"/>
        <w:spacing w:line="360" w:lineRule="auto"/>
        <w:jc w:val="both"/>
        <w:rPr>
          <w:rFonts w:ascii="Aptos" w:hAnsi="Aptos"/>
          <w:sz w:val="28"/>
          <w:szCs w:val="28"/>
        </w:rPr>
      </w:pPr>
      <w:r w:rsidRPr="00F320F8">
        <w:rPr>
          <w:rStyle w:val="Strong"/>
          <w:rFonts w:ascii="Aptos" w:hAnsi="Aptos"/>
          <w:b w:val="0"/>
          <w:bCs w:val="0"/>
          <w:sz w:val="28"/>
          <w:szCs w:val="28"/>
        </w:rPr>
        <w:tab/>
        <w:t xml:space="preserve">4.1       Security </w:t>
      </w:r>
    </w:p>
    <w:p w14:paraId="44AF4882" w14:textId="77777777" w:rsidR="004B7EE7" w:rsidRPr="00F320F8" w:rsidRDefault="004B7EE7" w:rsidP="00F320F8">
      <w:pPr>
        <w:pStyle w:val="Heading3"/>
        <w:spacing w:line="360" w:lineRule="auto"/>
        <w:jc w:val="both"/>
        <w:rPr>
          <w:rFonts w:ascii="Aptos" w:hAnsi="Aptos"/>
          <w:color w:val="auto"/>
          <w:sz w:val="28"/>
          <w:szCs w:val="28"/>
        </w:rPr>
      </w:pPr>
      <w:r w:rsidRPr="00F320F8">
        <w:rPr>
          <w:rFonts w:ascii="Aptos" w:hAnsi="Aptos"/>
          <w:color w:val="auto"/>
          <w:sz w:val="28"/>
          <w:szCs w:val="28"/>
        </w:rPr>
        <w:tab/>
      </w:r>
      <w:r w:rsidRPr="00F320F8">
        <w:rPr>
          <w:rStyle w:val="Strong"/>
          <w:rFonts w:ascii="Aptos" w:hAnsi="Aptos"/>
          <w:b w:val="0"/>
          <w:bCs w:val="0"/>
          <w:color w:val="auto"/>
          <w:sz w:val="28"/>
          <w:szCs w:val="28"/>
        </w:rPr>
        <w:t xml:space="preserve">4.2       Hardware </w:t>
      </w:r>
    </w:p>
    <w:p w14:paraId="137D7D55" w14:textId="77777777" w:rsidR="004B7EE7" w:rsidRPr="00F320F8" w:rsidRDefault="004B7EE7" w:rsidP="00F320F8">
      <w:pPr>
        <w:pStyle w:val="Heading2"/>
        <w:spacing w:line="360" w:lineRule="auto"/>
        <w:jc w:val="both"/>
        <w:rPr>
          <w:rFonts w:ascii="Aptos" w:hAnsi="Aptos"/>
          <w:sz w:val="28"/>
          <w:szCs w:val="28"/>
        </w:rPr>
      </w:pPr>
      <w:r w:rsidRPr="00F320F8">
        <w:rPr>
          <w:rStyle w:val="Strong"/>
          <w:rFonts w:ascii="Aptos" w:hAnsi="Aptos"/>
          <w:b w:val="0"/>
          <w:bCs w:val="0"/>
          <w:sz w:val="28"/>
          <w:szCs w:val="28"/>
        </w:rPr>
        <w:tab/>
        <w:t xml:space="preserve">4.3       User Experience </w:t>
      </w:r>
    </w:p>
    <w:p w14:paraId="503DD66F" w14:textId="77777777" w:rsidR="004B7EE7" w:rsidRPr="00F320F8" w:rsidRDefault="004B7EE7" w:rsidP="00F320F8">
      <w:pPr>
        <w:pStyle w:val="Heading2"/>
        <w:spacing w:line="360" w:lineRule="auto"/>
        <w:jc w:val="both"/>
        <w:rPr>
          <w:rFonts w:ascii="Aptos" w:hAnsi="Aptos"/>
          <w:sz w:val="28"/>
          <w:szCs w:val="28"/>
        </w:rPr>
      </w:pPr>
      <w:r w:rsidRPr="00F320F8">
        <w:rPr>
          <w:rStyle w:val="Strong"/>
          <w:rFonts w:ascii="Aptos" w:hAnsi="Aptos"/>
          <w:b w:val="0"/>
          <w:bCs w:val="0"/>
          <w:sz w:val="28"/>
          <w:szCs w:val="28"/>
        </w:rPr>
        <w:tab/>
        <w:t xml:space="preserve">4.4       Architecture </w:t>
      </w:r>
    </w:p>
    <w:p w14:paraId="6F582EC6" w14:textId="77777777" w:rsidR="004B7EE7" w:rsidRPr="00F320F8" w:rsidRDefault="004B7EE7" w:rsidP="00F320F8">
      <w:pPr>
        <w:pStyle w:val="Heading2"/>
        <w:spacing w:line="360" w:lineRule="auto"/>
        <w:jc w:val="both"/>
        <w:rPr>
          <w:rFonts w:ascii="Aptos" w:hAnsi="Aptos"/>
          <w:sz w:val="28"/>
          <w:szCs w:val="28"/>
        </w:rPr>
      </w:pPr>
      <w:r w:rsidRPr="00F320F8">
        <w:rPr>
          <w:rStyle w:val="Strong"/>
          <w:rFonts w:ascii="Aptos" w:hAnsi="Aptos"/>
          <w:b w:val="0"/>
          <w:bCs w:val="0"/>
          <w:sz w:val="28"/>
          <w:szCs w:val="28"/>
        </w:rPr>
        <w:tab/>
        <w:t xml:space="preserve">4.5       Database </w:t>
      </w:r>
    </w:p>
    <w:p w14:paraId="25074297" w14:textId="77777777" w:rsidR="004B7EE7" w:rsidRPr="00F320F8" w:rsidRDefault="004B7EE7" w:rsidP="00F320F8">
      <w:pPr>
        <w:pStyle w:val="Heading2"/>
        <w:spacing w:line="360" w:lineRule="auto"/>
        <w:jc w:val="both"/>
        <w:rPr>
          <w:rFonts w:ascii="Aptos" w:hAnsi="Aptos"/>
          <w:sz w:val="28"/>
          <w:szCs w:val="28"/>
        </w:rPr>
      </w:pPr>
      <w:r w:rsidRPr="00F320F8">
        <w:rPr>
          <w:rStyle w:val="Strong"/>
          <w:rFonts w:ascii="Aptos" w:hAnsi="Aptos"/>
          <w:b w:val="0"/>
          <w:bCs w:val="0"/>
          <w:sz w:val="28"/>
          <w:szCs w:val="28"/>
        </w:rPr>
        <w:tab/>
        <w:t xml:space="preserve">4.6       Top-level Classes </w:t>
      </w:r>
    </w:p>
    <w:p w14:paraId="22925A9F" w14:textId="77777777" w:rsidR="004B7EE7" w:rsidRPr="00F320F8" w:rsidRDefault="004B7EE7" w:rsidP="00F320F8">
      <w:pPr>
        <w:pStyle w:val="Heading2"/>
        <w:spacing w:line="360" w:lineRule="auto"/>
        <w:jc w:val="both"/>
        <w:rPr>
          <w:rFonts w:ascii="Aptos" w:hAnsi="Aptos"/>
          <w:sz w:val="28"/>
          <w:szCs w:val="28"/>
        </w:rPr>
      </w:pPr>
      <w:r w:rsidRPr="00F320F8">
        <w:rPr>
          <w:rStyle w:val="Strong"/>
          <w:rFonts w:ascii="Aptos" w:hAnsi="Aptos"/>
          <w:b w:val="0"/>
          <w:bCs w:val="0"/>
          <w:sz w:val="28"/>
          <w:szCs w:val="28"/>
        </w:rPr>
        <w:tab/>
        <w:t>4.7       Data Flow and States</w:t>
      </w:r>
    </w:p>
    <w:p w14:paraId="63AB4F57" w14:textId="77777777" w:rsidR="004B7EE7" w:rsidRPr="00F320F8" w:rsidRDefault="004B7EE7" w:rsidP="00F320F8">
      <w:pPr>
        <w:pStyle w:val="Heading2"/>
        <w:spacing w:line="360" w:lineRule="auto"/>
        <w:jc w:val="both"/>
        <w:rPr>
          <w:rFonts w:ascii="Aptos" w:hAnsi="Aptos"/>
          <w:color w:val="000000" w:themeColor="text1"/>
          <w:sz w:val="28"/>
          <w:szCs w:val="28"/>
        </w:rPr>
      </w:pPr>
      <w:r w:rsidRPr="00F320F8">
        <w:rPr>
          <w:rStyle w:val="Strong"/>
          <w:rFonts w:ascii="Aptos" w:hAnsi="Aptos"/>
          <w:b w:val="0"/>
          <w:bCs w:val="0"/>
          <w:color w:val="000000" w:themeColor="text1"/>
          <w:sz w:val="28"/>
          <w:szCs w:val="28"/>
        </w:rPr>
        <w:tab/>
        <w:t xml:space="preserve">4.8       Reports </w:t>
      </w:r>
    </w:p>
    <w:p w14:paraId="3E0FA4AE" w14:textId="77777777" w:rsidR="004B7EE7" w:rsidRPr="00F320F8" w:rsidRDefault="004B7EE7" w:rsidP="00F320F8">
      <w:pPr>
        <w:pStyle w:val="Heading2"/>
        <w:spacing w:line="360" w:lineRule="auto"/>
        <w:jc w:val="both"/>
        <w:rPr>
          <w:rFonts w:ascii="Aptos" w:hAnsi="Aptos"/>
          <w:color w:val="000000" w:themeColor="text1"/>
          <w:sz w:val="28"/>
          <w:szCs w:val="28"/>
        </w:rPr>
      </w:pPr>
      <w:r w:rsidRPr="00F320F8">
        <w:rPr>
          <w:rStyle w:val="Strong"/>
          <w:rFonts w:ascii="Aptos" w:hAnsi="Aptos"/>
          <w:b w:val="0"/>
          <w:bCs w:val="0"/>
          <w:color w:val="000000" w:themeColor="text1"/>
          <w:sz w:val="28"/>
          <w:szCs w:val="28"/>
        </w:rPr>
        <w:tab/>
        <w:t xml:space="preserve">4.9       Internal Interfaces </w:t>
      </w:r>
    </w:p>
    <w:p w14:paraId="792D8C83" w14:textId="77777777" w:rsidR="004B7EE7" w:rsidRPr="00F320F8" w:rsidRDefault="004B7EE7" w:rsidP="00F320F8">
      <w:pPr>
        <w:pStyle w:val="Heading2"/>
        <w:spacing w:line="360" w:lineRule="auto"/>
        <w:jc w:val="both"/>
        <w:rPr>
          <w:rFonts w:ascii="Aptos" w:hAnsi="Aptos"/>
          <w:color w:val="000000" w:themeColor="text1"/>
          <w:sz w:val="28"/>
          <w:szCs w:val="28"/>
        </w:rPr>
      </w:pPr>
      <w:r w:rsidRPr="00F320F8">
        <w:rPr>
          <w:rStyle w:val="Strong"/>
          <w:rFonts w:ascii="Aptos" w:hAnsi="Aptos"/>
          <w:b w:val="0"/>
          <w:bCs w:val="0"/>
          <w:color w:val="000000" w:themeColor="text1"/>
          <w:sz w:val="28"/>
          <w:szCs w:val="28"/>
        </w:rPr>
        <w:tab/>
        <w:t xml:space="preserve">4.10    External Interfaces </w:t>
      </w:r>
    </w:p>
    <w:p w14:paraId="63746D9B" w14:textId="77777777" w:rsidR="004B7EE7" w:rsidRPr="00F320F8" w:rsidRDefault="004B7EE7" w:rsidP="00F320F8">
      <w:pPr>
        <w:pStyle w:val="Heading2"/>
        <w:spacing w:line="360" w:lineRule="auto"/>
        <w:jc w:val="both"/>
        <w:rPr>
          <w:rFonts w:ascii="Aptos" w:hAnsi="Aptos"/>
          <w:color w:val="000000" w:themeColor="text1"/>
          <w:sz w:val="28"/>
          <w:szCs w:val="28"/>
        </w:rPr>
      </w:pPr>
      <w:r w:rsidRPr="00F320F8">
        <w:rPr>
          <w:rStyle w:val="Strong"/>
          <w:rFonts w:ascii="Aptos" w:hAnsi="Aptos"/>
          <w:b w:val="0"/>
          <w:bCs w:val="0"/>
          <w:color w:val="000000" w:themeColor="text1"/>
          <w:sz w:val="28"/>
          <w:szCs w:val="28"/>
        </w:rPr>
        <w:tab/>
        <w:t xml:space="preserve">4.11    Other Outputs </w:t>
      </w:r>
    </w:p>
    <w:p w14:paraId="049DC26E" w14:textId="77777777" w:rsidR="004B7EE7" w:rsidRPr="00F320F8" w:rsidRDefault="004B7EE7" w:rsidP="00F320F8">
      <w:pPr>
        <w:pStyle w:val="Heading2"/>
        <w:spacing w:line="360" w:lineRule="auto"/>
        <w:jc w:val="both"/>
        <w:rPr>
          <w:rFonts w:ascii="Aptos" w:hAnsi="Aptos"/>
          <w:color w:val="000000" w:themeColor="text1"/>
          <w:sz w:val="28"/>
          <w:szCs w:val="28"/>
        </w:rPr>
      </w:pPr>
      <w:r w:rsidRPr="00F320F8">
        <w:rPr>
          <w:rStyle w:val="Strong"/>
          <w:rFonts w:ascii="Aptos" w:hAnsi="Aptos"/>
          <w:b w:val="0"/>
          <w:bCs w:val="0"/>
          <w:color w:val="000000" w:themeColor="text1"/>
          <w:sz w:val="28"/>
          <w:szCs w:val="28"/>
        </w:rPr>
        <w:tab/>
        <w:t xml:space="preserve">4.12    Configuration Data </w:t>
      </w:r>
    </w:p>
    <w:p w14:paraId="33989185" w14:textId="780B81D6" w:rsidR="004B7EE7" w:rsidRPr="00F320F8" w:rsidRDefault="004B7EE7" w:rsidP="00F320F8">
      <w:pPr>
        <w:pStyle w:val="Heading2"/>
        <w:spacing w:line="360" w:lineRule="auto"/>
        <w:jc w:val="both"/>
        <w:rPr>
          <w:rFonts w:ascii="Aptos" w:hAnsi="Aptos"/>
          <w:color w:val="000000" w:themeColor="text1"/>
          <w:sz w:val="28"/>
          <w:szCs w:val="28"/>
        </w:rPr>
      </w:pPr>
      <w:r w:rsidRPr="00F320F8">
        <w:rPr>
          <w:rStyle w:val="Strong"/>
          <w:rFonts w:ascii="Aptos" w:hAnsi="Aptos"/>
          <w:b w:val="0"/>
          <w:bCs w:val="0"/>
          <w:color w:val="000000" w:themeColor="text1"/>
          <w:sz w:val="28"/>
          <w:szCs w:val="28"/>
        </w:rPr>
        <w:tab/>
        <w:t xml:space="preserve">4.13    Training </w:t>
      </w:r>
    </w:p>
    <w:p w14:paraId="3D46B30B" w14:textId="77777777" w:rsidR="00812342" w:rsidRPr="00F320F8" w:rsidRDefault="00812342" w:rsidP="00F320F8">
      <w:pPr>
        <w:pStyle w:val="ListParagraph"/>
        <w:spacing w:after="0" w:line="360" w:lineRule="auto"/>
        <w:ind w:left="79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7205D0A3" w14:textId="77777777" w:rsidR="00812342" w:rsidRPr="00F320F8" w:rsidRDefault="00812342" w:rsidP="00F320F8">
      <w:pPr>
        <w:pStyle w:val="ListParagraph"/>
        <w:spacing w:after="0" w:line="360" w:lineRule="auto"/>
        <w:ind w:left="79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7E0D2938" w14:textId="77777777" w:rsidR="009B54C5" w:rsidRPr="00F320F8" w:rsidRDefault="009B54C5" w:rsidP="00F320F8">
      <w:pPr>
        <w:pStyle w:val="ListParagraph"/>
        <w:spacing w:after="0" w:line="360" w:lineRule="auto"/>
        <w:ind w:left="360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59F35023" w14:textId="77777777" w:rsidR="009B54C5" w:rsidRPr="00F320F8" w:rsidRDefault="009B54C5" w:rsidP="00F320F8">
      <w:pPr>
        <w:pStyle w:val="ListParagraph"/>
        <w:spacing w:after="0" w:line="360" w:lineRule="auto"/>
        <w:ind w:left="360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66564639" w14:textId="77777777" w:rsidR="009B54C5" w:rsidRPr="00F320F8" w:rsidRDefault="009B54C5" w:rsidP="00F320F8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Introduction</w:t>
      </w:r>
    </w:p>
    <w:p w14:paraId="16D0EE0C" w14:textId="77777777" w:rsidR="009B54C5" w:rsidRPr="00F320F8" w:rsidRDefault="009B54C5" w:rsidP="00F320F8">
      <w:pPr>
        <w:pStyle w:val="ListParagraph"/>
        <w:numPr>
          <w:ilvl w:val="1"/>
          <w:numId w:val="5"/>
        </w:numPr>
        <w:spacing w:after="0" w:line="360" w:lineRule="auto"/>
        <w:ind w:left="70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bookmarkStart w:id="0" w:name="_Hlk180399816"/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Project Objectives</w:t>
      </w:r>
      <w:bookmarkEnd w:id="0"/>
    </w:p>
    <w:p w14:paraId="68490711" w14:textId="77777777" w:rsidR="009B54C5" w:rsidRPr="00F320F8" w:rsidRDefault="009B54C5" w:rsidP="00F320F8">
      <w:pPr>
        <w:pStyle w:val="ListParagraph"/>
        <w:spacing w:after="0" w:line="360" w:lineRule="auto"/>
        <w:ind w:left="70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hAnsi="Aptos"/>
          <w:sz w:val="28"/>
          <w:szCs w:val="28"/>
        </w:rPr>
        <w:t>The objective of the Phoenix Video Rental System is to develop a web-based application that allows customers to browse, rent, and return movies online. The system will help manage movie inventory, customer accounts, and rental transactions efficiently.</w:t>
      </w:r>
    </w:p>
    <w:p w14:paraId="54A106AB" w14:textId="77777777" w:rsidR="009B54C5" w:rsidRPr="00F320F8" w:rsidRDefault="009B54C5" w:rsidP="00F320F8">
      <w:pPr>
        <w:spacing w:after="0" w:line="360" w:lineRule="auto"/>
        <w:ind w:left="79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4089B2C0" w14:textId="77777777" w:rsidR="009B54C5" w:rsidRPr="00F320F8" w:rsidRDefault="009B54C5" w:rsidP="00F320F8">
      <w:pPr>
        <w:pStyle w:val="ListParagraph"/>
        <w:numPr>
          <w:ilvl w:val="1"/>
          <w:numId w:val="5"/>
        </w:numPr>
        <w:spacing w:line="360" w:lineRule="auto"/>
        <w:ind w:left="70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Project Scope</w:t>
      </w:r>
    </w:p>
    <w:p w14:paraId="7D9B476A" w14:textId="77777777" w:rsidR="009B54C5" w:rsidRPr="00F320F8" w:rsidRDefault="009B54C5" w:rsidP="00F320F8">
      <w:pPr>
        <w:pStyle w:val="ListParagraph"/>
        <w:spacing w:line="360" w:lineRule="auto"/>
        <w:ind w:left="70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490F9B47" w14:textId="77777777" w:rsidR="009B54C5" w:rsidRPr="00F320F8" w:rsidRDefault="009B54C5" w:rsidP="00F320F8">
      <w:pPr>
        <w:pStyle w:val="ListParagraph"/>
        <w:spacing w:line="360" w:lineRule="auto"/>
        <w:ind w:left="70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hAnsi="Aptos"/>
          <w:sz w:val="28"/>
          <w:szCs w:val="28"/>
        </w:rPr>
        <w:t>Included Features:</w:t>
      </w:r>
    </w:p>
    <w:p w14:paraId="76C4D0AD" w14:textId="77777777" w:rsidR="009B54C5" w:rsidRPr="00F320F8" w:rsidRDefault="009B54C5" w:rsidP="00F320F8">
      <w:pPr>
        <w:pStyle w:val="ListBullet"/>
        <w:numPr>
          <w:ilvl w:val="0"/>
          <w:numId w:val="15"/>
        </w:numPr>
        <w:spacing w:line="360" w:lineRule="auto"/>
        <w:jc w:val="both"/>
        <w:rPr>
          <w:rFonts w:ascii="Aptos" w:hAnsi="Aptos"/>
          <w:sz w:val="28"/>
          <w:szCs w:val="28"/>
        </w:rPr>
      </w:pPr>
      <w:r w:rsidRPr="00F320F8">
        <w:rPr>
          <w:rFonts w:ascii="Aptos" w:hAnsi="Aptos"/>
          <w:sz w:val="28"/>
          <w:szCs w:val="28"/>
        </w:rPr>
        <w:t>User registration and login</w:t>
      </w:r>
    </w:p>
    <w:p w14:paraId="77866D89" w14:textId="77777777" w:rsidR="009B54C5" w:rsidRPr="00F320F8" w:rsidRDefault="009B54C5" w:rsidP="00F320F8">
      <w:pPr>
        <w:pStyle w:val="ListBullet"/>
        <w:numPr>
          <w:ilvl w:val="0"/>
          <w:numId w:val="15"/>
        </w:numPr>
        <w:spacing w:line="360" w:lineRule="auto"/>
        <w:jc w:val="both"/>
        <w:rPr>
          <w:rFonts w:ascii="Aptos" w:hAnsi="Aptos"/>
          <w:sz w:val="28"/>
          <w:szCs w:val="28"/>
        </w:rPr>
      </w:pPr>
      <w:r w:rsidRPr="00F320F8">
        <w:rPr>
          <w:rFonts w:ascii="Aptos" w:hAnsi="Aptos"/>
          <w:sz w:val="28"/>
          <w:szCs w:val="28"/>
        </w:rPr>
        <w:t>Browse and search movies</w:t>
      </w:r>
    </w:p>
    <w:p w14:paraId="7B252829" w14:textId="77777777" w:rsidR="009B54C5" w:rsidRPr="00F320F8" w:rsidRDefault="009B54C5" w:rsidP="00F320F8">
      <w:pPr>
        <w:pStyle w:val="ListBullet"/>
        <w:numPr>
          <w:ilvl w:val="0"/>
          <w:numId w:val="15"/>
        </w:numPr>
        <w:spacing w:line="360" w:lineRule="auto"/>
        <w:jc w:val="both"/>
        <w:rPr>
          <w:rFonts w:ascii="Aptos" w:hAnsi="Aptos"/>
          <w:sz w:val="28"/>
          <w:szCs w:val="28"/>
        </w:rPr>
      </w:pPr>
      <w:r w:rsidRPr="00F320F8">
        <w:rPr>
          <w:rFonts w:ascii="Aptos" w:hAnsi="Aptos"/>
          <w:sz w:val="28"/>
          <w:szCs w:val="28"/>
        </w:rPr>
        <w:t>Rent and return movies</w:t>
      </w:r>
    </w:p>
    <w:p w14:paraId="5B82B5CA" w14:textId="77777777" w:rsidR="009B54C5" w:rsidRPr="00F320F8" w:rsidRDefault="009B54C5" w:rsidP="00F320F8">
      <w:pPr>
        <w:pStyle w:val="ListBullet"/>
        <w:numPr>
          <w:ilvl w:val="0"/>
          <w:numId w:val="15"/>
        </w:numPr>
        <w:spacing w:line="360" w:lineRule="auto"/>
        <w:jc w:val="both"/>
        <w:rPr>
          <w:rFonts w:ascii="Aptos" w:hAnsi="Aptos"/>
          <w:sz w:val="28"/>
          <w:szCs w:val="28"/>
        </w:rPr>
      </w:pPr>
      <w:r w:rsidRPr="00F320F8">
        <w:rPr>
          <w:rFonts w:ascii="Aptos" w:hAnsi="Aptos"/>
          <w:sz w:val="28"/>
          <w:szCs w:val="28"/>
        </w:rPr>
        <w:t>Admin inventory management</w:t>
      </w:r>
    </w:p>
    <w:p w14:paraId="4084DAD4" w14:textId="77777777" w:rsidR="009B54C5" w:rsidRPr="00F320F8" w:rsidRDefault="009B54C5" w:rsidP="00F320F8">
      <w:pPr>
        <w:pStyle w:val="ListParagraph"/>
        <w:spacing w:line="360" w:lineRule="auto"/>
        <w:jc w:val="both"/>
        <w:rPr>
          <w:rFonts w:ascii="Aptos" w:hAnsi="Aptos"/>
          <w:sz w:val="28"/>
          <w:szCs w:val="28"/>
        </w:rPr>
      </w:pPr>
      <w:r w:rsidRPr="00F320F8">
        <w:rPr>
          <w:rFonts w:ascii="Aptos" w:hAnsi="Aptos"/>
          <w:sz w:val="28"/>
          <w:szCs w:val="28"/>
        </w:rPr>
        <w:t>Excluded Features:</w:t>
      </w:r>
    </w:p>
    <w:p w14:paraId="43CBC5B1" w14:textId="77777777" w:rsidR="009B54C5" w:rsidRPr="00F320F8" w:rsidRDefault="009B54C5" w:rsidP="00F320F8">
      <w:pPr>
        <w:pStyle w:val="ListBullet"/>
        <w:numPr>
          <w:ilvl w:val="0"/>
          <w:numId w:val="15"/>
        </w:numPr>
        <w:spacing w:line="360" w:lineRule="auto"/>
        <w:jc w:val="both"/>
        <w:rPr>
          <w:rFonts w:ascii="Aptos" w:hAnsi="Aptos"/>
          <w:sz w:val="28"/>
          <w:szCs w:val="28"/>
        </w:rPr>
      </w:pPr>
      <w:r w:rsidRPr="00F320F8">
        <w:rPr>
          <w:rFonts w:ascii="Aptos" w:hAnsi="Aptos"/>
          <w:sz w:val="28"/>
          <w:szCs w:val="28"/>
        </w:rPr>
        <w:t>Online movie streaming</w:t>
      </w:r>
    </w:p>
    <w:p w14:paraId="7B6BE67F" w14:textId="77777777" w:rsidR="009B54C5" w:rsidRPr="00F320F8" w:rsidRDefault="009B54C5" w:rsidP="00F320F8">
      <w:pPr>
        <w:pStyle w:val="ListBullet"/>
        <w:numPr>
          <w:ilvl w:val="0"/>
          <w:numId w:val="15"/>
        </w:numPr>
        <w:spacing w:line="360" w:lineRule="auto"/>
        <w:jc w:val="both"/>
        <w:rPr>
          <w:rFonts w:ascii="Aptos" w:hAnsi="Aptos"/>
          <w:sz w:val="28"/>
          <w:szCs w:val="28"/>
        </w:rPr>
      </w:pPr>
      <w:r w:rsidRPr="00F320F8">
        <w:rPr>
          <w:rFonts w:ascii="Aptos" w:hAnsi="Aptos"/>
          <w:sz w:val="28"/>
          <w:szCs w:val="28"/>
        </w:rPr>
        <w:t>Physical delivery services</w:t>
      </w:r>
    </w:p>
    <w:p w14:paraId="7576961C" w14:textId="77777777" w:rsidR="009B54C5" w:rsidRPr="00F320F8" w:rsidRDefault="009B54C5" w:rsidP="00F320F8">
      <w:pPr>
        <w:pStyle w:val="ListBullet"/>
        <w:numPr>
          <w:ilvl w:val="0"/>
          <w:numId w:val="15"/>
        </w:numPr>
        <w:spacing w:line="360" w:lineRule="auto"/>
        <w:jc w:val="both"/>
        <w:rPr>
          <w:rFonts w:ascii="Aptos" w:hAnsi="Aptos"/>
          <w:sz w:val="28"/>
          <w:szCs w:val="28"/>
        </w:rPr>
      </w:pPr>
      <w:r w:rsidRPr="00F320F8">
        <w:rPr>
          <w:rFonts w:ascii="Aptos" w:hAnsi="Aptos"/>
          <w:sz w:val="28"/>
          <w:szCs w:val="28"/>
        </w:rPr>
        <w:t>Mobile application (Version 1)</w:t>
      </w:r>
    </w:p>
    <w:p w14:paraId="6169B9AA" w14:textId="77777777" w:rsidR="009B54C5" w:rsidRPr="00F320F8" w:rsidRDefault="009B54C5" w:rsidP="00F320F8">
      <w:pPr>
        <w:pStyle w:val="ListParagraph"/>
        <w:spacing w:line="360" w:lineRule="auto"/>
        <w:ind w:left="79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30049496" w14:textId="77777777" w:rsidR="009B54C5" w:rsidRPr="00F320F8" w:rsidRDefault="009B54C5" w:rsidP="00F320F8">
      <w:pPr>
        <w:pStyle w:val="ListParagraph"/>
        <w:spacing w:line="360" w:lineRule="auto"/>
        <w:ind w:left="79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3AC51290" w14:textId="77777777" w:rsidR="009B54C5" w:rsidRPr="00F320F8" w:rsidRDefault="009B54C5" w:rsidP="00F320F8">
      <w:pPr>
        <w:pStyle w:val="ListParagraph"/>
        <w:numPr>
          <w:ilvl w:val="1"/>
          <w:numId w:val="5"/>
        </w:numPr>
        <w:spacing w:after="0" w:line="360" w:lineRule="auto"/>
        <w:ind w:left="70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Project Overview</w:t>
      </w:r>
    </w:p>
    <w:p w14:paraId="3565F083" w14:textId="77777777" w:rsidR="009B54C5" w:rsidRPr="00F320F8" w:rsidRDefault="009B54C5" w:rsidP="00F320F8">
      <w:pPr>
        <w:pStyle w:val="ListParagraph"/>
        <w:spacing w:line="360" w:lineRule="auto"/>
        <w:ind w:left="360"/>
        <w:jc w:val="both"/>
        <w:rPr>
          <w:rFonts w:ascii="Aptos" w:hAnsi="Aptos"/>
          <w:sz w:val="28"/>
          <w:szCs w:val="28"/>
        </w:rPr>
      </w:pPr>
    </w:p>
    <w:p w14:paraId="22C88F08" w14:textId="77777777" w:rsidR="009B54C5" w:rsidRPr="00F320F8" w:rsidRDefault="009B54C5" w:rsidP="00F320F8">
      <w:pPr>
        <w:pStyle w:val="ListParagraph"/>
        <w:spacing w:line="360" w:lineRule="auto"/>
        <w:ind w:left="360"/>
        <w:jc w:val="both"/>
        <w:rPr>
          <w:rFonts w:ascii="Aptos" w:hAnsi="Aptos"/>
          <w:sz w:val="28"/>
          <w:szCs w:val="28"/>
        </w:rPr>
      </w:pPr>
      <w:r w:rsidRPr="00F320F8">
        <w:rPr>
          <w:rFonts w:ascii="Aptos" w:hAnsi="Aptos"/>
          <w:sz w:val="28"/>
          <w:szCs w:val="28"/>
        </w:rPr>
        <w:t>The project will follow Agile methodology with multiple sprints including planning, development, testing, and deployment. The final delivery will be a working web application with database integration and documentation.</w:t>
      </w:r>
    </w:p>
    <w:p w14:paraId="0323FDA7" w14:textId="77777777" w:rsidR="009B54C5" w:rsidRPr="00F320F8" w:rsidRDefault="009B54C5" w:rsidP="00F320F8">
      <w:pPr>
        <w:spacing w:after="0" w:line="360" w:lineRule="auto"/>
        <w:ind w:left="79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16C697AF" w14:textId="77777777" w:rsidR="009B54C5" w:rsidRPr="00F320F8" w:rsidRDefault="009B54C5" w:rsidP="00F320F8">
      <w:pPr>
        <w:numPr>
          <w:ilvl w:val="0"/>
          <w:numId w:val="5"/>
        </w:numPr>
        <w:spacing w:after="0" w:line="360" w:lineRule="auto"/>
        <w:contextualSpacing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Project Description</w:t>
      </w:r>
    </w:p>
    <w:p w14:paraId="5BB5C7E7" w14:textId="77777777" w:rsidR="009B54C5" w:rsidRPr="00F320F8" w:rsidRDefault="009B54C5" w:rsidP="00F320F8">
      <w:pPr>
        <w:numPr>
          <w:ilvl w:val="1"/>
          <w:numId w:val="5"/>
        </w:numPr>
        <w:spacing w:after="0" w:line="360" w:lineRule="auto"/>
        <w:ind w:left="702"/>
        <w:contextualSpacing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Project Features / Functions</w:t>
      </w:r>
    </w:p>
    <w:p w14:paraId="67C2C3A7" w14:textId="77777777" w:rsidR="009B54C5" w:rsidRPr="00F320F8" w:rsidRDefault="009B54C5" w:rsidP="00F320F8">
      <w:pPr>
        <w:spacing w:after="0" w:line="360" w:lineRule="auto"/>
        <w:ind w:left="702"/>
        <w:contextualSpacing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35D8DC99" w14:textId="77777777" w:rsidR="009B54C5" w:rsidRPr="00F320F8" w:rsidRDefault="009B54C5" w:rsidP="00F320F8">
      <w:pPr>
        <w:pStyle w:val="ListBullet"/>
        <w:numPr>
          <w:ilvl w:val="0"/>
          <w:numId w:val="16"/>
        </w:numPr>
        <w:spacing w:line="360" w:lineRule="auto"/>
        <w:jc w:val="both"/>
        <w:rPr>
          <w:rFonts w:ascii="Aptos" w:hAnsi="Aptos"/>
          <w:sz w:val="28"/>
          <w:szCs w:val="28"/>
        </w:rPr>
      </w:pPr>
      <w:r w:rsidRPr="00F320F8">
        <w:rPr>
          <w:rFonts w:ascii="Aptos" w:hAnsi="Aptos"/>
          <w:sz w:val="28"/>
          <w:szCs w:val="28"/>
        </w:rPr>
        <w:t>User registration and authentication</w:t>
      </w:r>
    </w:p>
    <w:p w14:paraId="5B93A7E1" w14:textId="77777777" w:rsidR="009B54C5" w:rsidRPr="00F320F8" w:rsidRDefault="009B54C5" w:rsidP="00F320F8">
      <w:pPr>
        <w:pStyle w:val="ListBullet"/>
        <w:numPr>
          <w:ilvl w:val="0"/>
          <w:numId w:val="16"/>
        </w:numPr>
        <w:spacing w:line="360" w:lineRule="auto"/>
        <w:jc w:val="both"/>
        <w:rPr>
          <w:rFonts w:ascii="Aptos" w:hAnsi="Aptos"/>
          <w:sz w:val="28"/>
          <w:szCs w:val="28"/>
        </w:rPr>
      </w:pPr>
      <w:r w:rsidRPr="00F320F8">
        <w:rPr>
          <w:rFonts w:ascii="Aptos" w:hAnsi="Aptos"/>
          <w:sz w:val="28"/>
          <w:szCs w:val="28"/>
        </w:rPr>
        <w:t>Movie browsing and search functionality</w:t>
      </w:r>
    </w:p>
    <w:p w14:paraId="4A9C5BD2" w14:textId="77777777" w:rsidR="009B54C5" w:rsidRPr="00F320F8" w:rsidRDefault="009B54C5" w:rsidP="00F320F8">
      <w:pPr>
        <w:pStyle w:val="ListBullet"/>
        <w:numPr>
          <w:ilvl w:val="0"/>
          <w:numId w:val="16"/>
        </w:numPr>
        <w:spacing w:line="360" w:lineRule="auto"/>
        <w:jc w:val="both"/>
        <w:rPr>
          <w:rFonts w:ascii="Aptos" w:hAnsi="Aptos"/>
          <w:sz w:val="28"/>
          <w:szCs w:val="28"/>
        </w:rPr>
      </w:pPr>
      <w:r w:rsidRPr="00F320F8">
        <w:rPr>
          <w:rFonts w:ascii="Aptos" w:hAnsi="Aptos"/>
          <w:sz w:val="28"/>
          <w:szCs w:val="28"/>
        </w:rPr>
        <w:t>Movie rental and return tracking</w:t>
      </w:r>
    </w:p>
    <w:p w14:paraId="6B7B7582" w14:textId="77777777" w:rsidR="009B54C5" w:rsidRPr="00F320F8" w:rsidRDefault="009B54C5" w:rsidP="00F320F8">
      <w:pPr>
        <w:pStyle w:val="ListBullet"/>
        <w:numPr>
          <w:ilvl w:val="0"/>
          <w:numId w:val="16"/>
        </w:numPr>
        <w:spacing w:line="360" w:lineRule="auto"/>
        <w:jc w:val="both"/>
        <w:rPr>
          <w:rFonts w:ascii="Aptos" w:hAnsi="Aptos"/>
          <w:sz w:val="28"/>
          <w:szCs w:val="28"/>
        </w:rPr>
      </w:pPr>
      <w:r w:rsidRPr="00F320F8">
        <w:rPr>
          <w:rFonts w:ascii="Aptos" w:hAnsi="Aptos"/>
          <w:sz w:val="28"/>
          <w:szCs w:val="28"/>
        </w:rPr>
        <w:t>Admin dashboard for inventory management</w:t>
      </w:r>
    </w:p>
    <w:p w14:paraId="7A57DD7B" w14:textId="77777777" w:rsidR="009B54C5" w:rsidRPr="00F320F8" w:rsidRDefault="009B54C5" w:rsidP="00F320F8">
      <w:pPr>
        <w:pStyle w:val="ListBullet"/>
        <w:numPr>
          <w:ilvl w:val="0"/>
          <w:numId w:val="16"/>
        </w:numPr>
        <w:spacing w:line="360" w:lineRule="auto"/>
        <w:jc w:val="both"/>
        <w:rPr>
          <w:rFonts w:ascii="Aptos" w:hAnsi="Aptos"/>
          <w:sz w:val="28"/>
          <w:szCs w:val="28"/>
        </w:rPr>
      </w:pPr>
      <w:r w:rsidRPr="00F320F8">
        <w:rPr>
          <w:rFonts w:ascii="Aptos" w:hAnsi="Aptos"/>
          <w:sz w:val="28"/>
          <w:szCs w:val="28"/>
        </w:rPr>
        <w:t>Rental history tracking</w:t>
      </w:r>
    </w:p>
    <w:p w14:paraId="17D8AF32" w14:textId="77777777" w:rsidR="009B54C5" w:rsidRPr="00F320F8" w:rsidRDefault="009B54C5" w:rsidP="00F320F8">
      <w:pPr>
        <w:spacing w:after="0" w:line="360" w:lineRule="auto"/>
        <w:ind w:left="792"/>
        <w:contextualSpacing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6EC5E036" w14:textId="77777777" w:rsidR="009B54C5" w:rsidRPr="00F320F8" w:rsidRDefault="009B54C5" w:rsidP="00F320F8">
      <w:pPr>
        <w:spacing w:after="0" w:line="360" w:lineRule="auto"/>
        <w:ind w:left="792"/>
        <w:contextualSpacing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383769A9" w14:textId="77777777" w:rsidR="009B54C5" w:rsidRPr="00F320F8" w:rsidRDefault="009B54C5" w:rsidP="00F320F8">
      <w:pPr>
        <w:numPr>
          <w:ilvl w:val="1"/>
          <w:numId w:val="5"/>
        </w:numPr>
        <w:spacing w:after="0" w:line="360" w:lineRule="auto"/>
        <w:ind w:left="702"/>
        <w:contextualSpacing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User Stories</w:t>
      </w:r>
    </w:p>
    <w:p w14:paraId="40DD3D8E" w14:textId="77777777" w:rsidR="009B54C5" w:rsidRPr="00F320F8" w:rsidRDefault="009B54C5" w:rsidP="00F320F8">
      <w:pPr>
        <w:pStyle w:val="ListNumber"/>
        <w:numPr>
          <w:ilvl w:val="0"/>
          <w:numId w:val="18"/>
        </w:numPr>
        <w:spacing w:line="360" w:lineRule="auto"/>
        <w:jc w:val="both"/>
        <w:rPr>
          <w:rFonts w:ascii="Aptos" w:hAnsi="Aptos"/>
          <w:sz w:val="28"/>
          <w:szCs w:val="28"/>
        </w:rPr>
      </w:pPr>
      <w:r w:rsidRPr="00F320F8">
        <w:rPr>
          <w:rFonts w:ascii="Aptos" w:hAnsi="Aptos"/>
          <w:sz w:val="28"/>
          <w:szCs w:val="28"/>
        </w:rPr>
        <w:t>As a customer, I want to create an account so that I can rent movies.</w:t>
      </w:r>
    </w:p>
    <w:p w14:paraId="028F3D2B" w14:textId="77777777" w:rsidR="009B54C5" w:rsidRPr="00F320F8" w:rsidRDefault="009B54C5" w:rsidP="00F320F8">
      <w:pPr>
        <w:pStyle w:val="ListNumber"/>
        <w:numPr>
          <w:ilvl w:val="0"/>
          <w:numId w:val="18"/>
        </w:numPr>
        <w:spacing w:line="360" w:lineRule="auto"/>
        <w:jc w:val="both"/>
        <w:rPr>
          <w:rFonts w:ascii="Aptos" w:hAnsi="Aptos"/>
          <w:sz w:val="28"/>
          <w:szCs w:val="28"/>
        </w:rPr>
      </w:pPr>
      <w:r w:rsidRPr="00F320F8">
        <w:rPr>
          <w:rFonts w:ascii="Aptos" w:hAnsi="Aptos"/>
          <w:sz w:val="28"/>
          <w:szCs w:val="28"/>
        </w:rPr>
        <w:t>As a customer, I want to search for movies so that I can find titles easily.</w:t>
      </w:r>
    </w:p>
    <w:p w14:paraId="4C2A4029" w14:textId="77777777" w:rsidR="009B54C5" w:rsidRPr="00F320F8" w:rsidRDefault="009B54C5" w:rsidP="00F320F8">
      <w:pPr>
        <w:pStyle w:val="ListNumber"/>
        <w:numPr>
          <w:ilvl w:val="0"/>
          <w:numId w:val="18"/>
        </w:numPr>
        <w:spacing w:line="360" w:lineRule="auto"/>
        <w:jc w:val="both"/>
        <w:rPr>
          <w:rFonts w:ascii="Aptos" w:hAnsi="Aptos"/>
          <w:sz w:val="28"/>
          <w:szCs w:val="28"/>
        </w:rPr>
      </w:pPr>
      <w:r w:rsidRPr="00F320F8">
        <w:rPr>
          <w:rFonts w:ascii="Aptos" w:hAnsi="Aptos"/>
          <w:sz w:val="28"/>
          <w:szCs w:val="28"/>
        </w:rPr>
        <w:t>As an admin, I want to manage movie inventory so that records stay updated.</w:t>
      </w:r>
    </w:p>
    <w:p w14:paraId="0BEC3ED0" w14:textId="77777777" w:rsidR="009B54C5" w:rsidRPr="00F320F8" w:rsidRDefault="009B54C5" w:rsidP="00F320F8">
      <w:pPr>
        <w:pStyle w:val="ListNumber"/>
        <w:numPr>
          <w:ilvl w:val="0"/>
          <w:numId w:val="18"/>
        </w:numPr>
        <w:spacing w:line="360" w:lineRule="auto"/>
        <w:jc w:val="both"/>
        <w:rPr>
          <w:rFonts w:ascii="Aptos" w:hAnsi="Aptos"/>
          <w:sz w:val="28"/>
          <w:szCs w:val="28"/>
        </w:rPr>
      </w:pPr>
      <w:r w:rsidRPr="00F320F8">
        <w:rPr>
          <w:rFonts w:ascii="Aptos" w:hAnsi="Aptos"/>
          <w:sz w:val="28"/>
          <w:szCs w:val="28"/>
        </w:rPr>
        <w:t>As a customer, I want to view my rental history so that I can track past rentals.</w:t>
      </w:r>
    </w:p>
    <w:p w14:paraId="01327AD9" w14:textId="77777777" w:rsidR="009B54C5" w:rsidRPr="00F320F8" w:rsidRDefault="009B54C5" w:rsidP="00F320F8">
      <w:pPr>
        <w:pStyle w:val="ListNumber"/>
        <w:numPr>
          <w:ilvl w:val="0"/>
          <w:numId w:val="0"/>
        </w:numPr>
        <w:spacing w:line="360" w:lineRule="auto"/>
        <w:ind w:left="1080"/>
        <w:jc w:val="both"/>
        <w:rPr>
          <w:rFonts w:ascii="Aptos" w:hAnsi="Aptos"/>
          <w:sz w:val="28"/>
          <w:szCs w:val="28"/>
        </w:rPr>
      </w:pPr>
    </w:p>
    <w:p w14:paraId="089F7CAD" w14:textId="77777777" w:rsidR="009B54C5" w:rsidRPr="00F320F8" w:rsidRDefault="009B54C5" w:rsidP="00F320F8">
      <w:pPr>
        <w:pStyle w:val="ListNumber"/>
        <w:numPr>
          <w:ilvl w:val="0"/>
          <w:numId w:val="0"/>
        </w:numPr>
        <w:spacing w:line="360" w:lineRule="auto"/>
        <w:ind w:left="1080"/>
        <w:jc w:val="both"/>
        <w:rPr>
          <w:rFonts w:ascii="Aptos" w:hAnsi="Aptos"/>
          <w:sz w:val="28"/>
          <w:szCs w:val="28"/>
        </w:rPr>
      </w:pPr>
    </w:p>
    <w:p w14:paraId="697EA1E8" w14:textId="77777777" w:rsidR="009B54C5" w:rsidRPr="00F320F8" w:rsidRDefault="009B54C5" w:rsidP="00F320F8">
      <w:pPr>
        <w:pStyle w:val="ListNumber"/>
        <w:numPr>
          <w:ilvl w:val="0"/>
          <w:numId w:val="0"/>
        </w:numPr>
        <w:spacing w:line="360" w:lineRule="auto"/>
        <w:ind w:left="1080"/>
        <w:jc w:val="both"/>
        <w:rPr>
          <w:rFonts w:ascii="Aptos" w:hAnsi="Aptos"/>
          <w:sz w:val="28"/>
          <w:szCs w:val="28"/>
        </w:rPr>
      </w:pPr>
    </w:p>
    <w:p w14:paraId="3A163B4D" w14:textId="77777777" w:rsidR="009B54C5" w:rsidRPr="00F320F8" w:rsidRDefault="009B54C5" w:rsidP="00F320F8">
      <w:pPr>
        <w:pStyle w:val="ListNumber"/>
        <w:numPr>
          <w:ilvl w:val="0"/>
          <w:numId w:val="0"/>
        </w:numPr>
        <w:spacing w:line="360" w:lineRule="auto"/>
        <w:ind w:left="1080"/>
        <w:jc w:val="both"/>
        <w:rPr>
          <w:rFonts w:ascii="Aptos" w:hAnsi="Aptos"/>
          <w:sz w:val="28"/>
          <w:szCs w:val="28"/>
        </w:rPr>
      </w:pPr>
    </w:p>
    <w:p w14:paraId="01EDDE6E" w14:textId="77777777" w:rsidR="009B54C5" w:rsidRPr="00F320F8" w:rsidRDefault="009B54C5" w:rsidP="00F320F8">
      <w:pPr>
        <w:pStyle w:val="ListNumber"/>
        <w:numPr>
          <w:ilvl w:val="0"/>
          <w:numId w:val="0"/>
        </w:numPr>
        <w:spacing w:line="360" w:lineRule="auto"/>
        <w:ind w:left="1080"/>
        <w:jc w:val="both"/>
        <w:rPr>
          <w:rFonts w:ascii="Aptos" w:hAnsi="Aptos"/>
          <w:sz w:val="28"/>
          <w:szCs w:val="28"/>
        </w:rPr>
      </w:pPr>
    </w:p>
    <w:p w14:paraId="1D7AD331" w14:textId="77777777" w:rsidR="009B54C5" w:rsidRPr="00F320F8" w:rsidRDefault="009B54C5" w:rsidP="00F320F8">
      <w:pPr>
        <w:pStyle w:val="ListNumber"/>
        <w:numPr>
          <w:ilvl w:val="0"/>
          <w:numId w:val="0"/>
        </w:numPr>
        <w:spacing w:line="360" w:lineRule="auto"/>
        <w:ind w:left="1080"/>
        <w:jc w:val="both"/>
        <w:rPr>
          <w:rFonts w:ascii="Aptos" w:hAnsi="Aptos"/>
          <w:sz w:val="28"/>
          <w:szCs w:val="28"/>
        </w:rPr>
      </w:pPr>
    </w:p>
    <w:p w14:paraId="0C04BF3F" w14:textId="77777777" w:rsidR="009B54C5" w:rsidRPr="00F320F8" w:rsidRDefault="009B54C5" w:rsidP="00F320F8">
      <w:pPr>
        <w:pStyle w:val="ListNumber"/>
        <w:numPr>
          <w:ilvl w:val="0"/>
          <w:numId w:val="0"/>
        </w:numPr>
        <w:spacing w:line="360" w:lineRule="auto"/>
        <w:ind w:left="1080"/>
        <w:jc w:val="both"/>
        <w:rPr>
          <w:rFonts w:ascii="Aptos" w:hAnsi="Aptos"/>
          <w:sz w:val="28"/>
          <w:szCs w:val="28"/>
        </w:rPr>
      </w:pPr>
    </w:p>
    <w:p w14:paraId="2D298019" w14:textId="77777777" w:rsidR="009B54C5" w:rsidRPr="00F320F8" w:rsidRDefault="009B54C5" w:rsidP="00F320F8">
      <w:pPr>
        <w:pStyle w:val="ListNumber"/>
        <w:numPr>
          <w:ilvl w:val="0"/>
          <w:numId w:val="0"/>
        </w:numPr>
        <w:spacing w:line="360" w:lineRule="auto"/>
        <w:ind w:left="1080"/>
        <w:jc w:val="both"/>
        <w:rPr>
          <w:rFonts w:ascii="Aptos" w:hAnsi="Aptos"/>
          <w:sz w:val="28"/>
          <w:szCs w:val="28"/>
        </w:rPr>
      </w:pPr>
    </w:p>
    <w:p w14:paraId="2C23F901" w14:textId="77777777" w:rsidR="009B54C5" w:rsidRPr="00F320F8" w:rsidRDefault="009B54C5" w:rsidP="00F320F8">
      <w:pPr>
        <w:pStyle w:val="ListNumber"/>
        <w:numPr>
          <w:ilvl w:val="0"/>
          <w:numId w:val="0"/>
        </w:numPr>
        <w:spacing w:line="360" w:lineRule="auto"/>
        <w:ind w:left="1080"/>
        <w:jc w:val="both"/>
        <w:rPr>
          <w:rFonts w:ascii="Aptos" w:hAnsi="Aptos"/>
          <w:sz w:val="28"/>
          <w:szCs w:val="28"/>
        </w:rPr>
      </w:pPr>
    </w:p>
    <w:p w14:paraId="7B145E7F" w14:textId="77777777" w:rsidR="009B54C5" w:rsidRPr="00F320F8" w:rsidRDefault="009B54C5" w:rsidP="00F320F8">
      <w:pPr>
        <w:pStyle w:val="ListNumber"/>
        <w:numPr>
          <w:ilvl w:val="0"/>
          <w:numId w:val="0"/>
        </w:numPr>
        <w:spacing w:line="360" w:lineRule="auto"/>
        <w:ind w:left="1080"/>
        <w:jc w:val="both"/>
        <w:rPr>
          <w:rFonts w:ascii="Aptos" w:hAnsi="Aptos"/>
          <w:sz w:val="28"/>
          <w:szCs w:val="28"/>
        </w:rPr>
      </w:pPr>
      <w:r w:rsidRPr="00F320F8">
        <w:rPr>
          <w:rFonts w:ascii="Aptos" w:hAnsi="Aptos"/>
          <w:sz w:val="28"/>
          <w:szCs w:val="28"/>
        </w:rPr>
        <w:t>User Stories Diagram:</w:t>
      </w:r>
    </w:p>
    <w:p w14:paraId="577A24BF" w14:textId="77777777" w:rsidR="009B54C5" w:rsidRPr="00F320F8" w:rsidRDefault="009B54C5" w:rsidP="00F320F8">
      <w:pPr>
        <w:spacing w:after="0" w:line="360" w:lineRule="auto"/>
        <w:ind w:left="792"/>
        <w:contextualSpacing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noProof/>
          <w:sz w:val="28"/>
          <w:szCs w:val="28"/>
          <w:lang w:eastAsia="en-US"/>
        </w:rPr>
        <w:drawing>
          <wp:inline distT="0" distB="0" distL="0" distR="0" wp14:anchorId="1111B789" wp14:editId="6FBACD2C">
            <wp:extent cx="5445889" cy="3816777"/>
            <wp:effectExtent l="0" t="0" r="2540" b="0"/>
            <wp:docPr id="1947167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167763" name="Picture 19471677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8721" cy="3832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0A1E9" w14:textId="77777777" w:rsidR="009B54C5" w:rsidRPr="00F320F8" w:rsidRDefault="009B54C5" w:rsidP="00F320F8">
      <w:pPr>
        <w:spacing w:after="0" w:line="360" w:lineRule="auto"/>
        <w:ind w:left="720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5BB0180C" w14:textId="77777777" w:rsidR="009B54C5" w:rsidRPr="00F320F8" w:rsidRDefault="009B54C5" w:rsidP="00F320F8">
      <w:pPr>
        <w:pStyle w:val="ListParagraph"/>
        <w:spacing w:after="0" w:line="360" w:lineRule="auto"/>
        <w:ind w:left="70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0D976B3D" w14:textId="77777777" w:rsidR="009B54C5" w:rsidRPr="00F320F8" w:rsidRDefault="009B54C5" w:rsidP="00F320F8">
      <w:pPr>
        <w:pStyle w:val="ListParagraph"/>
        <w:spacing w:after="0" w:line="360" w:lineRule="auto"/>
        <w:ind w:left="70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04F9C5B3" w14:textId="77777777" w:rsidR="009B54C5" w:rsidRPr="00F320F8" w:rsidRDefault="009B54C5" w:rsidP="00F320F8">
      <w:pPr>
        <w:pStyle w:val="ListParagraph"/>
        <w:spacing w:after="0" w:line="360" w:lineRule="auto"/>
        <w:ind w:left="70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7D2222E4" w14:textId="77777777" w:rsidR="009B54C5" w:rsidRPr="00F320F8" w:rsidRDefault="009B54C5" w:rsidP="00F320F8">
      <w:pPr>
        <w:pStyle w:val="ListParagraph"/>
        <w:spacing w:after="0" w:line="360" w:lineRule="auto"/>
        <w:ind w:left="70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21A16DE1" w14:textId="77777777" w:rsidR="009B54C5" w:rsidRPr="00F320F8" w:rsidRDefault="009B54C5" w:rsidP="00F320F8">
      <w:pPr>
        <w:pStyle w:val="ListParagraph"/>
        <w:spacing w:after="0" w:line="360" w:lineRule="auto"/>
        <w:ind w:left="70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49011DB0" w14:textId="77777777" w:rsidR="009B54C5" w:rsidRPr="00F320F8" w:rsidRDefault="009B54C5" w:rsidP="00F320F8">
      <w:pPr>
        <w:pStyle w:val="ListParagraph"/>
        <w:spacing w:after="0" w:line="360" w:lineRule="auto"/>
        <w:ind w:left="70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4ADCD7AE" w14:textId="77777777" w:rsidR="009B54C5" w:rsidRPr="00F320F8" w:rsidRDefault="009B54C5" w:rsidP="00F320F8">
      <w:pPr>
        <w:pStyle w:val="ListParagraph"/>
        <w:spacing w:after="0" w:line="360" w:lineRule="auto"/>
        <w:ind w:left="70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154B19E3" w14:textId="77777777" w:rsidR="009B54C5" w:rsidRPr="00F320F8" w:rsidRDefault="009B54C5" w:rsidP="00F320F8">
      <w:pPr>
        <w:pStyle w:val="ListParagraph"/>
        <w:spacing w:after="0" w:line="360" w:lineRule="auto"/>
        <w:ind w:left="70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7D2CCD9D" w14:textId="77777777" w:rsidR="009B54C5" w:rsidRPr="00F320F8" w:rsidRDefault="009B54C5" w:rsidP="00F320F8">
      <w:pPr>
        <w:pStyle w:val="ListParagraph"/>
        <w:spacing w:after="0" w:line="360" w:lineRule="auto"/>
        <w:ind w:left="70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3AD8EA0F" w14:textId="77777777" w:rsidR="009B54C5" w:rsidRPr="00F320F8" w:rsidRDefault="009B54C5" w:rsidP="00F320F8">
      <w:pPr>
        <w:pStyle w:val="ListParagraph"/>
        <w:spacing w:after="0" w:line="360" w:lineRule="auto"/>
        <w:ind w:left="70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2E981C30" w14:textId="77777777" w:rsidR="009B54C5" w:rsidRPr="00F320F8" w:rsidRDefault="009B54C5" w:rsidP="00F320F8">
      <w:pPr>
        <w:pStyle w:val="ListParagraph"/>
        <w:numPr>
          <w:ilvl w:val="1"/>
          <w:numId w:val="5"/>
        </w:numPr>
        <w:spacing w:after="0" w:line="360" w:lineRule="auto"/>
        <w:ind w:left="70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Use Case</w:t>
      </w:r>
    </w:p>
    <w:p w14:paraId="1C7E3601" w14:textId="77777777" w:rsidR="009B54C5" w:rsidRPr="00F320F8" w:rsidRDefault="009B54C5" w:rsidP="00F320F8">
      <w:pPr>
        <w:pStyle w:val="ListParagraph"/>
        <w:spacing w:after="0" w:line="360" w:lineRule="auto"/>
        <w:ind w:left="70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30EA92AA" w14:textId="77777777" w:rsidR="009B54C5" w:rsidRPr="00F320F8" w:rsidRDefault="009B54C5" w:rsidP="00F320F8">
      <w:pPr>
        <w:pStyle w:val="ListParagraph"/>
        <w:spacing w:after="0" w:line="360" w:lineRule="auto"/>
        <w:ind w:left="70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noProof/>
          <w:sz w:val="28"/>
          <w:szCs w:val="28"/>
          <w:lang w:eastAsia="en-US"/>
        </w:rPr>
        <w:drawing>
          <wp:inline distT="0" distB="0" distL="0" distR="0" wp14:anchorId="6C5DF8FC" wp14:editId="6C25B9E1">
            <wp:extent cx="5943600" cy="3206115"/>
            <wp:effectExtent l="0" t="0" r="0" b="0"/>
            <wp:docPr id="14629649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964952" name="Picture 146296495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9567B" w14:textId="77777777" w:rsidR="009B54C5" w:rsidRPr="00F320F8" w:rsidRDefault="009B54C5" w:rsidP="00F320F8">
      <w:pPr>
        <w:pStyle w:val="ListParagraph"/>
        <w:spacing w:after="0" w:line="360" w:lineRule="auto"/>
        <w:ind w:left="360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tbl>
      <w:tblPr>
        <w:tblStyle w:val="TableGrid"/>
        <w:tblW w:w="0" w:type="auto"/>
        <w:tblInd w:w="792" w:type="dxa"/>
        <w:tblLook w:val="04A0" w:firstRow="1" w:lastRow="0" w:firstColumn="1" w:lastColumn="0" w:noHBand="0" w:noVBand="1"/>
      </w:tblPr>
      <w:tblGrid>
        <w:gridCol w:w="2337"/>
        <w:gridCol w:w="2055"/>
        <w:gridCol w:w="2257"/>
        <w:gridCol w:w="1909"/>
      </w:tblGrid>
      <w:tr w:rsidR="009B54C5" w:rsidRPr="00F320F8" w14:paraId="29D20369" w14:textId="77777777" w:rsidTr="007563D6">
        <w:trPr>
          <w:trHeight w:val="379"/>
        </w:trPr>
        <w:tc>
          <w:tcPr>
            <w:tcW w:w="2337" w:type="dxa"/>
          </w:tcPr>
          <w:p w14:paraId="2B47748B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hAnsi="Aptos"/>
                <w:sz w:val="28"/>
                <w:szCs w:val="28"/>
              </w:rPr>
              <w:t>Use Case ID</w:t>
            </w:r>
          </w:p>
        </w:tc>
        <w:tc>
          <w:tcPr>
            <w:tcW w:w="2055" w:type="dxa"/>
          </w:tcPr>
          <w:p w14:paraId="6F4EB363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  <w:t>UC1</w:t>
            </w:r>
          </w:p>
        </w:tc>
        <w:tc>
          <w:tcPr>
            <w:tcW w:w="2257" w:type="dxa"/>
          </w:tcPr>
          <w:p w14:paraId="3944D454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  <w:t>UC2</w:t>
            </w:r>
          </w:p>
        </w:tc>
        <w:tc>
          <w:tcPr>
            <w:tcW w:w="1909" w:type="dxa"/>
          </w:tcPr>
          <w:p w14:paraId="20925BA1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hAnsi="Aptos"/>
                <w:sz w:val="28"/>
                <w:szCs w:val="28"/>
              </w:rPr>
            </w:pPr>
            <w:r w:rsidRPr="00F320F8">
              <w:rPr>
                <w:rFonts w:ascii="Aptos" w:hAnsi="Aptos"/>
                <w:sz w:val="28"/>
                <w:szCs w:val="28"/>
              </w:rPr>
              <w:t>UC3</w:t>
            </w:r>
          </w:p>
        </w:tc>
      </w:tr>
      <w:tr w:rsidR="009B54C5" w:rsidRPr="00F320F8" w14:paraId="03BE75F2" w14:textId="77777777" w:rsidTr="007563D6">
        <w:trPr>
          <w:trHeight w:val="368"/>
        </w:trPr>
        <w:tc>
          <w:tcPr>
            <w:tcW w:w="2337" w:type="dxa"/>
          </w:tcPr>
          <w:p w14:paraId="78D99767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  <w:t>Use Case Name</w:t>
            </w:r>
          </w:p>
        </w:tc>
        <w:tc>
          <w:tcPr>
            <w:tcW w:w="2055" w:type="dxa"/>
          </w:tcPr>
          <w:p w14:paraId="4E923677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hAnsi="Aptos"/>
                <w:sz w:val="28"/>
                <w:szCs w:val="28"/>
              </w:rPr>
              <w:t>User Registration</w:t>
            </w:r>
          </w:p>
        </w:tc>
        <w:tc>
          <w:tcPr>
            <w:tcW w:w="2257" w:type="dxa"/>
          </w:tcPr>
          <w:p w14:paraId="5A404A5F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  <w:t>Rent Movie</w:t>
            </w:r>
          </w:p>
        </w:tc>
        <w:tc>
          <w:tcPr>
            <w:tcW w:w="1909" w:type="dxa"/>
          </w:tcPr>
          <w:p w14:paraId="6F7201DD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  <w:t>Manage Movie Inventory</w:t>
            </w:r>
          </w:p>
        </w:tc>
      </w:tr>
      <w:tr w:rsidR="009B54C5" w:rsidRPr="00F320F8" w14:paraId="7C6B9404" w14:textId="77777777" w:rsidTr="007563D6">
        <w:trPr>
          <w:trHeight w:val="379"/>
        </w:trPr>
        <w:tc>
          <w:tcPr>
            <w:tcW w:w="2337" w:type="dxa"/>
          </w:tcPr>
          <w:p w14:paraId="3CBF85BA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  <w:lastRenderedPageBreak/>
              <w:t>Actors(s)</w:t>
            </w:r>
          </w:p>
        </w:tc>
        <w:tc>
          <w:tcPr>
            <w:tcW w:w="2055" w:type="dxa"/>
          </w:tcPr>
          <w:p w14:paraId="1A7A0EFC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hAnsi="Aptos"/>
                <w:sz w:val="28"/>
                <w:szCs w:val="28"/>
              </w:rPr>
              <w:t>New Customer</w:t>
            </w:r>
          </w:p>
        </w:tc>
        <w:tc>
          <w:tcPr>
            <w:tcW w:w="2257" w:type="dxa"/>
          </w:tcPr>
          <w:p w14:paraId="579D87ED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hAnsi="Aptos"/>
                <w:sz w:val="28"/>
                <w:szCs w:val="28"/>
              </w:rPr>
              <w:t>Registered Customer</w:t>
            </w:r>
          </w:p>
        </w:tc>
        <w:tc>
          <w:tcPr>
            <w:tcW w:w="1909" w:type="dxa"/>
          </w:tcPr>
          <w:p w14:paraId="517479A5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  <w:t>Admin</w:t>
            </w:r>
          </w:p>
        </w:tc>
      </w:tr>
      <w:tr w:rsidR="009B54C5" w:rsidRPr="00F320F8" w14:paraId="313D69DF" w14:textId="77777777" w:rsidTr="007563D6">
        <w:trPr>
          <w:trHeight w:val="379"/>
        </w:trPr>
        <w:tc>
          <w:tcPr>
            <w:tcW w:w="2337" w:type="dxa"/>
          </w:tcPr>
          <w:p w14:paraId="461A5EEE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  <w:t>Precondition</w:t>
            </w:r>
          </w:p>
        </w:tc>
        <w:tc>
          <w:tcPr>
            <w:tcW w:w="2055" w:type="dxa"/>
          </w:tcPr>
          <w:p w14:paraId="7CB8A580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hAnsi="Aptos"/>
                <w:sz w:val="28"/>
                <w:szCs w:val="28"/>
              </w:rPr>
              <w:t>User does not already have an account</w:t>
            </w:r>
          </w:p>
        </w:tc>
        <w:tc>
          <w:tcPr>
            <w:tcW w:w="2257" w:type="dxa"/>
          </w:tcPr>
          <w:p w14:paraId="52B225EC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hAnsi="Aptos"/>
                <w:sz w:val="28"/>
                <w:szCs w:val="28"/>
              </w:rPr>
              <w:t>Users are logged in and movie is available</w:t>
            </w:r>
          </w:p>
        </w:tc>
        <w:tc>
          <w:tcPr>
            <w:tcW w:w="1909" w:type="dxa"/>
          </w:tcPr>
          <w:p w14:paraId="1765A37B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hAnsi="Aptos"/>
                <w:sz w:val="28"/>
                <w:szCs w:val="28"/>
              </w:rPr>
              <w:t>Admin is logged in</w:t>
            </w:r>
          </w:p>
        </w:tc>
      </w:tr>
      <w:tr w:rsidR="009B54C5" w:rsidRPr="00F320F8" w14:paraId="1493E41A" w14:textId="77777777" w:rsidTr="007563D6">
        <w:trPr>
          <w:trHeight w:val="368"/>
        </w:trPr>
        <w:tc>
          <w:tcPr>
            <w:tcW w:w="2337" w:type="dxa"/>
          </w:tcPr>
          <w:p w14:paraId="1C134EBB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  <w:t>Main flow</w:t>
            </w:r>
          </w:p>
        </w:tc>
        <w:tc>
          <w:tcPr>
            <w:tcW w:w="2055" w:type="dxa"/>
          </w:tcPr>
          <w:p w14:paraId="2BC010AF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hAnsi="Aptos"/>
                <w:sz w:val="28"/>
                <w:szCs w:val="28"/>
              </w:rPr>
              <w:t>- User enters personal information.</w:t>
            </w:r>
            <w:r w:rsidRPr="00F320F8">
              <w:rPr>
                <w:rFonts w:ascii="Aptos" w:hAnsi="Aptos"/>
                <w:sz w:val="28"/>
                <w:szCs w:val="28"/>
              </w:rPr>
              <w:br/>
              <w:t>-System validates the information.</w:t>
            </w:r>
            <w:r w:rsidRPr="00F320F8">
              <w:rPr>
                <w:rFonts w:ascii="Aptos" w:hAnsi="Aptos"/>
                <w:sz w:val="28"/>
                <w:szCs w:val="28"/>
              </w:rPr>
              <w:br/>
              <w:t xml:space="preserve"> -System creates new account.</w:t>
            </w:r>
            <w:r w:rsidRPr="00F320F8">
              <w:rPr>
                <w:rFonts w:ascii="Aptos" w:hAnsi="Aptos"/>
                <w:sz w:val="28"/>
                <w:szCs w:val="28"/>
              </w:rPr>
              <w:br/>
              <w:t>-Confirmation message displayed.</w:t>
            </w:r>
          </w:p>
        </w:tc>
        <w:tc>
          <w:tcPr>
            <w:tcW w:w="2257" w:type="dxa"/>
          </w:tcPr>
          <w:p w14:paraId="024CDE9F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hAnsi="Aptos"/>
                <w:sz w:val="28"/>
                <w:szCs w:val="28"/>
              </w:rPr>
              <w:t>-User searches for movie.</w:t>
            </w:r>
            <w:r w:rsidRPr="00F320F8">
              <w:rPr>
                <w:rFonts w:ascii="Aptos" w:hAnsi="Aptos"/>
                <w:sz w:val="28"/>
                <w:szCs w:val="28"/>
              </w:rPr>
              <w:br/>
              <w:t>-User selects movie.</w:t>
            </w:r>
            <w:r w:rsidRPr="00F320F8">
              <w:rPr>
                <w:rFonts w:ascii="Aptos" w:hAnsi="Aptos"/>
                <w:sz w:val="28"/>
                <w:szCs w:val="28"/>
              </w:rPr>
              <w:br/>
              <w:t xml:space="preserve"> -User clicks Rent.</w:t>
            </w:r>
            <w:r w:rsidRPr="00F320F8">
              <w:rPr>
                <w:rFonts w:ascii="Aptos" w:hAnsi="Aptos"/>
                <w:sz w:val="28"/>
                <w:szCs w:val="28"/>
              </w:rPr>
              <w:br/>
              <w:t xml:space="preserve"> -System updates inventory.</w:t>
            </w:r>
            <w:r w:rsidRPr="00F320F8">
              <w:rPr>
                <w:rFonts w:ascii="Aptos" w:hAnsi="Aptos"/>
                <w:sz w:val="28"/>
                <w:szCs w:val="28"/>
              </w:rPr>
              <w:br/>
              <w:t>-Confirmation message displayed.</w:t>
            </w:r>
          </w:p>
        </w:tc>
        <w:tc>
          <w:tcPr>
            <w:tcW w:w="1909" w:type="dxa"/>
          </w:tcPr>
          <w:p w14:paraId="5A053375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hAnsi="Aptos"/>
                <w:sz w:val="28"/>
                <w:szCs w:val="28"/>
              </w:rPr>
              <w:t>-Admin selects Add/Edit movie.</w:t>
            </w:r>
            <w:r w:rsidRPr="00F320F8">
              <w:rPr>
                <w:rFonts w:ascii="Aptos" w:hAnsi="Aptos"/>
                <w:sz w:val="28"/>
                <w:szCs w:val="28"/>
              </w:rPr>
              <w:br/>
              <w:t>-Admin enters movie details.</w:t>
            </w:r>
            <w:r w:rsidRPr="00F320F8">
              <w:rPr>
                <w:rFonts w:ascii="Aptos" w:hAnsi="Aptos"/>
                <w:sz w:val="28"/>
                <w:szCs w:val="28"/>
              </w:rPr>
              <w:br/>
              <w:t>-System validates information.</w:t>
            </w:r>
            <w:r w:rsidRPr="00F320F8">
              <w:rPr>
                <w:rFonts w:ascii="Aptos" w:hAnsi="Aptos"/>
                <w:sz w:val="28"/>
                <w:szCs w:val="28"/>
              </w:rPr>
              <w:br/>
              <w:t>-System updates database.</w:t>
            </w:r>
          </w:p>
        </w:tc>
      </w:tr>
      <w:tr w:rsidR="009B54C5" w:rsidRPr="00F320F8" w14:paraId="2263964E" w14:textId="77777777" w:rsidTr="007563D6">
        <w:trPr>
          <w:trHeight w:val="379"/>
        </w:trPr>
        <w:tc>
          <w:tcPr>
            <w:tcW w:w="2337" w:type="dxa"/>
          </w:tcPr>
          <w:p w14:paraId="08A286B3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  <w:t>Alternate Flow</w:t>
            </w:r>
          </w:p>
        </w:tc>
        <w:tc>
          <w:tcPr>
            <w:tcW w:w="2055" w:type="dxa"/>
          </w:tcPr>
          <w:p w14:paraId="5E163EEB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hAnsi="Aptos"/>
                <w:sz w:val="28"/>
                <w:szCs w:val="28"/>
              </w:rPr>
              <w:t>If email already exists, system displays error message.</w:t>
            </w:r>
          </w:p>
        </w:tc>
        <w:tc>
          <w:tcPr>
            <w:tcW w:w="2257" w:type="dxa"/>
          </w:tcPr>
          <w:p w14:paraId="16789890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hAnsi="Aptos"/>
                <w:sz w:val="28"/>
                <w:szCs w:val="28"/>
              </w:rPr>
              <w:t>If movie is unavailable, system shows 'Out of Stock' message.</w:t>
            </w:r>
          </w:p>
        </w:tc>
        <w:tc>
          <w:tcPr>
            <w:tcW w:w="1909" w:type="dxa"/>
          </w:tcPr>
          <w:p w14:paraId="2B8181F6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hAnsi="Aptos"/>
                <w:sz w:val="28"/>
                <w:szCs w:val="28"/>
              </w:rPr>
              <w:t>If required fields are missing, system displays validation error.</w:t>
            </w:r>
          </w:p>
        </w:tc>
      </w:tr>
      <w:tr w:rsidR="009B54C5" w:rsidRPr="00F320F8" w14:paraId="70986773" w14:textId="77777777" w:rsidTr="007563D6">
        <w:trPr>
          <w:trHeight w:val="379"/>
        </w:trPr>
        <w:tc>
          <w:tcPr>
            <w:tcW w:w="2337" w:type="dxa"/>
          </w:tcPr>
          <w:p w14:paraId="618A034E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  <w:lastRenderedPageBreak/>
              <w:t>Post condition</w:t>
            </w:r>
          </w:p>
        </w:tc>
        <w:tc>
          <w:tcPr>
            <w:tcW w:w="2055" w:type="dxa"/>
          </w:tcPr>
          <w:p w14:paraId="06ADA06E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hAnsi="Aptos"/>
                <w:sz w:val="28"/>
                <w:szCs w:val="28"/>
              </w:rPr>
              <w:t>New user account is stored in database.</w:t>
            </w:r>
          </w:p>
        </w:tc>
        <w:tc>
          <w:tcPr>
            <w:tcW w:w="2257" w:type="dxa"/>
          </w:tcPr>
          <w:p w14:paraId="4DF04E50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hAnsi="Aptos"/>
                <w:sz w:val="28"/>
                <w:szCs w:val="28"/>
              </w:rPr>
              <w:t>Rental transaction saved and inventory updated</w:t>
            </w:r>
          </w:p>
        </w:tc>
        <w:tc>
          <w:tcPr>
            <w:tcW w:w="1909" w:type="dxa"/>
          </w:tcPr>
          <w:p w14:paraId="16F92F4D" w14:textId="77777777" w:rsidR="009B54C5" w:rsidRPr="00F320F8" w:rsidRDefault="009B54C5" w:rsidP="00F320F8">
            <w:pPr>
              <w:spacing w:line="360" w:lineRule="auto"/>
              <w:jc w:val="both"/>
              <w:rPr>
                <w:rFonts w:ascii="Aptos" w:eastAsiaTheme="minorHAnsi" w:hAnsi="Aptos" w:cs="Times New Roman"/>
                <w:sz w:val="28"/>
                <w:szCs w:val="28"/>
                <w:lang w:eastAsia="en-US"/>
              </w:rPr>
            </w:pPr>
            <w:r w:rsidRPr="00F320F8">
              <w:rPr>
                <w:rFonts w:ascii="Aptos" w:hAnsi="Aptos"/>
                <w:sz w:val="28"/>
                <w:szCs w:val="28"/>
              </w:rPr>
              <w:t>Movie inventory updated successfully.</w:t>
            </w:r>
          </w:p>
        </w:tc>
      </w:tr>
    </w:tbl>
    <w:p w14:paraId="21C595C0" w14:textId="77777777" w:rsidR="009B54C5" w:rsidRPr="00F320F8" w:rsidRDefault="009B54C5" w:rsidP="00F320F8">
      <w:pPr>
        <w:spacing w:after="0" w:line="360" w:lineRule="auto"/>
        <w:ind w:left="79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340E9AAD" w14:textId="77777777" w:rsidR="009B54C5" w:rsidRPr="00F320F8" w:rsidRDefault="009B54C5" w:rsidP="00F320F8">
      <w:pPr>
        <w:spacing w:after="0" w:line="360" w:lineRule="auto"/>
        <w:ind w:left="79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2F50B3F8" w14:textId="77777777" w:rsidR="009B54C5" w:rsidRPr="00F320F8" w:rsidRDefault="009B54C5" w:rsidP="00F320F8">
      <w:pPr>
        <w:spacing w:after="0" w:line="360" w:lineRule="auto"/>
        <w:ind w:left="720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4614F1C2" w14:textId="77777777" w:rsidR="009B54C5" w:rsidRPr="00F320F8" w:rsidRDefault="009B54C5" w:rsidP="00F320F8">
      <w:pPr>
        <w:spacing w:after="0" w:line="360" w:lineRule="auto"/>
        <w:ind w:left="720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2C8B6FF3" w14:textId="77777777" w:rsidR="009B54C5" w:rsidRPr="00F320F8" w:rsidRDefault="009B54C5" w:rsidP="00F320F8">
      <w:pPr>
        <w:pStyle w:val="ListParagraph"/>
        <w:numPr>
          <w:ilvl w:val="1"/>
          <w:numId w:val="5"/>
        </w:numPr>
        <w:spacing w:line="360" w:lineRule="auto"/>
        <w:ind w:left="70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bookmarkStart w:id="1" w:name="_Hlk180399994"/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Project Assumptions and Dependencies</w:t>
      </w:r>
    </w:p>
    <w:bookmarkEnd w:id="1"/>
    <w:p w14:paraId="7C529A43" w14:textId="77777777" w:rsidR="009B54C5" w:rsidRPr="00F320F8" w:rsidRDefault="009B54C5" w:rsidP="00F320F8">
      <w:pPr>
        <w:pStyle w:val="ListBullet"/>
        <w:numPr>
          <w:ilvl w:val="0"/>
          <w:numId w:val="19"/>
        </w:numPr>
        <w:spacing w:line="360" w:lineRule="auto"/>
        <w:jc w:val="both"/>
        <w:rPr>
          <w:rFonts w:ascii="Aptos" w:hAnsi="Aptos"/>
          <w:sz w:val="28"/>
          <w:szCs w:val="28"/>
        </w:rPr>
      </w:pPr>
      <w:r w:rsidRPr="00F320F8">
        <w:rPr>
          <w:rFonts w:ascii="Aptos" w:hAnsi="Aptos"/>
          <w:sz w:val="28"/>
          <w:szCs w:val="28"/>
        </w:rPr>
        <w:t>Users have internet access</w:t>
      </w:r>
    </w:p>
    <w:p w14:paraId="07F4E624" w14:textId="77777777" w:rsidR="009B54C5" w:rsidRPr="00F320F8" w:rsidRDefault="009B54C5" w:rsidP="00F320F8">
      <w:pPr>
        <w:pStyle w:val="ListBullet"/>
        <w:numPr>
          <w:ilvl w:val="0"/>
          <w:numId w:val="19"/>
        </w:numPr>
        <w:spacing w:line="360" w:lineRule="auto"/>
        <w:jc w:val="both"/>
        <w:rPr>
          <w:rFonts w:ascii="Aptos" w:hAnsi="Aptos"/>
          <w:sz w:val="28"/>
          <w:szCs w:val="28"/>
        </w:rPr>
      </w:pPr>
      <w:r w:rsidRPr="00F320F8">
        <w:rPr>
          <w:rFonts w:ascii="Aptos" w:hAnsi="Aptos"/>
          <w:sz w:val="28"/>
          <w:szCs w:val="28"/>
        </w:rPr>
        <w:t>Team uses GitHub and Jira</w:t>
      </w:r>
    </w:p>
    <w:p w14:paraId="592DB8D6" w14:textId="77777777" w:rsidR="009B54C5" w:rsidRPr="00F320F8" w:rsidRDefault="009B54C5" w:rsidP="00F320F8">
      <w:pPr>
        <w:pStyle w:val="ListBullet"/>
        <w:numPr>
          <w:ilvl w:val="0"/>
          <w:numId w:val="19"/>
        </w:numPr>
        <w:spacing w:line="360" w:lineRule="auto"/>
        <w:jc w:val="both"/>
        <w:rPr>
          <w:rFonts w:ascii="Aptos" w:hAnsi="Aptos"/>
          <w:sz w:val="28"/>
          <w:szCs w:val="28"/>
        </w:rPr>
      </w:pPr>
      <w:r w:rsidRPr="00F320F8">
        <w:rPr>
          <w:rFonts w:ascii="Aptos" w:hAnsi="Aptos"/>
          <w:sz w:val="28"/>
          <w:szCs w:val="28"/>
        </w:rPr>
        <w:t>MySQL database is available</w:t>
      </w:r>
    </w:p>
    <w:p w14:paraId="4A18C7B4" w14:textId="77777777" w:rsidR="009B54C5" w:rsidRPr="00F320F8" w:rsidRDefault="009B54C5" w:rsidP="00F320F8">
      <w:pPr>
        <w:spacing w:line="360" w:lineRule="auto"/>
        <w:ind w:left="720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33B215B0" w14:textId="77777777" w:rsidR="009B54C5" w:rsidRPr="00F320F8" w:rsidRDefault="009B54C5" w:rsidP="00F320F8">
      <w:pPr>
        <w:spacing w:after="0" w:line="360" w:lineRule="auto"/>
        <w:ind w:left="360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51F6DDD9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06A9B0AB" w14:textId="77777777" w:rsidR="009B54C5" w:rsidRPr="00F320F8" w:rsidRDefault="009B54C5" w:rsidP="00F320F8">
      <w:pPr>
        <w:pStyle w:val="ListParagraph"/>
        <w:numPr>
          <w:ilvl w:val="1"/>
          <w:numId w:val="5"/>
        </w:numPr>
        <w:spacing w:after="0" w:line="360" w:lineRule="auto"/>
        <w:ind w:left="70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Project Collaboration and Documentation</w:t>
      </w:r>
    </w:p>
    <w:p w14:paraId="36EB33A3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7828D1CC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hAnsi="Aptos"/>
          <w:sz w:val="28"/>
          <w:szCs w:val="28"/>
        </w:rPr>
        <w:t>The team will use Jira for sprint tracking, GitHub for version control, Microsoft Teams for communication, and Google Drive for document sharing.</w:t>
      </w:r>
    </w:p>
    <w:p w14:paraId="51057A4A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5A315A66" w14:textId="77777777" w:rsidR="009B54C5" w:rsidRPr="00F320F8" w:rsidRDefault="009B54C5" w:rsidP="00F320F8">
      <w:pPr>
        <w:pStyle w:val="ListParagraph"/>
        <w:numPr>
          <w:ilvl w:val="1"/>
          <w:numId w:val="5"/>
        </w:numPr>
        <w:spacing w:after="0" w:line="360" w:lineRule="auto"/>
        <w:ind w:left="70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Project Management</w:t>
      </w:r>
    </w:p>
    <w:p w14:paraId="3265DC03" w14:textId="77777777" w:rsidR="009B54C5" w:rsidRPr="00F320F8" w:rsidRDefault="009B54C5" w:rsidP="00F320F8">
      <w:pPr>
        <w:pStyle w:val="ListParagraph"/>
        <w:spacing w:after="0" w:line="360" w:lineRule="auto"/>
        <w:ind w:left="0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hAnsi="Aptos"/>
          <w:sz w:val="28"/>
          <w:szCs w:val="28"/>
        </w:rPr>
        <w:t xml:space="preserve">The team will follow Agile Scrum methodology with 3-week sprints, sprint planning </w:t>
      </w:r>
      <w:r w:rsidRPr="00F320F8">
        <w:rPr>
          <w:rFonts w:ascii="Aptos" w:hAnsi="Aptos"/>
          <w:sz w:val="28"/>
          <w:szCs w:val="28"/>
        </w:rPr>
        <w:tab/>
        <w:t>meetings, and sprint retrospectives</w:t>
      </w:r>
    </w:p>
    <w:p w14:paraId="08B63A95" w14:textId="77777777" w:rsidR="009B54C5" w:rsidRPr="00F320F8" w:rsidRDefault="009B54C5" w:rsidP="00F320F8">
      <w:pPr>
        <w:pStyle w:val="ListParagraph"/>
        <w:spacing w:after="0" w:line="360" w:lineRule="auto"/>
        <w:ind w:left="0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51F21149" w14:textId="77777777" w:rsidR="009B54C5" w:rsidRPr="00F320F8" w:rsidRDefault="009B54C5" w:rsidP="00F320F8">
      <w:pPr>
        <w:pStyle w:val="ListParagraph"/>
        <w:spacing w:after="0" w:line="360" w:lineRule="auto"/>
        <w:ind w:left="0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4E8E0F56" w14:textId="77777777" w:rsidR="009B54C5" w:rsidRPr="00F320F8" w:rsidRDefault="009B54C5" w:rsidP="00F320F8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Requirements Specification</w:t>
      </w:r>
    </w:p>
    <w:p w14:paraId="3AEF2CB6" w14:textId="77777777" w:rsidR="009B54C5" w:rsidRPr="00F320F8" w:rsidRDefault="009B54C5" w:rsidP="00F320F8">
      <w:pPr>
        <w:pStyle w:val="ListParagraph"/>
        <w:numPr>
          <w:ilvl w:val="1"/>
          <w:numId w:val="5"/>
        </w:numPr>
        <w:spacing w:after="0" w:line="360" w:lineRule="auto"/>
        <w:ind w:left="70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Business Requirements</w:t>
      </w:r>
    </w:p>
    <w:p w14:paraId="04930D20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tbl>
      <w:tblPr>
        <w:tblStyle w:val="TableGrid"/>
        <w:tblW w:w="8568" w:type="dxa"/>
        <w:tblInd w:w="607" w:type="dxa"/>
        <w:tblLook w:val="04A0" w:firstRow="1" w:lastRow="0" w:firstColumn="1" w:lastColumn="0" w:noHBand="0" w:noVBand="1"/>
      </w:tblPr>
      <w:tblGrid>
        <w:gridCol w:w="1548"/>
        <w:gridCol w:w="5400"/>
        <w:gridCol w:w="1620"/>
      </w:tblGrid>
      <w:tr w:rsidR="009B54C5" w:rsidRPr="00F320F8" w14:paraId="5D6721A8" w14:textId="77777777" w:rsidTr="007563D6">
        <w:trPr>
          <w:tblHeader/>
        </w:trPr>
        <w:tc>
          <w:tcPr>
            <w:tcW w:w="1548" w:type="dxa"/>
          </w:tcPr>
          <w:p w14:paraId="186B3149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ID</w:t>
            </w:r>
          </w:p>
        </w:tc>
        <w:tc>
          <w:tcPr>
            <w:tcW w:w="5400" w:type="dxa"/>
          </w:tcPr>
          <w:p w14:paraId="634E7AE2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Description</w:t>
            </w:r>
          </w:p>
        </w:tc>
        <w:tc>
          <w:tcPr>
            <w:tcW w:w="1620" w:type="dxa"/>
          </w:tcPr>
          <w:p w14:paraId="54CD273D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MOSCOW</w:t>
            </w:r>
          </w:p>
        </w:tc>
      </w:tr>
      <w:tr w:rsidR="009B54C5" w:rsidRPr="00F320F8" w14:paraId="79795588" w14:textId="77777777" w:rsidTr="007563D6">
        <w:tc>
          <w:tcPr>
            <w:tcW w:w="1548" w:type="dxa"/>
          </w:tcPr>
          <w:p w14:paraId="58830358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BR1</w:t>
            </w:r>
          </w:p>
        </w:tc>
        <w:tc>
          <w:tcPr>
            <w:tcW w:w="5400" w:type="dxa"/>
          </w:tcPr>
          <w:p w14:paraId="35243497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must provide an online platform to manage movie rentals, customers, and payments efficiently.</w:t>
            </w:r>
          </w:p>
        </w:tc>
        <w:tc>
          <w:tcPr>
            <w:tcW w:w="1620" w:type="dxa"/>
          </w:tcPr>
          <w:p w14:paraId="490254BB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</w:t>
            </w:r>
          </w:p>
        </w:tc>
      </w:tr>
      <w:tr w:rsidR="009B54C5" w:rsidRPr="00F320F8" w14:paraId="23F3953D" w14:textId="77777777" w:rsidTr="007563D6">
        <w:tc>
          <w:tcPr>
            <w:tcW w:w="1548" w:type="dxa"/>
          </w:tcPr>
          <w:p w14:paraId="3ED34D2D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BR2</w:t>
            </w:r>
          </w:p>
        </w:tc>
        <w:tc>
          <w:tcPr>
            <w:tcW w:w="5400" w:type="dxa"/>
          </w:tcPr>
          <w:p w14:paraId="4B447A1C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must improve operational efficiency by reducing manual record-keeping and paperwork.</w:t>
            </w:r>
          </w:p>
        </w:tc>
        <w:tc>
          <w:tcPr>
            <w:tcW w:w="1620" w:type="dxa"/>
          </w:tcPr>
          <w:p w14:paraId="1D0D57F2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</w:t>
            </w:r>
          </w:p>
        </w:tc>
      </w:tr>
      <w:tr w:rsidR="009B54C5" w:rsidRPr="00F320F8" w14:paraId="54750682" w14:textId="77777777" w:rsidTr="007563D6">
        <w:tc>
          <w:tcPr>
            <w:tcW w:w="1548" w:type="dxa"/>
          </w:tcPr>
          <w:p w14:paraId="52B11316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BR3</w:t>
            </w:r>
          </w:p>
        </w:tc>
        <w:tc>
          <w:tcPr>
            <w:tcW w:w="5400" w:type="dxa"/>
          </w:tcPr>
          <w:p w14:paraId="6E36093B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must ensure accurate tracking of inventory, rentals, and financial transactions.</w:t>
            </w:r>
          </w:p>
        </w:tc>
        <w:tc>
          <w:tcPr>
            <w:tcW w:w="1620" w:type="dxa"/>
          </w:tcPr>
          <w:p w14:paraId="2A0D1F43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</w:t>
            </w:r>
          </w:p>
        </w:tc>
      </w:tr>
      <w:tr w:rsidR="009B54C5" w:rsidRPr="00F320F8" w14:paraId="398E005F" w14:textId="77777777" w:rsidTr="007563D6">
        <w:tc>
          <w:tcPr>
            <w:tcW w:w="1548" w:type="dxa"/>
          </w:tcPr>
          <w:p w14:paraId="288799C5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BR4</w:t>
            </w:r>
          </w:p>
        </w:tc>
        <w:tc>
          <w:tcPr>
            <w:tcW w:w="5400" w:type="dxa"/>
          </w:tcPr>
          <w:p w14:paraId="7522EDA9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should enhance customer satisfaction by providing faster rental processing and easy access to rental history.</w:t>
            </w:r>
          </w:p>
        </w:tc>
        <w:tc>
          <w:tcPr>
            <w:tcW w:w="1620" w:type="dxa"/>
          </w:tcPr>
          <w:p w14:paraId="58045717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S</w:t>
            </w:r>
          </w:p>
        </w:tc>
      </w:tr>
      <w:tr w:rsidR="009B54C5" w:rsidRPr="00F320F8" w14:paraId="178DD881" w14:textId="77777777" w:rsidTr="007563D6">
        <w:tc>
          <w:tcPr>
            <w:tcW w:w="1548" w:type="dxa"/>
          </w:tcPr>
          <w:p w14:paraId="17B10F63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BR5</w:t>
            </w:r>
          </w:p>
        </w:tc>
        <w:tc>
          <w:tcPr>
            <w:tcW w:w="5400" w:type="dxa"/>
          </w:tcPr>
          <w:p w14:paraId="7EA7F864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should provide management with basic reporting capabilities for business decision-making.</w:t>
            </w:r>
          </w:p>
        </w:tc>
        <w:tc>
          <w:tcPr>
            <w:tcW w:w="1620" w:type="dxa"/>
          </w:tcPr>
          <w:p w14:paraId="0CF113B6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S</w:t>
            </w:r>
          </w:p>
        </w:tc>
      </w:tr>
      <w:tr w:rsidR="009B54C5" w:rsidRPr="00F320F8" w14:paraId="43AAF6F1" w14:textId="77777777" w:rsidTr="007563D6">
        <w:tc>
          <w:tcPr>
            <w:tcW w:w="1548" w:type="dxa"/>
          </w:tcPr>
          <w:p w14:paraId="37B786DC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BR6</w:t>
            </w:r>
          </w:p>
        </w:tc>
        <w:tc>
          <w:tcPr>
            <w:tcW w:w="5400" w:type="dxa"/>
          </w:tcPr>
          <w:p w14:paraId="16BD7007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could support future expansion such as online payments or cloud deployment.</w:t>
            </w:r>
          </w:p>
        </w:tc>
        <w:tc>
          <w:tcPr>
            <w:tcW w:w="1620" w:type="dxa"/>
          </w:tcPr>
          <w:p w14:paraId="7C7F88AB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C</w:t>
            </w:r>
          </w:p>
        </w:tc>
      </w:tr>
      <w:tr w:rsidR="009B54C5" w:rsidRPr="00F320F8" w14:paraId="2CB8A20F" w14:textId="77777777" w:rsidTr="007563D6">
        <w:tc>
          <w:tcPr>
            <w:tcW w:w="1548" w:type="dxa"/>
          </w:tcPr>
          <w:p w14:paraId="10D047E8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lastRenderedPageBreak/>
              <w:t>BR7</w:t>
            </w:r>
          </w:p>
        </w:tc>
        <w:tc>
          <w:tcPr>
            <w:tcW w:w="5400" w:type="dxa"/>
          </w:tcPr>
          <w:p w14:paraId="21634648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/>
                <w:sz w:val="28"/>
                <w:szCs w:val="28"/>
              </w:rPr>
              <w:t>Give users suggestions based on previously rented items</w:t>
            </w:r>
          </w:p>
        </w:tc>
        <w:tc>
          <w:tcPr>
            <w:tcW w:w="1620" w:type="dxa"/>
          </w:tcPr>
          <w:p w14:paraId="788BF811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C</w:t>
            </w:r>
          </w:p>
        </w:tc>
      </w:tr>
      <w:tr w:rsidR="009B54C5" w:rsidRPr="00F320F8" w14:paraId="745B7486" w14:textId="77777777" w:rsidTr="007563D6">
        <w:tc>
          <w:tcPr>
            <w:tcW w:w="1548" w:type="dxa"/>
          </w:tcPr>
          <w:p w14:paraId="422DD2EB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BR8</w:t>
            </w:r>
          </w:p>
        </w:tc>
        <w:tc>
          <w:tcPr>
            <w:tcW w:w="5400" w:type="dxa"/>
          </w:tcPr>
          <w:p w14:paraId="7301676C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/>
                <w:sz w:val="28"/>
                <w:szCs w:val="28"/>
              </w:rPr>
              <w:t>Add Website theming or accessibility options for those who prefer personalization or are disabled (background color, high contrast, screen reader)</w:t>
            </w:r>
          </w:p>
        </w:tc>
        <w:tc>
          <w:tcPr>
            <w:tcW w:w="1620" w:type="dxa"/>
          </w:tcPr>
          <w:p w14:paraId="17E98336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C</w:t>
            </w:r>
          </w:p>
        </w:tc>
      </w:tr>
      <w:tr w:rsidR="009B54C5" w:rsidRPr="00F320F8" w14:paraId="50F8E0EF" w14:textId="77777777" w:rsidTr="007563D6">
        <w:tc>
          <w:tcPr>
            <w:tcW w:w="1548" w:type="dxa"/>
          </w:tcPr>
          <w:p w14:paraId="73922493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BR9</w:t>
            </w:r>
          </w:p>
        </w:tc>
        <w:tc>
          <w:tcPr>
            <w:tcW w:w="5400" w:type="dxa"/>
          </w:tcPr>
          <w:p w14:paraId="48920AD2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/>
                <w:sz w:val="28"/>
                <w:szCs w:val="28"/>
              </w:rPr>
              <w:t xml:space="preserve">The Website should have a support </w:t>
            </w:r>
            <w:proofErr w:type="gramStart"/>
            <w:r w:rsidRPr="00F320F8">
              <w:rPr>
                <w:rFonts w:ascii="Aptos" w:hAnsi="Aptos"/>
                <w:sz w:val="28"/>
                <w:szCs w:val="28"/>
              </w:rPr>
              <w:t>bot</w:t>
            </w:r>
            <w:proofErr w:type="gramEnd"/>
            <w:r w:rsidRPr="00F320F8">
              <w:rPr>
                <w:rFonts w:ascii="Aptos" w:hAnsi="Aptos"/>
                <w:sz w:val="28"/>
                <w:szCs w:val="28"/>
              </w:rPr>
              <w:t xml:space="preserve"> that users can chat to if they encounter problems with the website or purchasing rentals</w:t>
            </w:r>
          </w:p>
        </w:tc>
        <w:tc>
          <w:tcPr>
            <w:tcW w:w="1620" w:type="dxa"/>
          </w:tcPr>
          <w:p w14:paraId="25B5F807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W</w:t>
            </w:r>
          </w:p>
        </w:tc>
      </w:tr>
    </w:tbl>
    <w:p w14:paraId="76DA1A18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282812CA" w14:textId="77777777" w:rsidR="009B54C5" w:rsidRPr="00F320F8" w:rsidRDefault="009B54C5" w:rsidP="00F320F8">
      <w:pPr>
        <w:pStyle w:val="ListParagraph"/>
        <w:numPr>
          <w:ilvl w:val="1"/>
          <w:numId w:val="5"/>
        </w:numPr>
        <w:spacing w:after="0" w:line="360" w:lineRule="auto"/>
        <w:ind w:left="70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User Requirements.</w:t>
      </w:r>
    </w:p>
    <w:p w14:paraId="2465A3D4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tbl>
      <w:tblPr>
        <w:tblStyle w:val="TableGrid"/>
        <w:tblW w:w="8568" w:type="dxa"/>
        <w:tblInd w:w="607" w:type="dxa"/>
        <w:tblLook w:val="04A0" w:firstRow="1" w:lastRow="0" w:firstColumn="1" w:lastColumn="0" w:noHBand="0" w:noVBand="1"/>
      </w:tblPr>
      <w:tblGrid>
        <w:gridCol w:w="1548"/>
        <w:gridCol w:w="5400"/>
        <w:gridCol w:w="1620"/>
      </w:tblGrid>
      <w:tr w:rsidR="009B54C5" w:rsidRPr="00F320F8" w14:paraId="7CCCD2A9" w14:textId="77777777" w:rsidTr="007563D6">
        <w:trPr>
          <w:tblHeader/>
        </w:trPr>
        <w:tc>
          <w:tcPr>
            <w:tcW w:w="1548" w:type="dxa"/>
          </w:tcPr>
          <w:p w14:paraId="6A4ACAB0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ID</w:t>
            </w:r>
          </w:p>
        </w:tc>
        <w:tc>
          <w:tcPr>
            <w:tcW w:w="5400" w:type="dxa"/>
          </w:tcPr>
          <w:p w14:paraId="524EB780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Description</w:t>
            </w:r>
          </w:p>
        </w:tc>
        <w:tc>
          <w:tcPr>
            <w:tcW w:w="1620" w:type="dxa"/>
          </w:tcPr>
          <w:p w14:paraId="30E2831E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MOSCOW</w:t>
            </w:r>
          </w:p>
        </w:tc>
      </w:tr>
      <w:tr w:rsidR="009B54C5" w:rsidRPr="00F320F8" w14:paraId="56FF7B9C" w14:textId="77777777" w:rsidTr="007563D6">
        <w:tc>
          <w:tcPr>
            <w:tcW w:w="1548" w:type="dxa"/>
          </w:tcPr>
          <w:p w14:paraId="58BAA982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UR1</w:t>
            </w:r>
          </w:p>
        </w:tc>
        <w:tc>
          <w:tcPr>
            <w:tcW w:w="5400" w:type="dxa"/>
          </w:tcPr>
          <w:p w14:paraId="0C05D3D8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must allow users to securely register and log in.</w:t>
            </w:r>
          </w:p>
        </w:tc>
        <w:tc>
          <w:tcPr>
            <w:tcW w:w="1620" w:type="dxa"/>
          </w:tcPr>
          <w:p w14:paraId="569CC35C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</w:t>
            </w:r>
          </w:p>
        </w:tc>
      </w:tr>
      <w:tr w:rsidR="009B54C5" w:rsidRPr="00F320F8" w14:paraId="1A47390B" w14:textId="77777777" w:rsidTr="007563D6">
        <w:tc>
          <w:tcPr>
            <w:tcW w:w="1548" w:type="dxa"/>
          </w:tcPr>
          <w:p w14:paraId="2235EBB0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UR2</w:t>
            </w:r>
          </w:p>
        </w:tc>
        <w:tc>
          <w:tcPr>
            <w:tcW w:w="5400" w:type="dxa"/>
          </w:tcPr>
          <w:p w14:paraId="099F7484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must allow employees to create, view, update, search, and delete customer records (if no active rentals exist).</w:t>
            </w:r>
          </w:p>
        </w:tc>
        <w:tc>
          <w:tcPr>
            <w:tcW w:w="1620" w:type="dxa"/>
          </w:tcPr>
          <w:p w14:paraId="45459A8F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</w:t>
            </w:r>
          </w:p>
        </w:tc>
      </w:tr>
      <w:tr w:rsidR="009B54C5" w:rsidRPr="00F320F8" w14:paraId="08B258ED" w14:textId="77777777" w:rsidTr="007563D6">
        <w:tc>
          <w:tcPr>
            <w:tcW w:w="1548" w:type="dxa"/>
          </w:tcPr>
          <w:p w14:paraId="39640D59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UR3</w:t>
            </w:r>
          </w:p>
        </w:tc>
        <w:tc>
          <w:tcPr>
            <w:tcW w:w="5400" w:type="dxa"/>
          </w:tcPr>
          <w:p w14:paraId="4E60EB91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 xml:space="preserve">The system must allow employees to add, update, search, assign genres, manage </w:t>
            </w:r>
            <w:r w:rsidRPr="00F320F8">
              <w:rPr>
                <w:rFonts w:ascii="Aptos" w:hAnsi="Aptos" w:cs="Times New Roman"/>
                <w:sz w:val="28"/>
                <w:szCs w:val="28"/>
              </w:rPr>
              <w:lastRenderedPageBreak/>
              <w:t>inventory copies, and delete movies (if no inventory exists).</w:t>
            </w:r>
          </w:p>
        </w:tc>
        <w:tc>
          <w:tcPr>
            <w:tcW w:w="1620" w:type="dxa"/>
          </w:tcPr>
          <w:p w14:paraId="773A0A84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lastRenderedPageBreak/>
              <w:t>M</w:t>
            </w:r>
          </w:p>
        </w:tc>
      </w:tr>
      <w:tr w:rsidR="009B54C5" w:rsidRPr="00F320F8" w14:paraId="2A7DE2B1" w14:textId="77777777" w:rsidTr="007563D6">
        <w:tc>
          <w:tcPr>
            <w:tcW w:w="1548" w:type="dxa"/>
          </w:tcPr>
          <w:p w14:paraId="3D0A3006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UR4</w:t>
            </w:r>
          </w:p>
        </w:tc>
        <w:tc>
          <w:tcPr>
            <w:tcW w:w="5400" w:type="dxa"/>
          </w:tcPr>
          <w:p w14:paraId="4AE12B4C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must track and display inventory status (Available, Rented, Damaged).</w:t>
            </w:r>
          </w:p>
        </w:tc>
        <w:tc>
          <w:tcPr>
            <w:tcW w:w="1620" w:type="dxa"/>
          </w:tcPr>
          <w:p w14:paraId="3B46E9A3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</w:t>
            </w:r>
          </w:p>
        </w:tc>
      </w:tr>
      <w:tr w:rsidR="009B54C5" w:rsidRPr="00F320F8" w14:paraId="17527F01" w14:textId="77777777" w:rsidTr="007563D6">
        <w:tc>
          <w:tcPr>
            <w:tcW w:w="1548" w:type="dxa"/>
          </w:tcPr>
          <w:p w14:paraId="3A6E56ED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UR5</w:t>
            </w:r>
          </w:p>
        </w:tc>
        <w:tc>
          <w:tcPr>
            <w:tcW w:w="5400" w:type="dxa"/>
          </w:tcPr>
          <w:p w14:paraId="36098589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must allow users to process rentals and returns while recording rental date, due date, and return date.</w:t>
            </w:r>
          </w:p>
        </w:tc>
        <w:tc>
          <w:tcPr>
            <w:tcW w:w="1620" w:type="dxa"/>
          </w:tcPr>
          <w:p w14:paraId="26549E88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</w:p>
        </w:tc>
      </w:tr>
      <w:tr w:rsidR="009B54C5" w:rsidRPr="00F320F8" w14:paraId="43E9D480" w14:textId="77777777" w:rsidTr="007563D6">
        <w:tc>
          <w:tcPr>
            <w:tcW w:w="1548" w:type="dxa"/>
          </w:tcPr>
          <w:p w14:paraId="52DF1AA9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UR6</w:t>
            </w:r>
          </w:p>
        </w:tc>
        <w:tc>
          <w:tcPr>
            <w:tcW w:w="5400" w:type="dxa"/>
          </w:tcPr>
          <w:p w14:paraId="540EA24E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must allow employees to view active and overdue rentals</w:t>
            </w:r>
          </w:p>
        </w:tc>
        <w:tc>
          <w:tcPr>
            <w:tcW w:w="1620" w:type="dxa"/>
          </w:tcPr>
          <w:p w14:paraId="50756D2A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</w:t>
            </w:r>
          </w:p>
        </w:tc>
      </w:tr>
      <w:tr w:rsidR="009B54C5" w:rsidRPr="00F320F8" w14:paraId="03201B71" w14:textId="77777777" w:rsidTr="007563D6">
        <w:tc>
          <w:tcPr>
            <w:tcW w:w="1548" w:type="dxa"/>
          </w:tcPr>
          <w:p w14:paraId="7C8A1015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UR7</w:t>
            </w:r>
          </w:p>
        </w:tc>
        <w:tc>
          <w:tcPr>
            <w:tcW w:w="5400" w:type="dxa"/>
          </w:tcPr>
          <w:p w14:paraId="5797F0CF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must record and track payment details including payment date, amount, method, and status.</w:t>
            </w:r>
          </w:p>
        </w:tc>
        <w:tc>
          <w:tcPr>
            <w:tcW w:w="1620" w:type="dxa"/>
          </w:tcPr>
          <w:p w14:paraId="7AFE26B6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</w:t>
            </w:r>
          </w:p>
        </w:tc>
      </w:tr>
      <w:tr w:rsidR="009B54C5" w:rsidRPr="00F320F8" w14:paraId="78ACBA64" w14:textId="77777777" w:rsidTr="007563D6">
        <w:tc>
          <w:tcPr>
            <w:tcW w:w="1548" w:type="dxa"/>
          </w:tcPr>
          <w:p w14:paraId="01C97354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UR8</w:t>
            </w:r>
          </w:p>
        </w:tc>
        <w:tc>
          <w:tcPr>
            <w:tcW w:w="5400" w:type="dxa"/>
          </w:tcPr>
          <w:p w14:paraId="285A169D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should allow users to view rental history and payment records.</w:t>
            </w:r>
          </w:p>
        </w:tc>
        <w:tc>
          <w:tcPr>
            <w:tcW w:w="1620" w:type="dxa"/>
          </w:tcPr>
          <w:p w14:paraId="23225F3F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S</w:t>
            </w:r>
          </w:p>
        </w:tc>
      </w:tr>
      <w:tr w:rsidR="009B54C5" w:rsidRPr="00F320F8" w14:paraId="02550C5A" w14:textId="77777777" w:rsidTr="007563D6">
        <w:tc>
          <w:tcPr>
            <w:tcW w:w="1548" w:type="dxa"/>
          </w:tcPr>
          <w:p w14:paraId="15778B9C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UR9</w:t>
            </w:r>
          </w:p>
        </w:tc>
        <w:tc>
          <w:tcPr>
            <w:tcW w:w="5400" w:type="dxa"/>
          </w:tcPr>
          <w:p w14:paraId="2633AE20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could generate basic reports such as rental history, payment summary, and inventory status.</w:t>
            </w:r>
          </w:p>
        </w:tc>
        <w:tc>
          <w:tcPr>
            <w:tcW w:w="1620" w:type="dxa"/>
          </w:tcPr>
          <w:p w14:paraId="27ABBBEC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C</w:t>
            </w:r>
          </w:p>
        </w:tc>
      </w:tr>
      <w:tr w:rsidR="009B54C5" w:rsidRPr="00F320F8" w14:paraId="21C9F6DC" w14:textId="77777777" w:rsidTr="007563D6">
        <w:tc>
          <w:tcPr>
            <w:tcW w:w="1548" w:type="dxa"/>
          </w:tcPr>
          <w:p w14:paraId="13C79457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UR10</w:t>
            </w:r>
          </w:p>
        </w:tc>
        <w:tc>
          <w:tcPr>
            <w:tcW w:w="5400" w:type="dxa"/>
          </w:tcPr>
          <w:p w14:paraId="6A92978F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/>
                <w:sz w:val="28"/>
                <w:szCs w:val="28"/>
              </w:rPr>
              <w:t>Website theming &amp; personalization</w:t>
            </w:r>
          </w:p>
        </w:tc>
        <w:tc>
          <w:tcPr>
            <w:tcW w:w="1620" w:type="dxa"/>
          </w:tcPr>
          <w:p w14:paraId="14CD4482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C</w:t>
            </w:r>
          </w:p>
        </w:tc>
      </w:tr>
    </w:tbl>
    <w:p w14:paraId="5C102246" w14:textId="77777777" w:rsidR="009B54C5" w:rsidRPr="00F320F8" w:rsidRDefault="009B54C5" w:rsidP="00F320F8">
      <w:pPr>
        <w:spacing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71FFB4CA" w14:textId="77777777" w:rsidR="009B54C5" w:rsidRPr="00F320F8" w:rsidRDefault="009B54C5" w:rsidP="00F320F8">
      <w:pPr>
        <w:pStyle w:val="ListParagraph"/>
        <w:numPr>
          <w:ilvl w:val="1"/>
          <w:numId w:val="5"/>
        </w:numPr>
        <w:spacing w:after="0" w:line="360" w:lineRule="auto"/>
        <w:ind w:left="70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Functional Requirements</w:t>
      </w:r>
    </w:p>
    <w:p w14:paraId="79C78FA8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tbl>
      <w:tblPr>
        <w:tblStyle w:val="TableGrid"/>
        <w:tblW w:w="8478" w:type="dxa"/>
        <w:tblInd w:w="607" w:type="dxa"/>
        <w:tblLook w:val="04A0" w:firstRow="1" w:lastRow="0" w:firstColumn="1" w:lastColumn="0" w:noHBand="0" w:noVBand="1"/>
      </w:tblPr>
      <w:tblGrid>
        <w:gridCol w:w="1548"/>
        <w:gridCol w:w="5130"/>
        <w:gridCol w:w="1800"/>
      </w:tblGrid>
      <w:tr w:rsidR="009B54C5" w:rsidRPr="00F320F8" w14:paraId="6B83A073" w14:textId="77777777" w:rsidTr="007563D6">
        <w:trPr>
          <w:tblHeader/>
        </w:trPr>
        <w:tc>
          <w:tcPr>
            <w:tcW w:w="1548" w:type="dxa"/>
          </w:tcPr>
          <w:p w14:paraId="77DF1DFC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lastRenderedPageBreak/>
              <w:t>ID</w:t>
            </w:r>
          </w:p>
        </w:tc>
        <w:tc>
          <w:tcPr>
            <w:tcW w:w="5130" w:type="dxa"/>
          </w:tcPr>
          <w:p w14:paraId="458E336C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Description</w:t>
            </w:r>
          </w:p>
        </w:tc>
        <w:tc>
          <w:tcPr>
            <w:tcW w:w="1800" w:type="dxa"/>
          </w:tcPr>
          <w:p w14:paraId="7B579F35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MOSCOW</w:t>
            </w:r>
          </w:p>
        </w:tc>
      </w:tr>
      <w:tr w:rsidR="009B54C5" w:rsidRPr="00F320F8" w14:paraId="2A1B7F96" w14:textId="77777777" w:rsidTr="007563D6">
        <w:tc>
          <w:tcPr>
            <w:tcW w:w="1548" w:type="dxa"/>
          </w:tcPr>
          <w:p w14:paraId="33AF40B5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FR1</w:t>
            </w:r>
          </w:p>
        </w:tc>
        <w:tc>
          <w:tcPr>
            <w:tcW w:w="5130" w:type="dxa"/>
          </w:tcPr>
          <w:p w14:paraId="65522D01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shall authenticate users using secure login credentials.</w:t>
            </w:r>
          </w:p>
        </w:tc>
        <w:tc>
          <w:tcPr>
            <w:tcW w:w="1800" w:type="dxa"/>
          </w:tcPr>
          <w:p w14:paraId="1C95639F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</w:t>
            </w:r>
          </w:p>
        </w:tc>
      </w:tr>
      <w:tr w:rsidR="009B54C5" w:rsidRPr="00F320F8" w14:paraId="2602EE03" w14:textId="77777777" w:rsidTr="007563D6">
        <w:tc>
          <w:tcPr>
            <w:tcW w:w="1548" w:type="dxa"/>
          </w:tcPr>
          <w:p w14:paraId="7BFA7980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FR2</w:t>
            </w:r>
          </w:p>
        </w:tc>
        <w:tc>
          <w:tcPr>
            <w:tcW w:w="5130" w:type="dxa"/>
          </w:tcPr>
          <w:p w14:paraId="531425CD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shall create, store, update, retrieve, search, and delete customer records in the database.</w:t>
            </w:r>
          </w:p>
        </w:tc>
        <w:tc>
          <w:tcPr>
            <w:tcW w:w="1800" w:type="dxa"/>
          </w:tcPr>
          <w:p w14:paraId="46FAFE84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</w:t>
            </w:r>
          </w:p>
        </w:tc>
      </w:tr>
      <w:tr w:rsidR="009B54C5" w:rsidRPr="00F320F8" w14:paraId="60FC0C21" w14:textId="77777777" w:rsidTr="007563D6">
        <w:tc>
          <w:tcPr>
            <w:tcW w:w="1548" w:type="dxa"/>
          </w:tcPr>
          <w:p w14:paraId="5971BDAF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FR3</w:t>
            </w:r>
          </w:p>
        </w:tc>
        <w:tc>
          <w:tcPr>
            <w:tcW w:w="5130" w:type="dxa"/>
          </w:tcPr>
          <w:p w14:paraId="7B86BF2F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shall create, update, retrieve, search, categorize (by genre), and delete movie records in the database.</w:t>
            </w:r>
          </w:p>
        </w:tc>
        <w:tc>
          <w:tcPr>
            <w:tcW w:w="1800" w:type="dxa"/>
          </w:tcPr>
          <w:p w14:paraId="7B615B64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</w:t>
            </w:r>
          </w:p>
        </w:tc>
      </w:tr>
      <w:tr w:rsidR="009B54C5" w:rsidRPr="00F320F8" w14:paraId="64107BE2" w14:textId="77777777" w:rsidTr="007563D6">
        <w:tc>
          <w:tcPr>
            <w:tcW w:w="1548" w:type="dxa"/>
          </w:tcPr>
          <w:p w14:paraId="406A311E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FR4</w:t>
            </w:r>
          </w:p>
        </w:tc>
        <w:tc>
          <w:tcPr>
            <w:tcW w:w="5130" w:type="dxa"/>
          </w:tcPr>
          <w:p w14:paraId="44EB31A7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 xml:space="preserve">The </w:t>
            </w:r>
            <w:proofErr w:type="gramStart"/>
            <w:r w:rsidRPr="00F320F8">
              <w:rPr>
                <w:rFonts w:ascii="Aptos" w:hAnsi="Aptos" w:cs="Times New Roman"/>
                <w:sz w:val="28"/>
                <w:szCs w:val="28"/>
              </w:rPr>
              <w:t>system shall</w:t>
            </w:r>
            <w:proofErr w:type="gramEnd"/>
            <w:r w:rsidRPr="00F320F8">
              <w:rPr>
                <w:rFonts w:ascii="Aptos" w:hAnsi="Aptos" w:cs="Times New Roman"/>
                <w:sz w:val="28"/>
                <w:szCs w:val="28"/>
              </w:rPr>
              <w:t xml:space="preserve"> allow employees to add and manage inventory copies for each movie.</w:t>
            </w:r>
          </w:p>
        </w:tc>
        <w:tc>
          <w:tcPr>
            <w:tcW w:w="1800" w:type="dxa"/>
          </w:tcPr>
          <w:p w14:paraId="0DDCA0C6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</w:t>
            </w:r>
          </w:p>
        </w:tc>
      </w:tr>
      <w:tr w:rsidR="009B54C5" w:rsidRPr="00F320F8" w14:paraId="1E87A057" w14:textId="77777777" w:rsidTr="007563D6">
        <w:tc>
          <w:tcPr>
            <w:tcW w:w="1548" w:type="dxa"/>
          </w:tcPr>
          <w:p w14:paraId="676D7088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FR5</w:t>
            </w:r>
          </w:p>
        </w:tc>
        <w:tc>
          <w:tcPr>
            <w:tcW w:w="5130" w:type="dxa"/>
          </w:tcPr>
          <w:p w14:paraId="6C82ECAB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shall update inventory status automatically when a movie is rented, returned, or marked as damaged.</w:t>
            </w:r>
          </w:p>
        </w:tc>
        <w:tc>
          <w:tcPr>
            <w:tcW w:w="1800" w:type="dxa"/>
          </w:tcPr>
          <w:p w14:paraId="75BE3F19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</w:t>
            </w:r>
          </w:p>
        </w:tc>
      </w:tr>
      <w:tr w:rsidR="009B54C5" w:rsidRPr="00F320F8" w14:paraId="3BF19BE8" w14:textId="77777777" w:rsidTr="007563D6">
        <w:tc>
          <w:tcPr>
            <w:tcW w:w="1548" w:type="dxa"/>
          </w:tcPr>
          <w:p w14:paraId="541EDFA1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FR6</w:t>
            </w:r>
          </w:p>
        </w:tc>
        <w:tc>
          <w:tcPr>
            <w:tcW w:w="5130" w:type="dxa"/>
          </w:tcPr>
          <w:p w14:paraId="3F75FBE7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shall record rental transactions including rental date, due date, and return date.</w:t>
            </w:r>
          </w:p>
        </w:tc>
        <w:tc>
          <w:tcPr>
            <w:tcW w:w="1800" w:type="dxa"/>
          </w:tcPr>
          <w:p w14:paraId="2C4DB3A5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</w:t>
            </w:r>
          </w:p>
        </w:tc>
      </w:tr>
      <w:tr w:rsidR="009B54C5" w:rsidRPr="00F320F8" w14:paraId="2646C284" w14:textId="77777777" w:rsidTr="007563D6">
        <w:tc>
          <w:tcPr>
            <w:tcW w:w="1548" w:type="dxa"/>
          </w:tcPr>
          <w:p w14:paraId="3EF6DA63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FR7</w:t>
            </w:r>
          </w:p>
        </w:tc>
        <w:tc>
          <w:tcPr>
            <w:tcW w:w="5130" w:type="dxa"/>
          </w:tcPr>
          <w:p w14:paraId="1F24F044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shall calculate overdue status based on due date and current date.</w:t>
            </w:r>
          </w:p>
        </w:tc>
        <w:tc>
          <w:tcPr>
            <w:tcW w:w="1800" w:type="dxa"/>
          </w:tcPr>
          <w:p w14:paraId="6722348C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</w:t>
            </w:r>
          </w:p>
        </w:tc>
      </w:tr>
      <w:tr w:rsidR="009B54C5" w:rsidRPr="00F320F8" w14:paraId="708F532C" w14:textId="77777777" w:rsidTr="007563D6">
        <w:tc>
          <w:tcPr>
            <w:tcW w:w="1548" w:type="dxa"/>
          </w:tcPr>
          <w:p w14:paraId="03A10BC3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FR8</w:t>
            </w:r>
          </w:p>
        </w:tc>
        <w:tc>
          <w:tcPr>
            <w:tcW w:w="5130" w:type="dxa"/>
          </w:tcPr>
          <w:p w14:paraId="544CE818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shall record and store payment transactions including payment date, amount, method, and status.</w:t>
            </w:r>
          </w:p>
        </w:tc>
        <w:tc>
          <w:tcPr>
            <w:tcW w:w="1800" w:type="dxa"/>
          </w:tcPr>
          <w:p w14:paraId="2570B9A9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</w:t>
            </w:r>
          </w:p>
        </w:tc>
      </w:tr>
      <w:tr w:rsidR="009B54C5" w:rsidRPr="00F320F8" w14:paraId="7566F667" w14:textId="77777777" w:rsidTr="007563D6">
        <w:tc>
          <w:tcPr>
            <w:tcW w:w="1548" w:type="dxa"/>
          </w:tcPr>
          <w:p w14:paraId="4576A377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lastRenderedPageBreak/>
              <w:t>FR9</w:t>
            </w:r>
          </w:p>
        </w:tc>
        <w:tc>
          <w:tcPr>
            <w:tcW w:w="5130" w:type="dxa"/>
          </w:tcPr>
          <w:p w14:paraId="7369D608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 xml:space="preserve">The </w:t>
            </w:r>
            <w:proofErr w:type="gramStart"/>
            <w:r w:rsidRPr="00F320F8">
              <w:rPr>
                <w:rFonts w:ascii="Aptos" w:hAnsi="Aptos" w:cs="Times New Roman"/>
                <w:sz w:val="28"/>
                <w:szCs w:val="28"/>
              </w:rPr>
              <w:t>system shall</w:t>
            </w:r>
            <w:proofErr w:type="gramEnd"/>
            <w:r w:rsidRPr="00F320F8">
              <w:rPr>
                <w:rFonts w:ascii="Aptos" w:hAnsi="Aptos" w:cs="Times New Roman"/>
                <w:sz w:val="28"/>
                <w:szCs w:val="28"/>
              </w:rPr>
              <w:t xml:space="preserve"> allow users to view rental history and payment history.</w:t>
            </w:r>
          </w:p>
        </w:tc>
        <w:tc>
          <w:tcPr>
            <w:tcW w:w="1800" w:type="dxa"/>
          </w:tcPr>
          <w:p w14:paraId="3E44EDE3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S</w:t>
            </w:r>
          </w:p>
        </w:tc>
      </w:tr>
      <w:tr w:rsidR="009B54C5" w:rsidRPr="00F320F8" w14:paraId="54A752BB" w14:textId="77777777" w:rsidTr="007563D6">
        <w:tc>
          <w:tcPr>
            <w:tcW w:w="1548" w:type="dxa"/>
          </w:tcPr>
          <w:p w14:paraId="0A07BE90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FR10</w:t>
            </w:r>
          </w:p>
        </w:tc>
        <w:tc>
          <w:tcPr>
            <w:tcW w:w="5130" w:type="dxa"/>
          </w:tcPr>
          <w:p w14:paraId="66265893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shall generate basic reports for rental history, payment summaries, and inventory status.</w:t>
            </w:r>
          </w:p>
        </w:tc>
        <w:tc>
          <w:tcPr>
            <w:tcW w:w="1800" w:type="dxa"/>
          </w:tcPr>
          <w:p w14:paraId="6820FD6E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C</w:t>
            </w:r>
          </w:p>
        </w:tc>
      </w:tr>
      <w:tr w:rsidR="009B54C5" w:rsidRPr="00F320F8" w14:paraId="6262D736" w14:textId="77777777" w:rsidTr="007563D6">
        <w:tc>
          <w:tcPr>
            <w:tcW w:w="1548" w:type="dxa"/>
          </w:tcPr>
          <w:p w14:paraId="321DADBF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</w:p>
        </w:tc>
        <w:tc>
          <w:tcPr>
            <w:tcW w:w="5130" w:type="dxa"/>
          </w:tcPr>
          <w:p w14:paraId="379F3BC0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</w:p>
        </w:tc>
        <w:tc>
          <w:tcPr>
            <w:tcW w:w="1800" w:type="dxa"/>
          </w:tcPr>
          <w:p w14:paraId="72C3F38A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</w:p>
        </w:tc>
      </w:tr>
    </w:tbl>
    <w:p w14:paraId="04E729FB" w14:textId="77777777" w:rsidR="009B54C5" w:rsidRPr="00F320F8" w:rsidRDefault="009B54C5" w:rsidP="00F320F8">
      <w:pPr>
        <w:spacing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33424339" w14:textId="77777777" w:rsidR="009B54C5" w:rsidRPr="00F320F8" w:rsidRDefault="009B54C5" w:rsidP="00F320F8">
      <w:pPr>
        <w:pStyle w:val="ListParagraph"/>
        <w:numPr>
          <w:ilvl w:val="1"/>
          <w:numId w:val="5"/>
        </w:numPr>
        <w:spacing w:after="0" w:line="360" w:lineRule="auto"/>
        <w:ind w:left="70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Non-Functional Requirements</w:t>
      </w:r>
    </w:p>
    <w:p w14:paraId="1019AEA9" w14:textId="77777777" w:rsidR="009B54C5" w:rsidRPr="00F320F8" w:rsidRDefault="009B54C5" w:rsidP="00F320F8">
      <w:pPr>
        <w:spacing w:after="0" w:line="360" w:lineRule="auto"/>
        <w:ind w:left="360" w:firstLine="360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tbl>
      <w:tblPr>
        <w:tblStyle w:val="TableGrid"/>
        <w:tblW w:w="8316" w:type="dxa"/>
        <w:tblInd w:w="607" w:type="dxa"/>
        <w:tblLook w:val="04A0" w:firstRow="1" w:lastRow="0" w:firstColumn="1" w:lastColumn="0" w:noHBand="0" w:noVBand="1"/>
      </w:tblPr>
      <w:tblGrid>
        <w:gridCol w:w="1518"/>
        <w:gridCol w:w="5033"/>
        <w:gridCol w:w="1765"/>
      </w:tblGrid>
      <w:tr w:rsidR="009B54C5" w:rsidRPr="00F320F8" w14:paraId="033B0C88" w14:textId="77777777" w:rsidTr="007563D6">
        <w:trPr>
          <w:trHeight w:val="246"/>
          <w:tblHeader/>
        </w:trPr>
        <w:tc>
          <w:tcPr>
            <w:tcW w:w="1518" w:type="dxa"/>
          </w:tcPr>
          <w:p w14:paraId="444E51C6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ID</w:t>
            </w:r>
          </w:p>
        </w:tc>
        <w:tc>
          <w:tcPr>
            <w:tcW w:w="5033" w:type="dxa"/>
          </w:tcPr>
          <w:p w14:paraId="0BA4049B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Description</w:t>
            </w:r>
          </w:p>
        </w:tc>
        <w:tc>
          <w:tcPr>
            <w:tcW w:w="1765" w:type="dxa"/>
          </w:tcPr>
          <w:p w14:paraId="2E516276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MOSCOW</w:t>
            </w:r>
          </w:p>
        </w:tc>
      </w:tr>
      <w:tr w:rsidR="009B54C5" w:rsidRPr="00F320F8" w14:paraId="112B8E9C" w14:textId="77777777" w:rsidTr="007563D6">
        <w:trPr>
          <w:trHeight w:val="239"/>
        </w:trPr>
        <w:tc>
          <w:tcPr>
            <w:tcW w:w="1518" w:type="dxa"/>
          </w:tcPr>
          <w:p w14:paraId="0B5C71B6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NFR1</w:t>
            </w:r>
          </w:p>
        </w:tc>
        <w:tc>
          <w:tcPr>
            <w:tcW w:w="5033" w:type="dxa"/>
          </w:tcPr>
          <w:p w14:paraId="7482FE5A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 xml:space="preserve">The system </w:t>
            </w:r>
            <w:proofErr w:type="gramStart"/>
            <w:r w:rsidRPr="00F320F8">
              <w:rPr>
                <w:rFonts w:ascii="Aptos" w:hAnsi="Aptos" w:cs="Times New Roman"/>
                <w:sz w:val="28"/>
                <w:szCs w:val="28"/>
              </w:rPr>
              <w:t>shall</w:t>
            </w:r>
            <w:proofErr w:type="gramEnd"/>
            <w:r w:rsidRPr="00F320F8">
              <w:rPr>
                <w:rFonts w:ascii="Aptos" w:hAnsi="Aptos" w:cs="Times New Roman"/>
                <w:sz w:val="28"/>
                <w:szCs w:val="28"/>
              </w:rPr>
              <w:t xml:space="preserve"> be available at least 99% of the time during business hours.</w:t>
            </w:r>
          </w:p>
        </w:tc>
        <w:tc>
          <w:tcPr>
            <w:tcW w:w="1765" w:type="dxa"/>
          </w:tcPr>
          <w:p w14:paraId="6064AC1C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</w:t>
            </w:r>
          </w:p>
        </w:tc>
      </w:tr>
      <w:tr w:rsidR="009B54C5" w:rsidRPr="00F320F8" w14:paraId="39C1969F" w14:textId="77777777" w:rsidTr="007563D6">
        <w:trPr>
          <w:trHeight w:val="246"/>
        </w:trPr>
        <w:tc>
          <w:tcPr>
            <w:tcW w:w="1518" w:type="dxa"/>
          </w:tcPr>
          <w:p w14:paraId="4F0AA161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NFR2</w:t>
            </w:r>
          </w:p>
        </w:tc>
        <w:tc>
          <w:tcPr>
            <w:tcW w:w="5033" w:type="dxa"/>
          </w:tcPr>
          <w:p w14:paraId="65DDF49B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shall respond to user requests within 3 seconds under normal operating conditions.</w:t>
            </w:r>
          </w:p>
        </w:tc>
        <w:tc>
          <w:tcPr>
            <w:tcW w:w="1765" w:type="dxa"/>
          </w:tcPr>
          <w:p w14:paraId="0EFDCD81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</w:t>
            </w:r>
          </w:p>
        </w:tc>
      </w:tr>
      <w:tr w:rsidR="009B54C5" w:rsidRPr="00F320F8" w14:paraId="7B27D484" w14:textId="77777777" w:rsidTr="007563D6">
        <w:trPr>
          <w:trHeight w:val="246"/>
        </w:trPr>
        <w:tc>
          <w:tcPr>
            <w:tcW w:w="1518" w:type="dxa"/>
          </w:tcPr>
          <w:p w14:paraId="52BC138C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NFR3</w:t>
            </w:r>
          </w:p>
        </w:tc>
        <w:tc>
          <w:tcPr>
            <w:tcW w:w="5033" w:type="dxa"/>
          </w:tcPr>
          <w:p w14:paraId="1446CE22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 xml:space="preserve">The system </w:t>
            </w:r>
            <w:proofErr w:type="gramStart"/>
            <w:r w:rsidRPr="00F320F8">
              <w:rPr>
                <w:rFonts w:ascii="Aptos" w:hAnsi="Aptos" w:cs="Times New Roman"/>
                <w:sz w:val="28"/>
                <w:szCs w:val="28"/>
              </w:rPr>
              <w:t>shall</w:t>
            </w:r>
            <w:proofErr w:type="gramEnd"/>
            <w:r w:rsidRPr="00F320F8">
              <w:rPr>
                <w:rFonts w:ascii="Aptos" w:hAnsi="Aptos" w:cs="Times New Roman"/>
                <w:sz w:val="28"/>
                <w:szCs w:val="28"/>
              </w:rPr>
              <w:t xml:space="preserve"> encrypt all user passwords and sensitive data using secure encryption standards.</w:t>
            </w:r>
          </w:p>
        </w:tc>
        <w:tc>
          <w:tcPr>
            <w:tcW w:w="1765" w:type="dxa"/>
          </w:tcPr>
          <w:p w14:paraId="7B5EB3E2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</w:t>
            </w:r>
          </w:p>
        </w:tc>
      </w:tr>
      <w:tr w:rsidR="009B54C5" w:rsidRPr="00F320F8" w14:paraId="7EBF2CD0" w14:textId="77777777" w:rsidTr="007563D6">
        <w:trPr>
          <w:trHeight w:val="239"/>
        </w:trPr>
        <w:tc>
          <w:tcPr>
            <w:tcW w:w="1518" w:type="dxa"/>
          </w:tcPr>
          <w:p w14:paraId="4210D00D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NFR4</w:t>
            </w:r>
          </w:p>
        </w:tc>
        <w:tc>
          <w:tcPr>
            <w:tcW w:w="5033" w:type="dxa"/>
          </w:tcPr>
          <w:p w14:paraId="1A0A658E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shall restrict access based on user roles (Admin, Employee, Customer).</w:t>
            </w:r>
          </w:p>
        </w:tc>
        <w:tc>
          <w:tcPr>
            <w:tcW w:w="1765" w:type="dxa"/>
          </w:tcPr>
          <w:p w14:paraId="1BE6C278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</w:t>
            </w:r>
          </w:p>
        </w:tc>
      </w:tr>
      <w:tr w:rsidR="009B54C5" w:rsidRPr="00F320F8" w14:paraId="2A9524D8" w14:textId="77777777" w:rsidTr="007563D6">
        <w:trPr>
          <w:trHeight w:val="246"/>
        </w:trPr>
        <w:tc>
          <w:tcPr>
            <w:tcW w:w="1518" w:type="dxa"/>
          </w:tcPr>
          <w:p w14:paraId="072722C0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lastRenderedPageBreak/>
              <w:t>NFR5</w:t>
            </w:r>
          </w:p>
        </w:tc>
        <w:tc>
          <w:tcPr>
            <w:tcW w:w="5033" w:type="dxa"/>
          </w:tcPr>
          <w:p w14:paraId="036CC48B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 xml:space="preserve">The system </w:t>
            </w:r>
            <w:proofErr w:type="gramStart"/>
            <w:r w:rsidRPr="00F320F8">
              <w:rPr>
                <w:rFonts w:ascii="Aptos" w:hAnsi="Aptos" w:cs="Times New Roman"/>
                <w:sz w:val="28"/>
                <w:szCs w:val="28"/>
              </w:rPr>
              <w:t>shall</w:t>
            </w:r>
            <w:proofErr w:type="gramEnd"/>
            <w:r w:rsidRPr="00F320F8">
              <w:rPr>
                <w:rFonts w:ascii="Aptos" w:hAnsi="Aptos" w:cs="Times New Roman"/>
                <w:sz w:val="28"/>
                <w:szCs w:val="28"/>
              </w:rPr>
              <w:t xml:space="preserve"> maintain data integrity and prevent unauthorized data modification.</w:t>
            </w:r>
          </w:p>
        </w:tc>
        <w:tc>
          <w:tcPr>
            <w:tcW w:w="1765" w:type="dxa"/>
          </w:tcPr>
          <w:p w14:paraId="7EBCC316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</w:t>
            </w:r>
          </w:p>
        </w:tc>
      </w:tr>
      <w:tr w:rsidR="009B54C5" w:rsidRPr="00F320F8" w14:paraId="299DFAD7" w14:textId="77777777" w:rsidTr="007563D6">
        <w:trPr>
          <w:trHeight w:val="246"/>
        </w:trPr>
        <w:tc>
          <w:tcPr>
            <w:tcW w:w="1518" w:type="dxa"/>
          </w:tcPr>
          <w:p w14:paraId="36B34411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NFR6</w:t>
            </w:r>
          </w:p>
        </w:tc>
        <w:tc>
          <w:tcPr>
            <w:tcW w:w="5033" w:type="dxa"/>
          </w:tcPr>
          <w:p w14:paraId="1647129A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should provide a simple and user-friendly interface requiring minimal training.</w:t>
            </w:r>
          </w:p>
        </w:tc>
        <w:tc>
          <w:tcPr>
            <w:tcW w:w="1765" w:type="dxa"/>
          </w:tcPr>
          <w:p w14:paraId="3FA149EE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S</w:t>
            </w:r>
          </w:p>
        </w:tc>
      </w:tr>
      <w:tr w:rsidR="009B54C5" w:rsidRPr="00F320F8" w14:paraId="38F5836C" w14:textId="77777777" w:rsidTr="007563D6">
        <w:trPr>
          <w:trHeight w:val="246"/>
        </w:trPr>
        <w:tc>
          <w:tcPr>
            <w:tcW w:w="1518" w:type="dxa"/>
          </w:tcPr>
          <w:p w14:paraId="2CACD99B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NFR7</w:t>
            </w:r>
          </w:p>
        </w:tc>
        <w:tc>
          <w:tcPr>
            <w:tcW w:w="5033" w:type="dxa"/>
          </w:tcPr>
          <w:p w14:paraId="7E24DE6E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should support at least 50 concurrent users without performance degradation.</w:t>
            </w:r>
          </w:p>
        </w:tc>
        <w:tc>
          <w:tcPr>
            <w:tcW w:w="1765" w:type="dxa"/>
          </w:tcPr>
          <w:p w14:paraId="67761AF8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S</w:t>
            </w:r>
          </w:p>
        </w:tc>
      </w:tr>
      <w:tr w:rsidR="009B54C5" w:rsidRPr="00F320F8" w14:paraId="29A42E3D" w14:textId="77777777" w:rsidTr="007563D6">
        <w:trPr>
          <w:trHeight w:val="239"/>
        </w:trPr>
        <w:tc>
          <w:tcPr>
            <w:tcW w:w="1518" w:type="dxa"/>
          </w:tcPr>
          <w:p w14:paraId="3DBF8C38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NFR8</w:t>
            </w:r>
          </w:p>
        </w:tc>
        <w:tc>
          <w:tcPr>
            <w:tcW w:w="5033" w:type="dxa"/>
          </w:tcPr>
          <w:p w14:paraId="78730CD8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could maintain automated daily database backups.</w:t>
            </w:r>
          </w:p>
        </w:tc>
        <w:tc>
          <w:tcPr>
            <w:tcW w:w="1765" w:type="dxa"/>
          </w:tcPr>
          <w:p w14:paraId="70C0A5C3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C</w:t>
            </w:r>
          </w:p>
        </w:tc>
      </w:tr>
      <w:tr w:rsidR="009B54C5" w:rsidRPr="00F320F8" w14:paraId="71A07B9E" w14:textId="77777777" w:rsidTr="007563D6">
        <w:trPr>
          <w:trHeight w:val="246"/>
        </w:trPr>
        <w:tc>
          <w:tcPr>
            <w:tcW w:w="1518" w:type="dxa"/>
          </w:tcPr>
          <w:p w14:paraId="1A8EB281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</w:p>
        </w:tc>
        <w:tc>
          <w:tcPr>
            <w:tcW w:w="5033" w:type="dxa"/>
          </w:tcPr>
          <w:p w14:paraId="6F62B841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</w:p>
        </w:tc>
        <w:tc>
          <w:tcPr>
            <w:tcW w:w="1765" w:type="dxa"/>
          </w:tcPr>
          <w:p w14:paraId="39439B10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</w:p>
        </w:tc>
      </w:tr>
    </w:tbl>
    <w:p w14:paraId="34B34F31" w14:textId="77777777" w:rsidR="009B54C5" w:rsidRPr="00F320F8" w:rsidRDefault="009B54C5" w:rsidP="00F320F8">
      <w:pPr>
        <w:spacing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5DF1C8C4" w14:textId="77777777" w:rsidR="009B54C5" w:rsidRPr="00F320F8" w:rsidRDefault="009B54C5" w:rsidP="00F320F8">
      <w:pPr>
        <w:pStyle w:val="ListParagraph"/>
        <w:numPr>
          <w:ilvl w:val="1"/>
          <w:numId w:val="5"/>
        </w:numPr>
        <w:spacing w:after="0" w:line="360" w:lineRule="auto"/>
        <w:ind w:left="702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Implementation (Performance) Requirements (Optional)</w:t>
      </w:r>
    </w:p>
    <w:p w14:paraId="1FAFE95D" w14:textId="77777777" w:rsidR="009B54C5" w:rsidRPr="00F320F8" w:rsidRDefault="009B54C5" w:rsidP="00F320F8">
      <w:pPr>
        <w:spacing w:after="0" w:line="360" w:lineRule="auto"/>
        <w:ind w:left="360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tbl>
      <w:tblPr>
        <w:tblStyle w:val="TableGrid"/>
        <w:tblW w:w="8478" w:type="dxa"/>
        <w:tblInd w:w="607" w:type="dxa"/>
        <w:tblLook w:val="04A0" w:firstRow="1" w:lastRow="0" w:firstColumn="1" w:lastColumn="0" w:noHBand="0" w:noVBand="1"/>
      </w:tblPr>
      <w:tblGrid>
        <w:gridCol w:w="1548"/>
        <w:gridCol w:w="5040"/>
        <w:gridCol w:w="1890"/>
      </w:tblGrid>
      <w:tr w:rsidR="009B54C5" w:rsidRPr="00F320F8" w14:paraId="5113D7B6" w14:textId="77777777" w:rsidTr="007563D6">
        <w:trPr>
          <w:tblHeader/>
        </w:trPr>
        <w:tc>
          <w:tcPr>
            <w:tcW w:w="1548" w:type="dxa"/>
          </w:tcPr>
          <w:p w14:paraId="3A984650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ID</w:t>
            </w:r>
          </w:p>
        </w:tc>
        <w:tc>
          <w:tcPr>
            <w:tcW w:w="5040" w:type="dxa"/>
          </w:tcPr>
          <w:p w14:paraId="7ECE475F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Description</w:t>
            </w:r>
          </w:p>
        </w:tc>
        <w:tc>
          <w:tcPr>
            <w:tcW w:w="1890" w:type="dxa"/>
          </w:tcPr>
          <w:p w14:paraId="4A94FF52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MOSCOW</w:t>
            </w:r>
          </w:p>
        </w:tc>
      </w:tr>
      <w:tr w:rsidR="009B54C5" w:rsidRPr="00F320F8" w14:paraId="6A441AC5" w14:textId="77777777" w:rsidTr="007563D6">
        <w:tc>
          <w:tcPr>
            <w:tcW w:w="1548" w:type="dxa"/>
          </w:tcPr>
          <w:p w14:paraId="014742AE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IR1</w:t>
            </w:r>
          </w:p>
        </w:tc>
        <w:tc>
          <w:tcPr>
            <w:tcW w:w="5040" w:type="dxa"/>
          </w:tcPr>
          <w:p w14:paraId="25D5AD5B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shall be developed using JavaScript / Python for backend development.</w:t>
            </w:r>
          </w:p>
        </w:tc>
        <w:tc>
          <w:tcPr>
            <w:tcW w:w="1890" w:type="dxa"/>
          </w:tcPr>
          <w:p w14:paraId="116852FB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</w:t>
            </w:r>
          </w:p>
        </w:tc>
      </w:tr>
      <w:tr w:rsidR="009B54C5" w:rsidRPr="00F320F8" w14:paraId="1D161FC8" w14:textId="77777777" w:rsidTr="007563D6">
        <w:tc>
          <w:tcPr>
            <w:tcW w:w="1548" w:type="dxa"/>
          </w:tcPr>
          <w:p w14:paraId="51C3E6DF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IR2</w:t>
            </w:r>
          </w:p>
        </w:tc>
        <w:tc>
          <w:tcPr>
            <w:tcW w:w="5040" w:type="dxa"/>
          </w:tcPr>
          <w:p w14:paraId="637CDF5D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 xml:space="preserve">The system </w:t>
            </w:r>
            <w:proofErr w:type="gramStart"/>
            <w:r w:rsidRPr="00F320F8">
              <w:rPr>
                <w:rFonts w:ascii="Aptos" w:hAnsi="Aptos" w:cs="Times New Roman"/>
                <w:sz w:val="28"/>
                <w:szCs w:val="28"/>
              </w:rPr>
              <w:t>shall</w:t>
            </w:r>
            <w:proofErr w:type="gramEnd"/>
            <w:r w:rsidRPr="00F320F8">
              <w:rPr>
                <w:rFonts w:ascii="Aptos" w:hAnsi="Aptos" w:cs="Times New Roman"/>
                <w:sz w:val="28"/>
                <w:szCs w:val="28"/>
              </w:rPr>
              <w:t xml:space="preserve"> use PostgreSQL as the relational database management system.</w:t>
            </w:r>
          </w:p>
        </w:tc>
        <w:tc>
          <w:tcPr>
            <w:tcW w:w="1890" w:type="dxa"/>
          </w:tcPr>
          <w:p w14:paraId="4891D145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</w:t>
            </w:r>
          </w:p>
        </w:tc>
      </w:tr>
      <w:tr w:rsidR="009B54C5" w:rsidRPr="00F320F8" w14:paraId="5C25D912" w14:textId="77777777" w:rsidTr="007563D6">
        <w:tc>
          <w:tcPr>
            <w:tcW w:w="1548" w:type="dxa"/>
          </w:tcPr>
          <w:p w14:paraId="74CDFBB8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lastRenderedPageBreak/>
              <w:t>IR3</w:t>
            </w:r>
          </w:p>
        </w:tc>
        <w:tc>
          <w:tcPr>
            <w:tcW w:w="5040" w:type="dxa"/>
          </w:tcPr>
          <w:p w14:paraId="1D3EA74D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shall be developed and managed using Visual Studio Code and GitHub for version control.</w:t>
            </w:r>
          </w:p>
        </w:tc>
        <w:tc>
          <w:tcPr>
            <w:tcW w:w="1890" w:type="dxa"/>
          </w:tcPr>
          <w:p w14:paraId="07A4E65B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</w:t>
            </w:r>
          </w:p>
        </w:tc>
      </w:tr>
      <w:tr w:rsidR="009B54C5" w:rsidRPr="00F320F8" w14:paraId="51B64A2A" w14:textId="77777777" w:rsidTr="007563D6">
        <w:tc>
          <w:tcPr>
            <w:tcW w:w="1548" w:type="dxa"/>
          </w:tcPr>
          <w:p w14:paraId="3305613B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IR4</w:t>
            </w:r>
          </w:p>
        </w:tc>
        <w:tc>
          <w:tcPr>
            <w:tcW w:w="5040" w:type="dxa"/>
          </w:tcPr>
          <w:p w14:paraId="706FD82B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 xml:space="preserve">The system </w:t>
            </w:r>
            <w:proofErr w:type="gramStart"/>
            <w:r w:rsidRPr="00F320F8">
              <w:rPr>
                <w:rFonts w:ascii="Aptos" w:hAnsi="Aptos" w:cs="Times New Roman"/>
                <w:sz w:val="28"/>
                <w:szCs w:val="28"/>
              </w:rPr>
              <w:t>shall</w:t>
            </w:r>
            <w:proofErr w:type="gramEnd"/>
            <w:r w:rsidRPr="00F320F8">
              <w:rPr>
                <w:rFonts w:ascii="Aptos" w:hAnsi="Aptos" w:cs="Times New Roman"/>
                <w:sz w:val="28"/>
                <w:szCs w:val="28"/>
              </w:rPr>
              <w:t xml:space="preserve"> be deployed on a web server environment supporting Java applications.</w:t>
            </w:r>
          </w:p>
        </w:tc>
        <w:tc>
          <w:tcPr>
            <w:tcW w:w="1890" w:type="dxa"/>
          </w:tcPr>
          <w:p w14:paraId="0DC4CB42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M</w:t>
            </w:r>
          </w:p>
        </w:tc>
      </w:tr>
      <w:tr w:rsidR="009B54C5" w:rsidRPr="00F320F8" w14:paraId="5C6F96E2" w14:textId="77777777" w:rsidTr="007563D6">
        <w:tc>
          <w:tcPr>
            <w:tcW w:w="1548" w:type="dxa"/>
          </w:tcPr>
          <w:p w14:paraId="59480705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IR5</w:t>
            </w:r>
          </w:p>
        </w:tc>
        <w:tc>
          <w:tcPr>
            <w:tcW w:w="5040" w:type="dxa"/>
          </w:tcPr>
          <w:p w14:paraId="3B423BE2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should follow Agile/Scrum methodology with three-week sprint cycles.</w:t>
            </w:r>
          </w:p>
        </w:tc>
        <w:tc>
          <w:tcPr>
            <w:tcW w:w="1890" w:type="dxa"/>
          </w:tcPr>
          <w:p w14:paraId="77002A9C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S</w:t>
            </w:r>
          </w:p>
        </w:tc>
      </w:tr>
      <w:tr w:rsidR="009B54C5" w:rsidRPr="00F320F8" w14:paraId="2CC61CBD" w14:textId="77777777" w:rsidTr="007563D6">
        <w:tc>
          <w:tcPr>
            <w:tcW w:w="1548" w:type="dxa"/>
          </w:tcPr>
          <w:p w14:paraId="3FFC51D0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IR6</w:t>
            </w:r>
          </w:p>
        </w:tc>
        <w:tc>
          <w:tcPr>
            <w:tcW w:w="5040" w:type="dxa"/>
          </w:tcPr>
          <w:p w14:paraId="4DDB801D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The system could be deployed on a cloud-based hosting platform in future versions.</w:t>
            </w:r>
          </w:p>
        </w:tc>
        <w:tc>
          <w:tcPr>
            <w:tcW w:w="1890" w:type="dxa"/>
          </w:tcPr>
          <w:p w14:paraId="78CEB36C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  <w:r w:rsidRPr="00F320F8">
              <w:rPr>
                <w:rFonts w:ascii="Aptos" w:hAnsi="Aptos" w:cs="Times New Roman"/>
                <w:sz w:val="28"/>
                <w:szCs w:val="28"/>
              </w:rPr>
              <w:t>C</w:t>
            </w:r>
          </w:p>
        </w:tc>
      </w:tr>
      <w:tr w:rsidR="009B54C5" w:rsidRPr="00F320F8" w14:paraId="128D4093" w14:textId="77777777" w:rsidTr="007563D6">
        <w:tc>
          <w:tcPr>
            <w:tcW w:w="1548" w:type="dxa"/>
          </w:tcPr>
          <w:p w14:paraId="474944B8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</w:p>
        </w:tc>
        <w:tc>
          <w:tcPr>
            <w:tcW w:w="5040" w:type="dxa"/>
          </w:tcPr>
          <w:p w14:paraId="60DE1A50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</w:p>
        </w:tc>
        <w:tc>
          <w:tcPr>
            <w:tcW w:w="1890" w:type="dxa"/>
          </w:tcPr>
          <w:p w14:paraId="43A4563D" w14:textId="77777777" w:rsidR="009B54C5" w:rsidRPr="00F320F8" w:rsidRDefault="009B54C5" w:rsidP="00F320F8">
            <w:pPr>
              <w:pStyle w:val="ListParagraph"/>
              <w:spacing w:line="360" w:lineRule="auto"/>
              <w:ind w:left="0"/>
              <w:jc w:val="both"/>
              <w:rPr>
                <w:rFonts w:ascii="Aptos" w:hAnsi="Aptos" w:cs="Times New Roman"/>
                <w:sz w:val="28"/>
                <w:szCs w:val="28"/>
              </w:rPr>
            </w:pPr>
          </w:p>
        </w:tc>
      </w:tr>
    </w:tbl>
    <w:p w14:paraId="4FF2F5C8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36CBE435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4. High-Level Design</w:t>
      </w:r>
    </w:p>
    <w:p w14:paraId="46FE83F8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 xml:space="preserve">This section defines the overall design and structure of the Phoenix Video Rental System. It describes how different components of the system will function and interact. </w:t>
      </w:r>
    </w:p>
    <w:p w14:paraId="2D199C35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4A8A724C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 xml:space="preserve">4.1 Security </w:t>
      </w:r>
    </w:p>
    <w:p w14:paraId="3C4FADAB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4.1.1 Specification 1</w:t>
      </w:r>
    </w:p>
    <w:p w14:paraId="57C64DB7" w14:textId="77777777" w:rsidR="009B54C5" w:rsidRPr="00F320F8" w:rsidRDefault="009B54C5" w:rsidP="00F320F8">
      <w:pPr>
        <w:numPr>
          <w:ilvl w:val="0"/>
          <w:numId w:val="20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 ID: SEC1</w:t>
      </w:r>
    </w:p>
    <w:p w14:paraId="6DA04217" w14:textId="77777777" w:rsidR="009B54C5" w:rsidRPr="00F320F8" w:rsidRDefault="009B54C5" w:rsidP="00F320F8">
      <w:pPr>
        <w:numPr>
          <w:ilvl w:val="0"/>
          <w:numId w:val="20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Description: User Authentication</w:t>
      </w:r>
    </w:p>
    <w:p w14:paraId="381459AD" w14:textId="77777777" w:rsidR="009B54C5" w:rsidRPr="00F320F8" w:rsidRDefault="009B54C5" w:rsidP="00F320F8">
      <w:pPr>
        <w:numPr>
          <w:ilvl w:val="0"/>
          <w:numId w:val="20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lastRenderedPageBreak/>
        <w:t>Requirement: The system shall allow users to log in using a username and password, and passwords shall be stored in encrypted format to protect user data.</w:t>
      </w:r>
    </w:p>
    <w:p w14:paraId="7FC11C48" w14:textId="77777777" w:rsidR="009B54C5" w:rsidRPr="00F320F8" w:rsidRDefault="009B54C5" w:rsidP="00F320F8">
      <w:pPr>
        <w:spacing w:after="0" w:line="360" w:lineRule="auto"/>
        <w:ind w:left="720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2E66FF93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4.1.2 Specification 2</w:t>
      </w:r>
    </w:p>
    <w:p w14:paraId="40678956" w14:textId="77777777" w:rsidR="009B54C5" w:rsidRPr="00F320F8" w:rsidRDefault="009B54C5" w:rsidP="00F320F8">
      <w:pPr>
        <w:numPr>
          <w:ilvl w:val="0"/>
          <w:numId w:val="21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 ID: SEC2</w:t>
      </w:r>
    </w:p>
    <w:p w14:paraId="5F0C8766" w14:textId="77777777" w:rsidR="009B54C5" w:rsidRPr="00F320F8" w:rsidRDefault="009B54C5" w:rsidP="00F320F8">
      <w:pPr>
        <w:numPr>
          <w:ilvl w:val="0"/>
          <w:numId w:val="21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Description: Role-Based Access Control</w:t>
      </w:r>
    </w:p>
    <w:p w14:paraId="7EB3481D" w14:textId="77777777" w:rsidR="009B54C5" w:rsidRPr="00F320F8" w:rsidRDefault="009B54C5" w:rsidP="00F320F8">
      <w:pPr>
        <w:numPr>
          <w:ilvl w:val="0"/>
          <w:numId w:val="21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Requirement: The system shall restrict access based on user roles (Admin, Employee, Customer) to prevent unauthorized access to sensitive features.</w:t>
      </w:r>
    </w:p>
    <w:p w14:paraId="3EE28E99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14856C69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4.2 Hardware</w:t>
      </w:r>
    </w:p>
    <w:p w14:paraId="5D9CB00A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4.2.1 Specification 1</w:t>
      </w:r>
    </w:p>
    <w:p w14:paraId="5F1A5CCD" w14:textId="77777777" w:rsidR="009B54C5" w:rsidRPr="00F320F8" w:rsidRDefault="009B54C5" w:rsidP="00F320F8">
      <w:pPr>
        <w:numPr>
          <w:ilvl w:val="0"/>
          <w:numId w:val="22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 ID: HW1</w:t>
      </w:r>
    </w:p>
    <w:p w14:paraId="11671744" w14:textId="77777777" w:rsidR="009B54C5" w:rsidRPr="00F320F8" w:rsidRDefault="009B54C5" w:rsidP="00F320F8">
      <w:pPr>
        <w:numPr>
          <w:ilvl w:val="0"/>
          <w:numId w:val="22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Description: Server System</w:t>
      </w:r>
    </w:p>
    <w:p w14:paraId="3AF449AB" w14:textId="77777777" w:rsidR="009B54C5" w:rsidRPr="00F320F8" w:rsidRDefault="009B54C5" w:rsidP="00F320F8">
      <w:pPr>
        <w:numPr>
          <w:ilvl w:val="0"/>
          <w:numId w:val="22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 xml:space="preserve">Requirement: The system </w:t>
      </w:r>
      <w:proofErr w:type="gramStart"/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shall</w:t>
      </w:r>
      <w:proofErr w:type="gramEnd"/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 xml:space="preserve"> be hosted on a centralized server with at least 8 GB RAM and a modern processor for handling application requests.</w:t>
      </w:r>
    </w:p>
    <w:p w14:paraId="48BB0747" w14:textId="77777777" w:rsidR="009B54C5" w:rsidRPr="00F320F8" w:rsidRDefault="009B54C5" w:rsidP="00F320F8">
      <w:pPr>
        <w:spacing w:after="0" w:line="360" w:lineRule="auto"/>
        <w:ind w:left="720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4A1306AF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4.2.2 Specification 2</w:t>
      </w:r>
    </w:p>
    <w:p w14:paraId="56F443E3" w14:textId="77777777" w:rsidR="009B54C5" w:rsidRPr="00F320F8" w:rsidRDefault="009B54C5" w:rsidP="00F320F8">
      <w:pPr>
        <w:numPr>
          <w:ilvl w:val="0"/>
          <w:numId w:val="23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 ID: HW2</w:t>
      </w:r>
    </w:p>
    <w:p w14:paraId="73DD2CE9" w14:textId="77777777" w:rsidR="009B54C5" w:rsidRPr="00F320F8" w:rsidRDefault="009B54C5" w:rsidP="00F320F8">
      <w:pPr>
        <w:numPr>
          <w:ilvl w:val="0"/>
          <w:numId w:val="23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Description: Client Devices</w:t>
      </w:r>
    </w:p>
    <w:p w14:paraId="0710D17F" w14:textId="77777777" w:rsidR="009B54C5" w:rsidRPr="00F320F8" w:rsidRDefault="009B54C5" w:rsidP="00F320F8">
      <w:pPr>
        <w:numPr>
          <w:ilvl w:val="0"/>
          <w:numId w:val="23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 xml:space="preserve">Requirement: The system </w:t>
      </w:r>
      <w:proofErr w:type="gramStart"/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shall</w:t>
      </w:r>
      <w:proofErr w:type="gramEnd"/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 xml:space="preserve"> be accessible through desktop or laptop devices with internet connection.</w:t>
      </w:r>
    </w:p>
    <w:p w14:paraId="2B41A983" w14:textId="77777777" w:rsidR="009B54C5" w:rsidRPr="00F320F8" w:rsidRDefault="009B54C5" w:rsidP="00F320F8">
      <w:pPr>
        <w:spacing w:after="0" w:line="360" w:lineRule="auto"/>
        <w:ind w:left="720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1110DF29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lastRenderedPageBreak/>
        <w:t>4.2.3 Specification 3</w:t>
      </w:r>
    </w:p>
    <w:p w14:paraId="4F4DCFD5" w14:textId="77777777" w:rsidR="009B54C5" w:rsidRPr="00F320F8" w:rsidRDefault="009B54C5" w:rsidP="00F320F8">
      <w:pPr>
        <w:numPr>
          <w:ilvl w:val="0"/>
          <w:numId w:val="24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 ID: HW3</w:t>
      </w:r>
    </w:p>
    <w:p w14:paraId="772AF119" w14:textId="77777777" w:rsidR="009B54C5" w:rsidRPr="00F320F8" w:rsidRDefault="009B54C5" w:rsidP="00F320F8">
      <w:pPr>
        <w:numPr>
          <w:ilvl w:val="0"/>
          <w:numId w:val="24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Description: Network Requirement</w:t>
      </w:r>
    </w:p>
    <w:p w14:paraId="45703A4D" w14:textId="77777777" w:rsidR="009B54C5" w:rsidRPr="00F320F8" w:rsidRDefault="009B54C5" w:rsidP="00F320F8">
      <w:pPr>
        <w:numPr>
          <w:ilvl w:val="0"/>
          <w:numId w:val="24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 xml:space="preserve">Requirement: The system </w:t>
      </w:r>
      <w:proofErr w:type="gramStart"/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shall</w:t>
      </w:r>
      <w:proofErr w:type="gramEnd"/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 xml:space="preserve"> require a stable internet connection for communication between client and server.</w:t>
      </w:r>
    </w:p>
    <w:p w14:paraId="7D797D4D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38C8F14D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 xml:space="preserve">4.3 User Experience </w:t>
      </w:r>
    </w:p>
    <w:p w14:paraId="0FDDFA68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4.3.1 Specification 1</w:t>
      </w:r>
    </w:p>
    <w:p w14:paraId="51DC1CAE" w14:textId="77777777" w:rsidR="009B54C5" w:rsidRPr="00F320F8" w:rsidRDefault="009B54C5" w:rsidP="00F320F8">
      <w:pPr>
        <w:numPr>
          <w:ilvl w:val="0"/>
          <w:numId w:val="25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 ID: UX1</w:t>
      </w:r>
    </w:p>
    <w:p w14:paraId="04452232" w14:textId="77777777" w:rsidR="009B54C5" w:rsidRPr="00F320F8" w:rsidRDefault="009B54C5" w:rsidP="00F320F8">
      <w:pPr>
        <w:numPr>
          <w:ilvl w:val="0"/>
          <w:numId w:val="25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Description: Login Interface</w:t>
      </w:r>
    </w:p>
    <w:p w14:paraId="6B3D899D" w14:textId="77777777" w:rsidR="009B54C5" w:rsidRPr="00F320F8" w:rsidRDefault="009B54C5" w:rsidP="00F320F8">
      <w:pPr>
        <w:numPr>
          <w:ilvl w:val="0"/>
          <w:numId w:val="25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Requirement: The system shall provide a simple and responsive login interface that allows users to log in within a few steps.</w:t>
      </w:r>
    </w:p>
    <w:p w14:paraId="32D547BE" w14:textId="77777777" w:rsidR="009B54C5" w:rsidRPr="00F320F8" w:rsidRDefault="009B54C5" w:rsidP="00F320F8">
      <w:pPr>
        <w:spacing w:after="0" w:line="360" w:lineRule="auto"/>
        <w:ind w:left="720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3B2E19AB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4.3.2 Specification 2</w:t>
      </w:r>
    </w:p>
    <w:p w14:paraId="729B8032" w14:textId="77777777" w:rsidR="009B54C5" w:rsidRPr="00F320F8" w:rsidRDefault="009B54C5" w:rsidP="00F320F8">
      <w:pPr>
        <w:numPr>
          <w:ilvl w:val="0"/>
          <w:numId w:val="26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 ID: UX2</w:t>
      </w:r>
    </w:p>
    <w:p w14:paraId="5291FE84" w14:textId="77777777" w:rsidR="009B54C5" w:rsidRPr="00F320F8" w:rsidRDefault="009B54C5" w:rsidP="00F320F8">
      <w:pPr>
        <w:numPr>
          <w:ilvl w:val="0"/>
          <w:numId w:val="26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Description: Navigation and Usability</w:t>
      </w:r>
    </w:p>
    <w:p w14:paraId="45DDEDA3" w14:textId="77777777" w:rsidR="009B54C5" w:rsidRPr="00F320F8" w:rsidRDefault="009B54C5" w:rsidP="00F320F8">
      <w:pPr>
        <w:numPr>
          <w:ilvl w:val="0"/>
          <w:numId w:val="26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Requirement: The system shall provide easy navigation for browsing movies, renting, and returning items.</w:t>
      </w:r>
    </w:p>
    <w:p w14:paraId="6DF25E54" w14:textId="77777777" w:rsidR="009B54C5" w:rsidRPr="00F320F8" w:rsidRDefault="009B54C5" w:rsidP="00F320F8">
      <w:pPr>
        <w:spacing w:after="0" w:line="360" w:lineRule="auto"/>
        <w:ind w:left="720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0619ADBC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 xml:space="preserve">4.3.3 User Interface Diagram </w:t>
      </w:r>
    </w:p>
    <w:p w14:paraId="222ACA75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 xml:space="preserve">Wireframes for the user interface will be created using tools like Figma or Draw.io. </w:t>
      </w:r>
    </w:p>
    <w:p w14:paraId="5EA5B714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166D6C89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4.4 Architecture</w:t>
      </w:r>
    </w:p>
    <w:p w14:paraId="7EE97751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4.4.1 Specification 1</w:t>
      </w:r>
    </w:p>
    <w:p w14:paraId="5D935D6E" w14:textId="77777777" w:rsidR="009B54C5" w:rsidRPr="00F320F8" w:rsidRDefault="009B54C5" w:rsidP="00F320F8">
      <w:pPr>
        <w:numPr>
          <w:ilvl w:val="0"/>
          <w:numId w:val="27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lastRenderedPageBreak/>
        <w:t>Requirement ID: ARCH1</w:t>
      </w:r>
    </w:p>
    <w:p w14:paraId="79741A4D" w14:textId="77777777" w:rsidR="009B54C5" w:rsidRPr="00F320F8" w:rsidRDefault="009B54C5" w:rsidP="00F320F8">
      <w:pPr>
        <w:numPr>
          <w:ilvl w:val="0"/>
          <w:numId w:val="27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Description: Client-Server Architecture</w:t>
      </w:r>
    </w:p>
    <w:p w14:paraId="7621F7E7" w14:textId="77777777" w:rsidR="009B54C5" w:rsidRPr="00F320F8" w:rsidRDefault="009B54C5" w:rsidP="00F320F8">
      <w:pPr>
        <w:numPr>
          <w:ilvl w:val="0"/>
          <w:numId w:val="27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Requirement: The system shall follow a client-server architecture where the front end communicates with the backend through HTTP requests.</w:t>
      </w:r>
    </w:p>
    <w:p w14:paraId="1030438B" w14:textId="77777777" w:rsidR="009B54C5" w:rsidRPr="00F320F8" w:rsidRDefault="009B54C5" w:rsidP="00F320F8">
      <w:pPr>
        <w:spacing w:after="0" w:line="360" w:lineRule="auto"/>
        <w:ind w:left="720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269BF142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4.4.2 Specification 2</w:t>
      </w:r>
    </w:p>
    <w:p w14:paraId="47832893" w14:textId="77777777" w:rsidR="009B54C5" w:rsidRPr="00F320F8" w:rsidRDefault="009B54C5" w:rsidP="00F320F8">
      <w:pPr>
        <w:numPr>
          <w:ilvl w:val="0"/>
          <w:numId w:val="28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 ID: ARCH2</w:t>
      </w:r>
    </w:p>
    <w:p w14:paraId="0DB860B4" w14:textId="77777777" w:rsidR="009B54C5" w:rsidRPr="00F320F8" w:rsidRDefault="009B54C5" w:rsidP="00F320F8">
      <w:pPr>
        <w:numPr>
          <w:ilvl w:val="0"/>
          <w:numId w:val="28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Description: System Components</w:t>
      </w:r>
    </w:p>
    <w:p w14:paraId="75628FEF" w14:textId="77777777" w:rsidR="009B54C5" w:rsidRPr="00F320F8" w:rsidRDefault="009B54C5" w:rsidP="00F320F8">
      <w:pPr>
        <w:numPr>
          <w:ilvl w:val="0"/>
          <w:numId w:val="28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Requirement: The system shall include frontend (user interface), backend (application logic), and database components working together.</w:t>
      </w:r>
    </w:p>
    <w:p w14:paraId="6138CD04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5B1E02C5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 xml:space="preserve">4.5 Database </w:t>
      </w:r>
    </w:p>
    <w:p w14:paraId="295D241F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4.5.1 Specification 1</w:t>
      </w:r>
    </w:p>
    <w:p w14:paraId="753F89F5" w14:textId="77777777" w:rsidR="009B54C5" w:rsidRPr="00F320F8" w:rsidRDefault="009B54C5" w:rsidP="00F320F8">
      <w:pPr>
        <w:numPr>
          <w:ilvl w:val="0"/>
          <w:numId w:val="29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 ID: DB1</w:t>
      </w:r>
    </w:p>
    <w:p w14:paraId="219C6DE6" w14:textId="77777777" w:rsidR="009B54C5" w:rsidRPr="00F320F8" w:rsidRDefault="009B54C5" w:rsidP="00F320F8">
      <w:pPr>
        <w:numPr>
          <w:ilvl w:val="0"/>
          <w:numId w:val="29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Description: Database System</w:t>
      </w:r>
    </w:p>
    <w:p w14:paraId="0930C7A1" w14:textId="77777777" w:rsidR="009B54C5" w:rsidRPr="00F320F8" w:rsidRDefault="009B54C5" w:rsidP="00F320F8">
      <w:pPr>
        <w:numPr>
          <w:ilvl w:val="0"/>
          <w:numId w:val="29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Requirement: The system shall use PostgreSQL as the relational database to store customer, movie, rental, inventory, and payment data.</w:t>
      </w:r>
    </w:p>
    <w:p w14:paraId="2F67325F" w14:textId="77777777" w:rsidR="009B54C5" w:rsidRPr="00F320F8" w:rsidRDefault="009B54C5" w:rsidP="00F320F8">
      <w:pPr>
        <w:spacing w:after="0" w:line="360" w:lineRule="auto"/>
        <w:ind w:left="720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250439E9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4.5.2 Specification 2</w:t>
      </w:r>
    </w:p>
    <w:p w14:paraId="2E2E597E" w14:textId="77777777" w:rsidR="009B54C5" w:rsidRPr="00F320F8" w:rsidRDefault="009B54C5" w:rsidP="00F320F8">
      <w:pPr>
        <w:numPr>
          <w:ilvl w:val="0"/>
          <w:numId w:val="30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 ID: DB2</w:t>
      </w:r>
    </w:p>
    <w:p w14:paraId="432BF2F1" w14:textId="77777777" w:rsidR="009B54C5" w:rsidRPr="00F320F8" w:rsidRDefault="009B54C5" w:rsidP="00F320F8">
      <w:pPr>
        <w:numPr>
          <w:ilvl w:val="0"/>
          <w:numId w:val="30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Description: Data Management</w:t>
      </w:r>
    </w:p>
    <w:p w14:paraId="0813DBEC" w14:textId="77777777" w:rsidR="009B54C5" w:rsidRPr="00F320F8" w:rsidRDefault="009B54C5" w:rsidP="00F320F8">
      <w:pPr>
        <w:numPr>
          <w:ilvl w:val="0"/>
          <w:numId w:val="30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 xml:space="preserve">Requirement: The system </w:t>
      </w:r>
      <w:proofErr w:type="gramStart"/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shall</w:t>
      </w:r>
      <w:proofErr w:type="gramEnd"/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 xml:space="preserve"> store data in relational tables using primary keys and foreign keys to maintain relationships and ensure data consistency using transactions.</w:t>
      </w:r>
    </w:p>
    <w:p w14:paraId="7CE8B470" w14:textId="77777777" w:rsidR="009B54C5" w:rsidRPr="00F320F8" w:rsidRDefault="009B54C5" w:rsidP="00F320F8">
      <w:pPr>
        <w:spacing w:after="0" w:line="360" w:lineRule="auto"/>
        <w:ind w:left="720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065F2660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4.5.3 Entity Relationship Diagram</w:t>
      </w:r>
    </w:p>
    <w:p w14:paraId="0B4FE3C1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 xml:space="preserve"> Basic Model of ERD </w:t>
      </w:r>
    </w:p>
    <w:p w14:paraId="12E12368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noProof/>
          <w:sz w:val="28"/>
          <w:szCs w:val="28"/>
          <w:lang w:eastAsia="en-US"/>
        </w:rPr>
        <w:drawing>
          <wp:inline distT="0" distB="0" distL="0" distR="0" wp14:anchorId="7E58E0F3" wp14:editId="32BABFFE">
            <wp:extent cx="5943600" cy="5904865"/>
            <wp:effectExtent l="0" t="0" r="0" b="635"/>
            <wp:docPr id="11676083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08379" name="Picture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0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7FA69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 xml:space="preserve">4.6 Top-level Classes </w:t>
      </w:r>
    </w:p>
    <w:p w14:paraId="4CEE7FBC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4.6.1 Specification 1</w:t>
      </w:r>
    </w:p>
    <w:p w14:paraId="74A73738" w14:textId="77777777" w:rsidR="009B54C5" w:rsidRPr="00F320F8" w:rsidRDefault="009B54C5" w:rsidP="00F320F8">
      <w:pPr>
        <w:numPr>
          <w:ilvl w:val="0"/>
          <w:numId w:val="31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 ID: CLASS1</w:t>
      </w:r>
    </w:p>
    <w:p w14:paraId="4DFE5D13" w14:textId="77777777" w:rsidR="009B54C5" w:rsidRPr="00F320F8" w:rsidRDefault="009B54C5" w:rsidP="00F320F8">
      <w:pPr>
        <w:numPr>
          <w:ilvl w:val="0"/>
          <w:numId w:val="31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Description: User Class</w:t>
      </w:r>
    </w:p>
    <w:p w14:paraId="324573F3" w14:textId="77777777" w:rsidR="009B54C5" w:rsidRPr="00F320F8" w:rsidRDefault="009B54C5" w:rsidP="00F320F8">
      <w:pPr>
        <w:numPr>
          <w:ilvl w:val="0"/>
          <w:numId w:val="31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lastRenderedPageBreak/>
        <w:t>Requirement: The User class shall include attributes such as name, email, password, and role.</w:t>
      </w:r>
    </w:p>
    <w:p w14:paraId="2D7E0726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56E4F66C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4.6.2 Specification 2</w:t>
      </w:r>
    </w:p>
    <w:p w14:paraId="28CE813A" w14:textId="77777777" w:rsidR="009B54C5" w:rsidRPr="00F320F8" w:rsidRDefault="009B54C5" w:rsidP="00F320F8">
      <w:pPr>
        <w:numPr>
          <w:ilvl w:val="0"/>
          <w:numId w:val="32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 ID: CLASS2</w:t>
      </w:r>
    </w:p>
    <w:p w14:paraId="15404871" w14:textId="77777777" w:rsidR="009B54C5" w:rsidRPr="00F320F8" w:rsidRDefault="009B54C5" w:rsidP="00F320F8">
      <w:pPr>
        <w:numPr>
          <w:ilvl w:val="0"/>
          <w:numId w:val="32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Description: Movie Class</w:t>
      </w:r>
    </w:p>
    <w:p w14:paraId="5E27DDA2" w14:textId="77777777" w:rsidR="009B54C5" w:rsidRPr="00F320F8" w:rsidRDefault="009B54C5" w:rsidP="00F320F8">
      <w:pPr>
        <w:numPr>
          <w:ilvl w:val="0"/>
          <w:numId w:val="32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Requirement: The Movie class shall include attributes such as title, genre, and availability status.</w:t>
      </w:r>
    </w:p>
    <w:p w14:paraId="3A6E6DBD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3974B5FD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 xml:space="preserve">4.6.3 Class Diagram </w:t>
      </w:r>
    </w:p>
    <w:p w14:paraId="4D768BF1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The class diagram will be created in the next sprint to show relationships between classes.</w:t>
      </w:r>
    </w:p>
    <w:p w14:paraId="57E37F01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4D8C3D21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4.7 Data Flow and States</w:t>
      </w:r>
    </w:p>
    <w:p w14:paraId="1811E6D2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4.7.1 Specification 1</w:t>
      </w:r>
    </w:p>
    <w:p w14:paraId="01D0B2E0" w14:textId="77777777" w:rsidR="009B54C5" w:rsidRPr="00F320F8" w:rsidRDefault="009B54C5" w:rsidP="00F320F8">
      <w:pPr>
        <w:numPr>
          <w:ilvl w:val="0"/>
          <w:numId w:val="33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 ID: DF1</w:t>
      </w:r>
    </w:p>
    <w:p w14:paraId="3E6AF1C6" w14:textId="77777777" w:rsidR="009B54C5" w:rsidRPr="00F320F8" w:rsidRDefault="009B54C5" w:rsidP="00F320F8">
      <w:pPr>
        <w:numPr>
          <w:ilvl w:val="0"/>
          <w:numId w:val="33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Description: Data Flow</w:t>
      </w:r>
    </w:p>
    <w:p w14:paraId="27CA0DD4" w14:textId="77777777" w:rsidR="009B54C5" w:rsidRPr="00F320F8" w:rsidRDefault="009B54C5" w:rsidP="00F320F8">
      <w:pPr>
        <w:numPr>
          <w:ilvl w:val="0"/>
          <w:numId w:val="33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Requirement: The system shall process user inputs and store and retrieve data from the database during operations like login, rental, and return.</w:t>
      </w:r>
    </w:p>
    <w:p w14:paraId="0D8140C8" w14:textId="77777777" w:rsidR="009B54C5" w:rsidRPr="00F320F8" w:rsidRDefault="009B54C5" w:rsidP="00F320F8">
      <w:pPr>
        <w:spacing w:after="0" w:line="360" w:lineRule="auto"/>
        <w:ind w:left="720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329EE610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4.7.2 Specification 2</w:t>
      </w:r>
    </w:p>
    <w:p w14:paraId="14ECD080" w14:textId="77777777" w:rsidR="009B54C5" w:rsidRPr="00F320F8" w:rsidRDefault="009B54C5" w:rsidP="00F320F8">
      <w:pPr>
        <w:numPr>
          <w:ilvl w:val="0"/>
          <w:numId w:val="34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 ID: DF2</w:t>
      </w:r>
    </w:p>
    <w:p w14:paraId="5C078C6D" w14:textId="77777777" w:rsidR="009B54C5" w:rsidRPr="00F320F8" w:rsidRDefault="009B54C5" w:rsidP="00F320F8">
      <w:pPr>
        <w:numPr>
          <w:ilvl w:val="0"/>
          <w:numId w:val="34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Description: System States</w:t>
      </w:r>
    </w:p>
    <w:p w14:paraId="28A307D8" w14:textId="77777777" w:rsidR="009B54C5" w:rsidRPr="00F320F8" w:rsidRDefault="009B54C5" w:rsidP="00F320F8">
      <w:pPr>
        <w:numPr>
          <w:ilvl w:val="0"/>
          <w:numId w:val="34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lastRenderedPageBreak/>
        <w:t>Requirement: The system shall manage movie states such as Available, Rented, and Damaged, and update status automatically when transactions occur.</w:t>
      </w:r>
    </w:p>
    <w:p w14:paraId="11709F92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28A65D10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114CEB0F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4EE2536C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4.7.3 Data Flow Diagram (DFD)</w:t>
      </w:r>
    </w:p>
    <w:p w14:paraId="5BA7402E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3A561EC5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14E7414A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 xml:space="preserve">4.8 Reports </w:t>
      </w:r>
    </w:p>
    <w:p w14:paraId="06C05F92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4.8.1 Specification 1</w:t>
      </w:r>
    </w:p>
    <w:p w14:paraId="1D1F138C" w14:textId="77777777" w:rsidR="009B54C5" w:rsidRPr="00F320F8" w:rsidRDefault="009B54C5" w:rsidP="00F320F8">
      <w:pPr>
        <w:numPr>
          <w:ilvl w:val="0"/>
          <w:numId w:val="35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 ID: REPORT1</w:t>
      </w:r>
    </w:p>
    <w:p w14:paraId="4C3D9B7B" w14:textId="77777777" w:rsidR="009B54C5" w:rsidRPr="00F320F8" w:rsidRDefault="009B54C5" w:rsidP="00F320F8">
      <w:pPr>
        <w:numPr>
          <w:ilvl w:val="0"/>
          <w:numId w:val="35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Description: Rental Report</w:t>
      </w:r>
    </w:p>
    <w:p w14:paraId="72828B4E" w14:textId="77777777" w:rsidR="009B54C5" w:rsidRPr="00F320F8" w:rsidRDefault="009B54C5" w:rsidP="00F320F8">
      <w:pPr>
        <w:numPr>
          <w:ilvl w:val="0"/>
          <w:numId w:val="35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Requirement: The system shall generate reports showing rental history for customers.</w:t>
      </w:r>
    </w:p>
    <w:p w14:paraId="1527366F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4.8.2 Specification 2</w:t>
      </w:r>
    </w:p>
    <w:p w14:paraId="1C6006FC" w14:textId="77777777" w:rsidR="009B54C5" w:rsidRPr="00F320F8" w:rsidRDefault="009B54C5" w:rsidP="00F320F8">
      <w:pPr>
        <w:numPr>
          <w:ilvl w:val="0"/>
          <w:numId w:val="36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 ID: REPORT2</w:t>
      </w:r>
    </w:p>
    <w:p w14:paraId="2AF8B00A" w14:textId="77777777" w:rsidR="009B54C5" w:rsidRPr="00F320F8" w:rsidRDefault="009B54C5" w:rsidP="00F320F8">
      <w:pPr>
        <w:numPr>
          <w:ilvl w:val="0"/>
          <w:numId w:val="36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Description: Payment Report</w:t>
      </w:r>
    </w:p>
    <w:p w14:paraId="218635D8" w14:textId="77777777" w:rsidR="009B54C5" w:rsidRPr="00F320F8" w:rsidRDefault="009B54C5" w:rsidP="00F320F8">
      <w:pPr>
        <w:numPr>
          <w:ilvl w:val="0"/>
          <w:numId w:val="36"/>
        </w:num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Requirement: The system shall generate reports showing payment details and transaction history.</w:t>
      </w:r>
    </w:p>
    <w:p w14:paraId="34CC5A83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1EB93287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 xml:space="preserve">4.9 Internal Interfaces </w:t>
      </w:r>
    </w:p>
    <w:p w14:paraId="41D41DD7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The system will allow communication between frontend, backend, and database modules internally.</w:t>
      </w:r>
    </w:p>
    <w:p w14:paraId="01898ECF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15385C8A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lastRenderedPageBreak/>
        <w:t xml:space="preserve">4.10 External Interfaces </w:t>
      </w:r>
    </w:p>
    <w:p w14:paraId="2E42DC99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The system may integrate with external services such as payment systems in future versions.</w:t>
      </w:r>
    </w:p>
    <w:p w14:paraId="56159CFB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16341EA4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 xml:space="preserve">4.11 Other Outputs </w:t>
      </w:r>
    </w:p>
    <w:p w14:paraId="68884674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The system may generate outputs such as notifications and alerts for overdue rentals.</w:t>
      </w:r>
    </w:p>
    <w:p w14:paraId="4F03B7EA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5CB37BCD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 xml:space="preserve">4.12 Configuration Data </w:t>
      </w:r>
    </w:p>
    <w:p w14:paraId="6CA1419C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The system shall allow configuration of user roles, permissions, and system settings.</w:t>
      </w:r>
    </w:p>
    <w:p w14:paraId="015EEB39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31728C66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 xml:space="preserve">4.13 Training </w:t>
      </w:r>
    </w:p>
    <w:p w14:paraId="128102B8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  <w:r w:rsidRPr="00F320F8">
        <w:rPr>
          <w:rFonts w:ascii="Aptos" w:eastAsiaTheme="minorHAnsi" w:hAnsi="Aptos" w:cs="Times New Roman"/>
          <w:sz w:val="28"/>
          <w:szCs w:val="28"/>
          <w:lang w:eastAsia="en-US"/>
        </w:rPr>
        <w:t>Basic documentation or user guides will be provided to help users understand the system.</w:t>
      </w:r>
    </w:p>
    <w:p w14:paraId="7A520DC4" w14:textId="77777777" w:rsidR="009B54C5" w:rsidRPr="00F320F8" w:rsidRDefault="009B54C5" w:rsidP="00F320F8">
      <w:pPr>
        <w:spacing w:after="0"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38E7143F" w14:textId="77777777" w:rsidR="009B54C5" w:rsidRPr="00F320F8" w:rsidRDefault="009B54C5" w:rsidP="00F320F8">
      <w:pPr>
        <w:spacing w:line="360" w:lineRule="auto"/>
        <w:ind w:left="360"/>
        <w:contextualSpacing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140096AC" w14:textId="77777777" w:rsidR="009B54C5" w:rsidRPr="00F320F8" w:rsidRDefault="009B54C5" w:rsidP="00F320F8">
      <w:pPr>
        <w:pStyle w:val="ListParagraph"/>
        <w:spacing w:line="360" w:lineRule="auto"/>
        <w:ind w:left="360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75A0F988" w14:textId="77777777" w:rsidR="009B54C5" w:rsidRPr="00F320F8" w:rsidRDefault="009B54C5" w:rsidP="00F320F8">
      <w:pPr>
        <w:spacing w:line="360" w:lineRule="auto"/>
        <w:jc w:val="both"/>
        <w:rPr>
          <w:rFonts w:ascii="Aptos" w:hAnsi="Aptos"/>
          <w:sz w:val="28"/>
          <w:szCs w:val="28"/>
        </w:rPr>
      </w:pPr>
    </w:p>
    <w:p w14:paraId="6493B59D" w14:textId="63802246" w:rsidR="00B5669F" w:rsidRPr="00F320F8" w:rsidRDefault="00B5669F" w:rsidP="00F320F8">
      <w:pPr>
        <w:pStyle w:val="Heading1"/>
        <w:spacing w:line="360" w:lineRule="auto"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p w14:paraId="65A4E1C6" w14:textId="6699811E" w:rsidR="006732BA" w:rsidRPr="00F320F8" w:rsidRDefault="006732BA" w:rsidP="00F320F8">
      <w:pPr>
        <w:spacing w:line="360" w:lineRule="auto"/>
        <w:ind w:left="360"/>
        <w:contextualSpacing/>
        <w:jc w:val="both"/>
        <w:rPr>
          <w:rFonts w:ascii="Aptos" w:eastAsiaTheme="minorHAnsi" w:hAnsi="Aptos" w:cs="Times New Roman"/>
          <w:sz w:val="28"/>
          <w:szCs w:val="28"/>
          <w:lang w:eastAsia="en-US"/>
        </w:rPr>
      </w:pPr>
    </w:p>
    <w:sectPr w:rsidR="006732BA" w:rsidRPr="00F320F8">
      <w:head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BF9834" w14:textId="77777777" w:rsidR="00AE2124" w:rsidRDefault="00AE2124" w:rsidP="00A06D17">
      <w:pPr>
        <w:spacing w:after="0" w:line="240" w:lineRule="auto"/>
      </w:pPr>
      <w:r>
        <w:separator/>
      </w:r>
    </w:p>
  </w:endnote>
  <w:endnote w:type="continuationSeparator" w:id="0">
    <w:p w14:paraId="40BAB744" w14:textId="77777777" w:rsidR="00AE2124" w:rsidRDefault="00AE2124" w:rsidP="00A06D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5C34C1" w14:textId="77777777" w:rsidR="00AE2124" w:rsidRDefault="00AE2124" w:rsidP="00A06D17">
      <w:pPr>
        <w:spacing w:after="0" w:line="240" w:lineRule="auto"/>
      </w:pPr>
      <w:r>
        <w:separator/>
      </w:r>
    </w:p>
  </w:footnote>
  <w:footnote w:type="continuationSeparator" w:id="0">
    <w:p w14:paraId="5FAD7DA1" w14:textId="77777777" w:rsidR="00AE2124" w:rsidRDefault="00AE2124" w:rsidP="00A06D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A3C6D" w14:textId="090D7BA3" w:rsidR="00105814" w:rsidRPr="00CB5469" w:rsidRDefault="00105814">
    <w:pPr>
      <w:pStyle w:val="Header"/>
      <w:rPr>
        <w:rFonts w:ascii="Aptos" w:hAnsi="Aptos"/>
        <w:sz w:val="24"/>
        <w:szCs w:val="24"/>
      </w:rPr>
    </w:pPr>
    <w:r w:rsidRPr="00CB5469">
      <w:rPr>
        <w:rFonts w:ascii="Aptos" w:hAnsi="Aptos"/>
        <w:sz w:val="24"/>
        <w:szCs w:val="24"/>
      </w:rPr>
      <w:t xml:space="preserve">CSC154 </w:t>
    </w:r>
    <w:r w:rsidR="007D684D">
      <w:rPr>
        <w:rFonts w:ascii="Aptos" w:hAnsi="Aptos"/>
        <w:sz w:val="24"/>
        <w:szCs w:val="24"/>
      </w:rPr>
      <w:t>SP2026</w:t>
    </w:r>
  </w:p>
  <w:p w14:paraId="2A04D360" w14:textId="28CB806A" w:rsidR="00A06D17" w:rsidRDefault="00A06D1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7FA46C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7ED8C77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F0037B"/>
    <w:multiLevelType w:val="multilevel"/>
    <w:tmpl w:val="6B063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8935C9"/>
    <w:multiLevelType w:val="multilevel"/>
    <w:tmpl w:val="627C9214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1.%2.■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■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■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■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■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■.%4.%5.%6.%7.%8.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052C0AB4"/>
    <w:multiLevelType w:val="multilevel"/>
    <w:tmpl w:val="9632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0524B2"/>
    <w:multiLevelType w:val="multilevel"/>
    <w:tmpl w:val="D9C4E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507E4A"/>
    <w:multiLevelType w:val="multilevel"/>
    <w:tmpl w:val="826E4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C10555"/>
    <w:multiLevelType w:val="multilevel"/>
    <w:tmpl w:val="8CB8E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6461A4"/>
    <w:multiLevelType w:val="multilevel"/>
    <w:tmpl w:val="3A7AA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E864A3"/>
    <w:multiLevelType w:val="multilevel"/>
    <w:tmpl w:val="298C6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207958"/>
    <w:multiLevelType w:val="multilevel"/>
    <w:tmpl w:val="02A26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3C2731"/>
    <w:multiLevelType w:val="multilevel"/>
    <w:tmpl w:val="7508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4518B5"/>
    <w:multiLevelType w:val="multilevel"/>
    <w:tmpl w:val="30963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A74EBD"/>
    <w:multiLevelType w:val="multilevel"/>
    <w:tmpl w:val="DAB27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7B4574"/>
    <w:multiLevelType w:val="multilevel"/>
    <w:tmpl w:val="60946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4A65E5"/>
    <w:multiLevelType w:val="hybridMultilevel"/>
    <w:tmpl w:val="BF64EEF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73D59B2"/>
    <w:multiLevelType w:val="multilevel"/>
    <w:tmpl w:val="76FE940C"/>
    <w:lvl w:ilvl="0">
      <w:start w:val="1"/>
      <w:numFmt w:val="decimal"/>
      <w:lvlText w:val="%1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7" w15:restartNumberingAfterBreak="0">
    <w:nsid w:val="37A5753F"/>
    <w:multiLevelType w:val="hybridMultilevel"/>
    <w:tmpl w:val="6FC450E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A4B0D86"/>
    <w:multiLevelType w:val="multilevel"/>
    <w:tmpl w:val="C39A84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  <w:szCs w:val="32"/>
      </w:rPr>
    </w:lvl>
    <w:lvl w:ilvl="1">
      <w:start w:val="1"/>
      <w:numFmt w:val="decimal"/>
      <w:lvlText w:val="%1.%2."/>
      <w:lvlJc w:val="left"/>
      <w:pPr>
        <w:ind w:left="88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BBC5208"/>
    <w:multiLevelType w:val="hybridMultilevel"/>
    <w:tmpl w:val="04466170"/>
    <w:lvl w:ilvl="0" w:tplc="FBA0D736">
      <w:numFmt w:val="bullet"/>
      <w:lvlText w:val="•"/>
      <w:lvlJc w:val="left"/>
      <w:pPr>
        <w:ind w:left="720" w:hanging="360"/>
      </w:pPr>
      <w:rPr>
        <w:rFonts w:ascii="DengXian" w:eastAsia="DengXian" w:hAnsi="DengXian" w:cs="Times New Roman" w:hint="eastAsia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304A40"/>
    <w:multiLevelType w:val="multilevel"/>
    <w:tmpl w:val="7F462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8943FB"/>
    <w:multiLevelType w:val="multilevel"/>
    <w:tmpl w:val="9236C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FC6183"/>
    <w:multiLevelType w:val="multilevel"/>
    <w:tmpl w:val="3D46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2C7165"/>
    <w:multiLevelType w:val="multilevel"/>
    <w:tmpl w:val="243EA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A0272A"/>
    <w:multiLevelType w:val="hybridMultilevel"/>
    <w:tmpl w:val="83EC6C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A437FA"/>
    <w:multiLevelType w:val="multilevel"/>
    <w:tmpl w:val="72FC8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A8620F"/>
    <w:multiLevelType w:val="multilevel"/>
    <w:tmpl w:val="38324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A87417"/>
    <w:multiLevelType w:val="multilevel"/>
    <w:tmpl w:val="DEF2A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2627A2"/>
    <w:multiLevelType w:val="multilevel"/>
    <w:tmpl w:val="75C8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250AA8"/>
    <w:multiLevelType w:val="multilevel"/>
    <w:tmpl w:val="2228D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BD4C31"/>
    <w:multiLevelType w:val="multilevel"/>
    <w:tmpl w:val="88407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DA6130"/>
    <w:multiLevelType w:val="hybridMultilevel"/>
    <w:tmpl w:val="76FE5D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46A4837"/>
    <w:multiLevelType w:val="multilevel"/>
    <w:tmpl w:val="C39A84CC"/>
    <w:lvl w:ilvl="0">
      <w:start w:val="1"/>
      <w:numFmt w:val="decimal"/>
      <w:lvlText w:val="%1."/>
      <w:lvlJc w:val="left"/>
      <w:pPr>
        <w:ind w:left="450" w:hanging="360"/>
      </w:pPr>
      <w:rPr>
        <w:rFonts w:hint="default"/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4B0567A"/>
    <w:multiLevelType w:val="multilevel"/>
    <w:tmpl w:val="91D89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2A5292"/>
    <w:multiLevelType w:val="multilevel"/>
    <w:tmpl w:val="C3505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F332AC"/>
    <w:multiLevelType w:val="multilevel"/>
    <w:tmpl w:val="5562F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8911286">
    <w:abstractNumId w:val="3"/>
  </w:num>
  <w:num w:numId="2" w16cid:durableId="1556506077">
    <w:abstractNumId w:val="19"/>
  </w:num>
  <w:num w:numId="3" w16cid:durableId="680357716">
    <w:abstractNumId w:val="32"/>
  </w:num>
  <w:num w:numId="4" w16cid:durableId="98960539">
    <w:abstractNumId w:val="16"/>
  </w:num>
  <w:num w:numId="5" w16cid:durableId="798259680">
    <w:abstractNumId w:val="18"/>
  </w:num>
  <w:num w:numId="6" w16cid:durableId="110900270">
    <w:abstractNumId w:val="6"/>
  </w:num>
  <w:num w:numId="7" w16cid:durableId="292638316">
    <w:abstractNumId w:val="21"/>
  </w:num>
  <w:num w:numId="8" w16cid:durableId="385766190">
    <w:abstractNumId w:val="9"/>
  </w:num>
  <w:num w:numId="9" w16cid:durableId="1099522108">
    <w:abstractNumId w:val="35"/>
  </w:num>
  <w:num w:numId="10" w16cid:durableId="123474470">
    <w:abstractNumId w:val="25"/>
  </w:num>
  <w:num w:numId="11" w16cid:durableId="741101710">
    <w:abstractNumId w:val="5"/>
  </w:num>
  <w:num w:numId="12" w16cid:durableId="278952087">
    <w:abstractNumId w:val="29"/>
  </w:num>
  <w:num w:numId="13" w16cid:durableId="363949619">
    <w:abstractNumId w:val="11"/>
  </w:num>
  <w:num w:numId="14" w16cid:durableId="818154670">
    <w:abstractNumId w:val="1"/>
  </w:num>
  <w:num w:numId="15" w16cid:durableId="151261997">
    <w:abstractNumId w:val="24"/>
  </w:num>
  <w:num w:numId="16" w16cid:durableId="1818916919">
    <w:abstractNumId w:val="17"/>
  </w:num>
  <w:num w:numId="17" w16cid:durableId="910040602">
    <w:abstractNumId w:val="0"/>
  </w:num>
  <w:num w:numId="18" w16cid:durableId="1315180051">
    <w:abstractNumId w:val="15"/>
  </w:num>
  <w:num w:numId="19" w16cid:durableId="1111362996">
    <w:abstractNumId w:val="31"/>
  </w:num>
  <w:num w:numId="20" w16cid:durableId="1033118584">
    <w:abstractNumId w:val="27"/>
  </w:num>
  <w:num w:numId="21" w16cid:durableId="1651128210">
    <w:abstractNumId w:val="28"/>
  </w:num>
  <w:num w:numId="22" w16cid:durableId="1252544487">
    <w:abstractNumId w:val="10"/>
  </w:num>
  <w:num w:numId="23" w16cid:durableId="1017851050">
    <w:abstractNumId w:val="7"/>
  </w:num>
  <w:num w:numId="24" w16cid:durableId="1390958922">
    <w:abstractNumId w:val="13"/>
  </w:num>
  <w:num w:numId="25" w16cid:durableId="99180573">
    <w:abstractNumId w:val="20"/>
  </w:num>
  <w:num w:numId="26" w16cid:durableId="1462190500">
    <w:abstractNumId w:val="2"/>
  </w:num>
  <w:num w:numId="27" w16cid:durableId="987708591">
    <w:abstractNumId w:val="30"/>
  </w:num>
  <w:num w:numId="28" w16cid:durableId="468670697">
    <w:abstractNumId w:val="26"/>
  </w:num>
  <w:num w:numId="29" w16cid:durableId="1128164738">
    <w:abstractNumId w:val="12"/>
  </w:num>
  <w:num w:numId="30" w16cid:durableId="1197891645">
    <w:abstractNumId w:val="33"/>
  </w:num>
  <w:num w:numId="31" w16cid:durableId="551235493">
    <w:abstractNumId w:val="23"/>
  </w:num>
  <w:num w:numId="32" w16cid:durableId="989217059">
    <w:abstractNumId w:val="8"/>
  </w:num>
  <w:num w:numId="33" w16cid:durableId="1192381101">
    <w:abstractNumId w:val="14"/>
  </w:num>
  <w:num w:numId="34" w16cid:durableId="1275022597">
    <w:abstractNumId w:val="4"/>
  </w:num>
  <w:num w:numId="35" w16cid:durableId="618416120">
    <w:abstractNumId w:val="34"/>
  </w:num>
  <w:num w:numId="36" w16cid:durableId="88364059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910"/>
    <w:rsid w:val="000337E4"/>
    <w:rsid w:val="00036469"/>
    <w:rsid w:val="00041B62"/>
    <w:rsid w:val="00060F2B"/>
    <w:rsid w:val="000E06F3"/>
    <w:rsid w:val="000E4389"/>
    <w:rsid w:val="000F5E2F"/>
    <w:rsid w:val="00105814"/>
    <w:rsid w:val="00163081"/>
    <w:rsid w:val="00175750"/>
    <w:rsid w:val="00181977"/>
    <w:rsid w:val="001C2B0F"/>
    <w:rsid w:val="001C5669"/>
    <w:rsid w:val="001D0AAA"/>
    <w:rsid w:val="001F5AE2"/>
    <w:rsid w:val="00206965"/>
    <w:rsid w:val="00221E0D"/>
    <w:rsid w:val="00222592"/>
    <w:rsid w:val="00265362"/>
    <w:rsid w:val="00266FB0"/>
    <w:rsid w:val="00286435"/>
    <w:rsid w:val="002A22ED"/>
    <w:rsid w:val="002A252C"/>
    <w:rsid w:val="002A69C0"/>
    <w:rsid w:val="002F35B9"/>
    <w:rsid w:val="00310558"/>
    <w:rsid w:val="00326821"/>
    <w:rsid w:val="00330CEF"/>
    <w:rsid w:val="003333F9"/>
    <w:rsid w:val="003613AA"/>
    <w:rsid w:val="003A6152"/>
    <w:rsid w:val="003D3813"/>
    <w:rsid w:val="0040284F"/>
    <w:rsid w:val="00416F3F"/>
    <w:rsid w:val="00430730"/>
    <w:rsid w:val="00485F7E"/>
    <w:rsid w:val="00490B1A"/>
    <w:rsid w:val="004977D6"/>
    <w:rsid w:val="004A169B"/>
    <w:rsid w:val="004B6D4B"/>
    <w:rsid w:val="004B7EE7"/>
    <w:rsid w:val="004D7CD5"/>
    <w:rsid w:val="004E7035"/>
    <w:rsid w:val="005040A4"/>
    <w:rsid w:val="0052669A"/>
    <w:rsid w:val="005361AD"/>
    <w:rsid w:val="00556B79"/>
    <w:rsid w:val="00566044"/>
    <w:rsid w:val="00584D61"/>
    <w:rsid w:val="005A1391"/>
    <w:rsid w:val="005D369A"/>
    <w:rsid w:val="005F7BBB"/>
    <w:rsid w:val="006416C6"/>
    <w:rsid w:val="00664295"/>
    <w:rsid w:val="006732BA"/>
    <w:rsid w:val="00673AE9"/>
    <w:rsid w:val="00680494"/>
    <w:rsid w:val="006819FB"/>
    <w:rsid w:val="006E72D8"/>
    <w:rsid w:val="0070412C"/>
    <w:rsid w:val="00717298"/>
    <w:rsid w:val="00720E8C"/>
    <w:rsid w:val="00785F35"/>
    <w:rsid w:val="007A60F0"/>
    <w:rsid w:val="007B0B7E"/>
    <w:rsid w:val="007B4660"/>
    <w:rsid w:val="007C2E21"/>
    <w:rsid w:val="007D684D"/>
    <w:rsid w:val="007F2A93"/>
    <w:rsid w:val="00812342"/>
    <w:rsid w:val="008228D8"/>
    <w:rsid w:val="00830782"/>
    <w:rsid w:val="0083078A"/>
    <w:rsid w:val="00860ACA"/>
    <w:rsid w:val="00873534"/>
    <w:rsid w:val="0089770F"/>
    <w:rsid w:val="008B71BD"/>
    <w:rsid w:val="008D1D1B"/>
    <w:rsid w:val="008E1064"/>
    <w:rsid w:val="008E4F44"/>
    <w:rsid w:val="008F2020"/>
    <w:rsid w:val="008F4EC5"/>
    <w:rsid w:val="00900313"/>
    <w:rsid w:val="0090457B"/>
    <w:rsid w:val="009160FA"/>
    <w:rsid w:val="009279BE"/>
    <w:rsid w:val="00956910"/>
    <w:rsid w:val="009B54C5"/>
    <w:rsid w:val="009B6BE4"/>
    <w:rsid w:val="009C13A1"/>
    <w:rsid w:val="009C56A2"/>
    <w:rsid w:val="009E7BD6"/>
    <w:rsid w:val="00A06D17"/>
    <w:rsid w:val="00A23B29"/>
    <w:rsid w:val="00A4233C"/>
    <w:rsid w:val="00A46D53"/>
    <w:rsid w:val="00A63EE7"/>
    <w:rsid w:val="00A644C3"/>
    <w:rsid w:val="00A768E2"/>
    <w:rsid w:val="00A811D6"/>
    <w:rsid w:val="00A853DA"/>
    <w:rsid w:val="00A91ADE"/>
    <w:rsid w:val="00A96E9B"/>
    <w:rsid w:val="00AA5F34"/>
    <w:rsid w:val="00AA72A6"/>
    <w:rsid w:val="00AB4FF1"/>
    <w:rsid w:val="00AD46A1"/>
    <w:rsid w:val="00AE2124"/>
    <w:rsid w:val="00B142D7"/>
    <w:rsid w:val="00B33198"/>
    <w:rsid w:val="00B377D1"/>
    <w:rsid w:val="00B5669F"/>
    <w:rsid w:val="00B70409"/>
    <w:rsid w:val="00B848BD"/>
    <w:rsid w:val="00BB1430"/>
    <w:rsid w:val="00BF69A3"/>
    <w:rsid w:val="00C15983"/>
    <w:rsid w:val="00C57BDD"/>
    <w:rsid w:val="00C774E3"/>
    <w:rsid w:val="00C844D1"/>
    <w:rsid w:val="00C96795"/>
    <w:rsid w:val="00CB5469"/>
    <w:rsid w:val="00CC3ABF"/>
    <w:rsid w:val="00CD78B8"/>
    <w:rsid w:val="00CE7275"/>
    <w:rsid w:val="00D3021D"/>
    <w:rsid w:val="00D74537"/>
    <w:rsid w:val="00D842B5"/>
    <w:rsid w:val="00DF43E1"/>
    <w:rsid w:val="00E25954"/>
    <w:rsid w:val="00E55ECF"/>
    <w:rsid w:val="00E63133"/>
    <w:rsid w:val="00E86863"/>
    <w:rsid w:val="00EA1424"/>
    <w:rsid w:val="00EC1452"/>
    <w:rsid w:val="00EC462C"/>
    <w:rsid w:val="00EC4B47"/>
    <w:rsid w:val="00ED0765"/>
    <w:rsid w:val="00EE424D"/>
    <w:rsid w:val="00EF0AC7"/>
    <w:rsid w:val="00F320F8"/>
    <w:rsid w:val="00F52F12"/>
    <w:rsid w:val="00F52F31"/>
    <w:rsid w:val="00F56BE9"/>
    <w:rsid w:val="00F919E2"/>
    <w:rsid w:val="00F938F1"/>
    <w:rsid w:val="00FA7DB5"/>
    <w:rsid w:val="00FB5BE4"/>
    <w:rsid w:val="00FD4954"/>
    <w:rsid w:val="00FE1F2B"/>
    <w:rsid w:val="00FF4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DD355"/>
  <w15:chartTrackingRefBased/>
  <w15:docId w15:val="{07ED31E0-AE41-4994-BA0A-C88D8204B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D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6910"/>
    <w:pPr>
      <w:keepNext/>
      <w:keepLines/>
      <w:spacing w:before="360" w:after="120" w:line="276" w:lineRule="auto"/>
      <w:outlineLvl w:val="1"/>
    </w:pPr>
    <w:rPr>
      <w:rFonts w:ascii="Arial" w:eastAsia="Arial" w:hAnsi="Arial" w:cs="Arial"/>
      <w:sz w:val="32"/>
      <w:szCs w:val="32"/>
      <w:lang w:val="en"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54C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56910"/>
    <w:rPr>
      <w:rFonts w:ascii="Arial" w:eastAsia="Arial" w:hAnsi="Arial" w:cs="Arial"/>
      <w:sz w:val="32"/>
      <w:szCs w:val="32"/>
      <w:lang w:val="en" w:eastAsia="en-US"/>
    </w:rPr>
  </w:style>
  <w:style w:type="paragraph" w:styleId="ListParagraph">
    <w:name w:val="List Paragraph"/>
    <w:basedOn w:val="Normal"/>
    <w:uiPriority w:val="34"/>
    <w:qFormat/>
    <w:rsid w:val="0090457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06D1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6D17"/>
  </w:style>
  <w:style w:type="paragraph" w:styleId="Footer">
    <w:name w:val="footer"/>
    <w:basedOn w:val="Normal"/>
    <w:link w:val="FooterChar"/>
    <w:uiPriority w:val="99"/>
    <w:unhideWhenUsed/>
    <w:rsid w:val="00A06D1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6D17"/>
  </w:style>
  <w:style w:type="character" w:customStyle="1" w:styleId="Heading1Char">
    <w:name w:val="Heading 1 Char"/>
    <w:basedOn w:val="DefaultParagraphFont"/>
    <w:link w:val="Heading1"/>
    <w:uiPriority w:val="9"/>
    <w:rsid w:val="00A06D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EF0A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D49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D495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142D7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54C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Bullet">
    <w:name w:val="List Bullet"/>
    <w:basedOn w:val="Normal"/>
    <w:uiPriority w:val="99"/>
    <w:unhideWhenUsed/>
    <w:rsid w:val="009B54C5"/>
    <w:pPr>
      <w:numPr>
        <w:numId w:val="14"/>
      </w:numPr>
      <w:tabs>
        <w:tab w:val="clear" w:pos="360"/>
      </w:tabs>
      <w:spacing w:after="200" w:line="276" w:lineRule="auto"/>
      <w:ind w:left="0" w:firstLine="0"/>
      <w:contextualSpacing/>
    </w:pPr>
    <w:rPr>
      <w:lang w:eastAsia="en-US"/>
    </w:rPr>
  </w:style>
  <w:style w:type="paragraph" w:styleId="ListNumber">
    <w:name w:val="List Number"/>
    <w:basedOn w:val="Normal"/>
    <w:uiPriority w:val="99"/>
    <w:unhideWhenUsed/>
    <w:rsid w:val="009B54C5"/>
    <w:pPr>
      <w:numPr>
        <w:numId w:val="17"/>
      </w:numPr>
      <w:tabs>
        <w:tab w:val="clear" w:pos="360"/>
      </w:tabs>
      <w:spacing w:after="200" w:line="276" w:lineRule="auto"/>
      <w:ind w:left="0" w:firstLine="0"/>
      <w:contextualSpacing/>
    </w:pPr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4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9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3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2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8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2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27B387-C119-48C2-AE40-D1C2685C65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1572</TotalTime>
  <Pages>25</Pages>
  <Words>1961</Words>
  <Characters>11554</Characters>
  <Application>Microsoft Office Word</Application>
  <DocSecurity>0</DocSecurity>
  <Lines>722</Lines>
  <Paragraphs>435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 Cui</dc:creator>
  <cp:keywords/>
  <dc:description/>
  <cp:lastModifiedBy>Krithika Krishnan</cp:lastModifiedBy>
  <cp:revision>116</cp:revision>
  <dcterms:created xsi:type="dcterms:W3CDTF">2021-09-17T02:10:00Z</dcterms:created>
  <dcterms:modified xsi:type="dcterms:W3CDTF">2026-03-17T18:28:00Z</dcterms:modified>
</cp:coreProperties>
</file>