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1DDE" w14:textId="2FD26774" w:rsidR="00956910" w:rsidRPr="00946BF6" w:rsidRDefault="002B44AC" w:rsidP="00946BF6">
      <w:pPr>
        <w:pStyle w:val="Heading1"/>
        <w:spacing w:line="360" w:lineRule="auto"/>
        <w:jc w:val="both"/>
        <w:rPr>
          <w:rFonts w:ascii="Aptos" w:hAnsi="Aptos" w:cs="Times New Roman"/>
          <w:b/>
          <w:bCs/>
          <w:color w:val="000000" w:themeColor="text1"/>
          <w:sz w:val="28"/>
          <w:szCs w:val="28"/>
        </w:rPr>
      </w:pPr>
      <w:r w:rsidRPr="00946BF6">
        <w:rPr>
          <w:rFonts w:ascii="Aptos" w:hAnsi="Aptos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5D7A3AF" wp14:editId="04153499">
            <wp:extent cx="1295400" cy="1295400"/>
            <wp:effectExtent l="0" t="0" r="0" b="0"/>
            <wp:docPr id="5332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9640" name="Picture 5332296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BD0" w14:textId="77777777" w:rsidR="002B44AC" w:rsidRPr="00065731" w:rsidRDefault="002B44AC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</w:p>
    <w:p w14:paraId="067C8C4A" w14:textId="4B174E16" w:rsidR="00330CEF" w:rsidRPr="00065731" w:rsidRDefault="00ED374C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Phoenix Video</w:t>
      </w:r>
      <w:r w:rsidR="002B44AC" w:rsidRPr="00065731">
        <w:rPr>
          <w:rFonts w:ascii="Aptos" w:hAnsi="Aptos" w:cs="Times New Roman"/>
          <w:b/>
          <w:bCs/>
          <w:sz w:val="40"/>
          <w:szCs w:val="40"/>
        </w:rPr>
        <w:t xml:space="preserve"> Rental</w:t>
      </w:r>
    </w:p>
    <w:p w14:paraId="2332409B" w14:textId="59E5411D" w:rsidR="00330CEF" w:rsidRPr="00065731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</w:p>
    <w:p w14:paraId="4AFFE853" w14:textId="42F0D6EA" w:rsidR="00330CEF" w:rsidRPr="00065731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Software Requirements Specification</w:t>
      </w:r>
    </w:p>
    <w:p w14:paraId="2C71AF4B" w14:textId="02B6EC5F" w:rsidR="00330CEF" w:rsidRPr="00065731" w:rsidRDefault="00CC3AB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Version 1</w:t>
      </w:r>
    </w:p>
    <w:p w14:paraId="75143796" w14:textId="77777777" w:rsidR="00CC3ABF" w:rsidRPr="00065731" w:rsidRDefault="00CC3AB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</w:p>
    <w:p w14:paraId="6748E6D9" w14:textId="65717B73" w:rsidR="00330CEF" w:rsidRPr="00065731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Team</w:t>
      </w:r>
      <w:r w:rsidR="00DF5956" w:rsidRPr="00065731">
        <w:rPr>
          <w:rFonts w:ascii="Aptos" w:hAnsi="Aptos" w:cs="Times New Roman"/>
          <w:b/>
          <w:bCs/>
          <w:sz w:val="40"/>
          <w:szCs w:val="40"/>
        </w:rPr>
        <w:t xml:space="preserve"> Number</w:t>
      </w:r>
      <w:r w:rsidRPr="00065731">
        <w:rPr>
          <w:rFonts w:ascii="Aptos" w:hAnsi="Aptos" w:cs="Times New Roman"/>
          <w:b/>
          <w:bCs/>
          <w:sz w:val="40"/>
          <w:szCs w:val="40"/>
        </w:rPr>
        <w:t>:</w:t>
      </w:r>
      <w:r w:rsidR="00623DF4" w:rsidRPr="00065731">
        <w:rPr>
          <w:rFonts w:ascii="Aptos" w:hAnsi="Aptos" w:cs="Times New Roman"/>
          <w:b/>
          <w:bCs/>
          <w:sz w:val="40"/>
          <w:szCs w:val="40"/>
        </w:rPr>
        <w:t xml:space="preserve"> Group7</w:t>
      </w:r>
    </w:p>
    <w:p w14:paraId="29497413" w14:textId="45A97521" w:rsidR="00330CEF" w:rsidRPr="00065731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Project Manager:</w:t>
      </w:r>
      <w:r w:rsidR="00623DF4" w:rsidRPr="00065731">
        <w:rPr>
          <w:rFonts w:ascii="Aptos" w:hAnsi="Aptos" w:cs="Times New Roman"/>
          <w:b/>
          <w:bCs/>
          <w:sz w:val="40"/>
          <w:szCs w:val="40"/>
        </w:rPr>
        <w:t xml:space="preserve"> Krithika </w:t>
      </w:r>
      <w:proofErr w:type="spellStart"/>
      <w:r w:rsidR="00623DF4" w:rsidRPr="00065731">
        <w:rPr>
          <w:rFonts w:ascii="Aptos" w:hAnsi="Aptos" w:cs="Times New Roman"/>
          <w:b/>
          <w:bCs/>
          <w:sz w:val="40"/>
          <w:szCs w:val="40"/>
        </w:rPr>
        <w:t>krishnan</w:t>
      </w:r>
      <w:proofErr w:type="spellEnd"/>
    </w:p>
    <w:p w14:paraId="242C7296" w14:textId="77777777" w:rsidR="00ED374C" w:rsidRPr="00065731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40"/>
          <w:szCs w:val="40"/>
        </w:rPr>
      </w:pPr>
      <w:r w:rsidRPr="00065731">
        <w:rPr>
          <w:rFonts w:ascii="Aptos" w:hAnsi="Aptos" w:cs="Times New Roman"/>
          <w:b/>
          <w:bCs/>
          <w:sz w:val="40"/>
          <w:szCs w:val="40"/>
        </w:rPr>
        <w:t>Team Members:</w:t>
      </w:r>
      <w:r w:rsidR="00623DF4" w:rsidRPr="00065731">
        <w:rPr>
          <w:rFonts w:ascii="Aptos" w:hAnsi="Aptos" w:cs="Times New Roman"/>
          <w:b/>
          <w:bCs/>
          <w:sz w:val="40"/>
          <w:szCs w:val="40"/>
        </w:rPr>
        <w:t xml:space="preserve"> </w:t>
      </w:r>
      <w:r w:rsidR="00ED374C" w:rsidRPr="00065731">
        <w:rPr>
          <w:rFonts w:ascii="Aptos" w:hAnsi="Aptos" w:cs="Times New Roman"/>
          <w:b/>
          <w:bCs/>
          <w:sz w:val="40"/>
          <w:szCs w:val="40"/>
        </w:rPr>
        <w:t>Yuki Fukushima, Brannon Christopher Copeland, Francis Giles, Makalo Charles</w:t>
      </w:r>
    </w:p>
    <w:p w14:paraId="6E1DC719" w14:textId="58349F3C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b/>
          <w:bCs/>
          <w:sz w:val="28"/>
          <w:szCs w:val="28"/>
        </w:rPr>
      </w:pPr>
    </w:p>
    <w:p w14:paraId="3DB6D098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7ADDDDB6" w14:textId="2C8F7DA3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17D3AD0F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39608B75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018BAE17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7F087C45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6FBC73B5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163936F5" w14:textId="77777777" w:rsidR="00330CEF" w:rsidRPr="00946BF6" w:rsidRDefault="00330CEF" w:rsidP="00946BF6">
      <w:pPr>
        <w:spacing w:line="360" w:lineRule="auto"/>
        <w:jc w:val="both"/>
        <w:rPr>
          <w:rFonts w:ascii="Aptos" w:hAnsi="Aptos" w:cs="Times New Roman"/>
          <w:sz w:val="28"/>
          <w:szCs w:val="28"/>
        </w:rPr>
      </w:pPr>
    </w:p>
    <w:p w14:paraId="3ED9CC1B" w14:textId="77777777" w:rsidR="00330CEF" w:rsidRPr="00946BF6" w:rsidRDefault="00330CEF" w:rsidP="00946BF6">
      <w:pPr>
        <w:spacing w:line="360" w:lineRule="auto"/>
        <w:jc w:val="both"/>
        <w:rPr>
          <w:rFonts w:ascii="Aptos" w:eastAsiaTheme="minorHAnsi" w:hAnsi="Aptos"/>
          <w:sz w:val="28"/>
          <w:szCs w:val="28"/>
          <w:lang w:eastAsia="en-US"/>
        </w:rPr>
      </w:pPr>
    </w:p>
    <w:p w14:paraId="447810AC" w14:textId="77777777" w:rsidR="00330CEF" w:rsidRPr="00946BF6" w:rsidRDefault="00330CE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="Arial" w:hAnsi="Aptos" w:cs="Times New Roman"/>
          <w:b/>
          <w:sz w:val="28"/>
          <w:szCs w:val="28"/>
          <w:lang w:eastAsia="en-US"/>
        </w:rPr>
        <w:t>Revisions</w:t>
      </w:r>
    </w:p>
    <w:tbl>
      <w:tblPr>
        <w:tblW w:w="922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1305"/>
        <w:gridCol w:w="2250"/>
        <w:gridCol w:w="4134"/>
        <w:gridCol w:w="1536"/>
      </w:tblGrid>
      <w:tr w:rsidR="00330CEF" w:rsidRPr="00946BF6" w14:paraId="41AD6EF9" w14:textId="77777777" w:rsidTr="009C4E91">
        <w:trPr>
          <w:trHeight w:val="615"/>
          <w:tblHeader/>
        </w:trPr>
        <w:tc>
          <w:tcPr>
            <w:tcW w:w="13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4D246502" w14:textId="2832C321" w:rsidR="00330CEF" w:rsidRPr="00946BF6" w:rsidRDefault="00330CE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sz w:val="28"/>
                <w:szCs w:val="28"/>
                <w:lang w:eastAsia="en-US"/>
              </w:rPr>
              <w:t>Version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0843E55B" w14:textId="3E748B73" w:rsidR="00330CEF" w:rsidRPr="00946BF6" w:rsidRDefault="00330CE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Primary</w:t>
            </w:r>
          </w:p>
          <w:p w14:paraId="2FC28F8E" w14:textId="1816990A" w:rsidR="00330CEF" w:rsidRPr="00946BF6" w:rsidRDefault="00330CE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Author(s)</w:t>
            </w:r>
          </w:p>
        </w:tc>
        <w:tc>
          <w:tcPr>
            <w:tcW w:w="4134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5609F69A" w14:textId="35F9DB71" w:rsidR="00330CEF" w:rsidRPr="00946BF6" w:rsidRDefault="00330CE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Description of Version</w:t>
            </w:r>
          </w:p>
        </w:tc>
        <w:tc>
          <w:tcPr>
            <w:tcW w:w="1536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E5E5E5"/>
          </w:tcPr>
          <w:p w14:paraId="57465EBD" w14:textId="4D644A7A" w:rsidR="00330CEF" w:rsidRPr="00946BF6" w:rsidRDefault="00330CE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Date Completed</w:t>
            </w:r>
          </w:p>
        </w:tc>
      </w:tr>
      <w:tr w:rsidR="00330CEF" w:rsidRPr="00946BF6" w14:paraId="7E32A606" w14:textId="77777777" w:rsidTr="009C4E91">
        <w:trPr>
          <w:trHeight w:val="556"/>
        </w:trPr>
        <w:tc>
          <w:tcPr>
            <w:tcW w:w="130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871907" w14:textId="4B5EE5F4" w:rsidR="00330CEF" w:rsidRPr="00946BF6" w:rsidRDefault="009C4E91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1.0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D801D4" w14:textId="34A624F8" w:rsidR="00330CEF" w:rsidRPr="00946BF6" w:rsidRDefault="00AC353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Group 7</w:t>
            </w:r>
          </w:p>
        </w:tc>
        <w:tc>
          <w:tcPr>
            <w:tcW w:w="4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AE526" w14:textId="7A98A129" w:rsidR="00330CEF" w:rsidRPr="00946BF6" w:rsidRDefault="005F4D15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Initial version of SRS including project objectives, requirements, and use cases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61C5D96A" w14:textId="109F80D4" w:rsidR="00330CEF" w:rsidRPr="00946BF6" w:rsidRDefault="005F4D15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Mar 03</w:t>
            </w:r>
            <w:r w:rsidR="003E74FB"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/26</w:t>
            </w:r>
          </w:p>
        </w:tc>
      </w:tr>
      <w:tr w:rsidR="008E4F44" w:rsidRPr="00946BF6" w14:paraId="543A7644" w14:textId="77777777" w:rsidTr="009C4E91">
        <w:trPr>
          <w:trHeight w:val="520"/>
        </w:trPr>
        <w:tc>
          <w:tcPr>
            <w:tcW w:w="130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619E97A9" w14:textId="0695FF38" w:rsidR="008E4F44" w:rsidRPr="00946BF6" w:rsidRDefault="003E74FB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1.1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1C2D2070" w14:textId="7C2B4304" w:rsidR="008E4F44" w:rsidRPr="00946BF6" w:rsidRDefault="003E74FB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Group 7</w:t>
            </w:r>
          </w:p>
        </w:tc>
        <w:tc>
          <w:tcPr>
            <w:tcW w:w="4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0A422DB3" w14:textId="3877B897" w:rsidR="008E4F44" w:rsidRPr="00946BF6" w:rsidRDefault="00623DF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Added Use Case tables and formatted all requirements (BR, UR, FR, NFR, IR)</w:t>
            </w:r>
          </w:p>
        </w:tc>
        <w:tc>
          <w:tcPr>
            <w:tcW w:w="1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DFEAAB" w14:textId="4BBEA8C4" w:rsidR="008E4F44" w:rsidRPr="00946BF6" w:rsidRDefault="00623DF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Mar 03/26</w:t>
            </w:r>
          </w:p>
        </w:tc>
      </w:tr>
    </w:tbl>
    <w:p w14:paraId="7818314F" w14:textId="52C29DAD" w:rsidR="00330CEF" w:rsidRPr="00946BF6" w:rsidRDefault="00330CE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4348D724" w14:textId="31F3F0D7" w:rsidR="00330CEF" w:rsidRPr="00946BF6" w:rsidRDefault="00330CE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5C72612F" w14:textId="3B200E8D" w:rsidR="00330CEF" w:rsidRPr="00946BF6" w:rsidRDefault="00330CE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="Arial" w:hAnsi="Aptos" w:cs="Times New Roman"/>
          <w:b/>
          <w:sz w:val="28"/>
          <w:szCs w:val="28"/>
          <w:lang w:eastAsia="en-US"/>
        </w:rPr>
        <w:lastRenderedPageBreak/>
        <w:t>Review History</w:t>
      </w:r>
    </w:p>
    <w:tbl>
      <w:tblPr>
        <w:tblW w:w="922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2265"/>
        <w:gridCol w:w="4620"/>
        <w:gridCol w:w="2340"/>
      </w:tblGrid>
      <w:tr w:rsidR="008E4F44" w:rsidRPr="00946BF6" w14:paraId="24BB217D" w14:textId="77777777" w:rsidTr="008E4F44">
        <w:trPr>
          <w:trHeight w:val="15"/>
          <w:tblHeader/>
        </w:trPr>
        <w:tc>
          <w:tcPr>
            <w:tcW w:w="22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2B073180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sz w:val="28"/>
                <w:szCs w:val="28"/>
                <w:lang w:eastAsia="en-US"/>
              </w:rPr>
              <w:t>Reviewer</w:t>
            </w:r>
          </w:p>
        </w:tc>
        <w:tc>
          <w:tcPr>
            <w:tcW w:w="462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5E5E5"/>
          </w:tcPr>
          <w:p w14:paraId="4E02C4C8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Version Reviewed</w:t>
            </w:r>
          </w:p>
        </w:tc>
        <w:tc>
          <w:tcPr>
            <w:tcW w:w="2340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E5E5E5"/>
          </w:tcPr>
          <w:p w14:paraId="59AEDF58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="Arial" w:hAnsi="Aptos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  <w:t>Date</w:t>
            </w:r>
          </w:p>
        </w:tc>
      </w:tr>
      <w:tr w:rsidR="008E4F44" w:rsidRPr="00946BF6" w14:paraId="0DE0F6D3" w14:textId="77777777" w:rsidTr="008E4F44">
        <w:trPr>
          <w:trHeight w:val="15"/>
        </w:trPr>
        <w:tc>
          <w:tcPr>
            <w:tcW w:w="226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008F2E" w14:textId="52F04C71" w:rsidR="008E4F44" w:rsidRPr="00946BF6" w:rsidRDefault="001F1D22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Instructor / Peer Reviewer</w:t>
            </w:r>
          </w:p>
        </w:tc>
        <w:tc>
          <w:tcPr>
            <w:tcW w:w="4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19839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6DF93E89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</w:p>
        </w:tc>
      </w:tr>
      <w:tr w:rsidR="008E4F44" w:rsidRPr="00946BF6" w14:paraId="675BAC2B" w14:textId="77777777" w:rsidTr="008E4F44">
        <w:trPr>
          <w:trHeight w:val="15"/>
        </w:trPr>
        <w:tc>
          <w:tcPr>
            <w:tcW w:w="2265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7DF38C7D" w14:textId="684F2B31" w:rsidR="008E4F44" w:rsidRPr="00946BF6" w:rsidRDefault="005F4D15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Instructor / Peer Reviewer</w:t>
            </w:r>
          </w:p>
        </w:tc>
        <w:tc>
          <w:tcPr>
            <w:tcW w:w="4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 w14:paraId="036182DD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EE5F7AE" w14:textId="77777777" w:rsidR="008E4F44" w:rsidRPr="00946BF6" w:rsidRDefault="008E4F4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</w:p>
        </w:tc>
      </w:tr>
    </w:tbl>
    <w:p w14:paraId="0A69AEA2" w14:textId="0F27EA37" w:rsidR="00330CEF" w:rsidRPr="00946BF6" w:rsidRDefault="00330CEF" w:rsidP="00946BF6">
      <w:pPr>
        <w:spacing w:line="360" w:lineRule="auto"/>
        <w:jc w:val="both"/>
        <w:rPr>
          <w:rFonts w:ascii="Aptos" w:eastAsia="Arial" w:hAnsi="Aptos" w:cs="Arial"/>
          <w:sz w:val="28"/>
          <w:szCs w:val="28"/>
          <w:lang w:eastAsia="en-US"/>
        </w:rPr>
      </w:pPr>
    </w:p>
    <w:p w14:paraId="02D79B9E" w14:textId="7227AFC3" w:rsidR="002F35B9" w:rsidRPr="00946BF6" w:rsidRDefault="002F35B9" w:rsidP="00946BF6">
      <w:pPr>
        <w:spacing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Table of Contents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(</w:t>
      </w:r>
      <w:r w:rsidR="00641C95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V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ersion 1)</w:t>
      </w:r>
    </w:p>
    <w:p w14:paraId="2479B9FE" w14:textId="77777777" w:rsidR="002F35B9" w:rsidRPr="00946BF6" w:rsidRDefault="002F35B9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F79F1FF" w14:textId="77777777" w:rsidR="002F35B9" w:rsidRPr="00946BF6" w:rsidRDefault="002F35B9" w:rsidP="00946BF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Introduction</w:t>
      </w:r>
    </w:p>
    <w:p w14:paraId="5FB944F7" w14:textId="0950F6D5" w:rsidR="00CC292F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Objectives</w:t>
      </w:r>
    </w:p>
    <w:p w14:paraId="0360133C" w14:textId="77777777" w:rsidR="00CC292F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Scope</w:t>
      </w:r>
    </w:p>
    <w:p w14:paraId="7A2427E3" w14:textId="0219FB5C" w:rsidR="002F35B9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Overview</w:t>
      </w:r>
    </w:p>
    <w:p w14:paraId="0B1D4156" w14:textId="084524D4" w:rsidR="002F35B9" w:rsidRPr="00946BF6" w:rsidRDefault="00A44E92" w:rsidP="00946BF6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Project </w:t>
      </w:r>
      <w:r w:rsidR="002F35B9" w:rsidRPr="00946BF6">
        <w:rPr>
          <w:rFonts w:ascii="Aptos" w:eastAsiaTheme="minorHAnsi" w:hAnsi="Aptos" w:cs="Times New Roman"/>
          <w:sz w:val="28"/>
          <w:szCs w:val="28"/>
          <w:lang w:eastAsia="en-US"/>
        </w:rPr>
        <w:t>Description</w:t>
      </w:r>
    </w:p>
    <w:p w14:paraId="73C7D654" w14:textId="64BC5A64" w:rsidR="002F35B9" w:rsidRPr="00946BF6" w:rsidRDefault="002F35B9" w:rsidP="00946BF6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</w:t>
      </w:r>
      <w:r w:rsidR="00CC3ABF"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ject </w:t>
      </w: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Features</w:t>
      </w:r>
      <w:r w:rsidR="00CC3ABF"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 </w:t>
      </w: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/</w:t>
      </w:r>
      <w:r w:rsidR="00CC3ABF"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 </w:t>
      </w: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Functions</w:t>
      </w:r>
    </w:p>
    <w:p w14:paraId="10093E67" w14:textId="7C91787A" w:rsidR="002F35B9" w:rsidRPr="00946BF6" w:rsidRDefault="002F35B9" w:rsidP="00946BF6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User Stories</w:t>
      </w:r>
    </w:p>
    <w:p w14:paraId="47FFFEAA" w14:textId="28E49DE6" w:rsidR="002F35B9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Use Case</w:t>
      </w:r>
      <w:r w:rsidR="00CC3ABF" w:rsidRPr="00946BF6">
        <w:rPr>
          <w:rFonts w:ascii="Aptos" w:eastAsiaTheme="minorHAnsi" w:hAnsi="Aptos" w:cs="Times New Roman"/>
          <w:sz w:val="28"/>
          <w:szCs w:val="28"/>
          <w:lang w:eastAsia="en-US"/>
        </w:rPr>
        <w:t>s</w:t>
      </w:r>
    </w:p>
    <w:p w14:paraId="17D0E406" w14:textId="5598B3BA" w:rsidR="00F94580" w:rsidRPr="00946BF6" w:rsidRDefault="00F94580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Assumptions and Dependencies</w:t>
      </w:r>
    </w:p>
    <w:p w14:paraId="694DAB7D" w14:textId="39CCB1D1" w:rsidR="00641C95" w:rsidRPr="00946BF6" w:rsidRDefault="00641C95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Collaboration and Documentation</w:t>
      </w:r>
    </w:p>
    <w:p w14:paraId="2523B7DB" w14:textId="0BA6570F" w:rsidR="00641C95" w:rsidRPr="00946BF6" w:rsidRDefault="00641C95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Project Management</w:t>
      </w:r>
    </w:p>
    <w:p w14:paraId="25ADCAC8" w14:textId="025FD019" w:rsidR="004D5C2C" w:rsidRPr="00946BF6" w:rsidRDefault="004D5C2C" w:rsidP="00946B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Requirements Specification</w:t>
      </w:r>
    </w:p>
    <w:p w14:paraId="673758B9" w14:textId="0E2467C6" w:rsidR="002F35B9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Business Requirements</w:t>
      </w:r>
    </w:p>
    <w:p w14:paraId="1D62A300" w14:textId="77777777" w:rsidR="002F35B9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User Requirements</w:t>
      </w:r>
    </w:p>
    <w:p w14:paraId="6A77D8BA" w14:textId="77777777" w:rsidR="002F35B9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lastRenderedPageBreak/>
        <w:t>Functional Requirements</w:t>
      </w:r>
    </w:p>
    <w:p w14:paraId="427F88C3" w14:textId="77777777" w:rsidR="002F35B9" w:rsidRPr="00946BF6" w:rsidRDefault="002F35B9" w:rsidP="00946BF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Non-Functional Requirements</w:t>
      </w:r>
    </w:p>
    <w:p w14:paraId="3D441364" w14:textId="77777777" w:rsidR="0054598E" w:rsidRPr="00946BF6" w:rsidRDefault="002F35B9" w:rsidP="00946BF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Implementation </w:t>
      </w:r>
      <w:r w:rsidR="00CC3ABF" w:rsidRPr="00946BF6">
        <w:rPr>
          <w:rFonts w:ascii="Aptos" w:eastAsiaTheme="minorHAnsi" w:hAnsi="Aptos" w:cs="Times New Roman"/>
          <w:sz w:val="28"/>
          <w:szCs w:val="28"/>
          <w:lang w:eastAsia="en-US"/>
        </w:rPr>
        <w:t xml:space="preserve">(Performance) </w:t>
      </w:r>
      <w:r w:rsidRPr="00946BF6">
        <w:rPr>
          <w:rFonts w:ascii="Aptos" w:eastAsiaTheme="minorHAnsi" w:hAnsi="Aptos" w:cs="Times New Roman"/>
          <w:sz w:val="28"/>
          <w:szCs w:val="28"/>
          <w:lang w:eastAsia="en-US"/>
        </w:rPr>
        <w:t>Requirements (Optional)</w:t>
      </w:r>
    </w:p>
    <w:p w14:paraId="5C78C00E" w14:textId="399AAE0A" w:rsidR="00330CEF" w:rsidRPr="00946BF6" w:rsidRDefault="00330CEF" w:rsidP="00946BF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Introduction</w:t>
      </w:r>
    </w:p>
    <w:p w14:paraId="5310294E" w14:textId="7CCE7E02" w:rsidR="00CB70B1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bookmarkStart w:id="0" w:name="_Hlk180399816"/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Project Objectives</w:t>
      </w:r>
      <w:bookmarkEnd w:id="0"/>
    </w:p>
    <w:p w14:paraId="6C919931" w14:textId="3628B763" w:rsidR="00CB70B1" w:rsidRPr="00946BF6" w:rsidRDefault="00CB70B1" w:rsidP="00946BF6">
      <w:pPr>
        <w:pStyle w:val="ListParagraph"/>
        <w:spacing w:after="0" w:line="360" w:lineRule="auto"/>
        <w:ind w:left="702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hAnsi="Aptos"/>
          <w:sz w:val="28"/>
          <w:szCs w:val="28"/>
        </w:rPr>
        <w:t>The objective of the Phoenix Video Rental System is to develop a web-based application that allows customers to browse, rent, and return movies online. The system will help manage movie inventory, customer accounts, and rental transactions efficiently.</w:t>
      </w:r>
    </w:p>
    <w:p w14:paraId="6AA66DD3" w14:textId="77777777" w:rsidR="00E167E7" w:rsidRPr="00946BF6" w:rsidRDefault="00E167E7" w:rsidP="00946BF6">
      <w:pPr>
        <w:spacing w:after="0"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707D28BC" w14:textId="77777777" w:rsidR="003E1E1E" w:rsidRPr="00946BF6" w:rsidRDefault="006732BA" w:rsidP="00946BF6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Project </w:t>
      </w:r>
      <w:r w:rsidR="00330CE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Scope</w:t>
      </w:r>
    </w:p>
    <w:p w14:paraId="656F6BDC" w14:textId="77777777" w:rsidR="006443AF" w:rsidRPr="00946BF6" w:rsidRDefault="006443AF" w:rsidP="00946BF6">
      <w:pPr>
        <w:pStyle w:val="ListParagraph"/>
        <w:spacing w:line="360" w:lineRule="auto"/>
        <w:ind w:left="702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</w:p>
    <w:p w14:paraId="48350553" w14:textId="56CF79B6" w:rsidR="003E1E1E" w:rsidRPr="00946BF6" w:rsidRDefault="003E1E1E" w:rsidP="00946BF6">
      <w:pPr>
        <w:pStyle w:val="ListParagraph"/>
        <w:spacing w:line="360" w:lineRule="auto"/>
        <w:ind w:left="702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hAnsi="Aptos"/>
          <w:b/>
          <w:bCs/>
          <w:sz w:val="28"/>
          <w:szCs w:val="28"/>
        </w:rPr>
        <w:t>Included Features:</w:t>
      </w:r>
    </w:p>
    <w:p w14:paraId="351A2508" w14:textId="792A8E0B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User registration and login</w:t>
      </w:r>
    </w:p>
    <w:p w14:paraId="470B829E" w14:textId="6AFCF650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Browse and search movies</w:t>
      </w:r>
    </w:p>
    <w:p w14:paraId="1F9EB1A8" w14:textId="05825D4B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Rent and return movies</w:t>
      </w:r>
    </w:p>
    <w:p w14:paraId="26122DBC" w14:textId="7541AE08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Admin inventory management</w:t>
      </w:r>
    </w:p>
    <w:p w14:paraId="22714583" w14:textId="77777777" w:rsidR="003E1E1E" w:rsidRPr="00946BF6" w:rsidRDefault="003E1E1E" w:rsidP="00946BF6">
      <w:pPr>
        <w:pStyle w:val="ListParagraph"/>
        <w:spacing w:line="360" w:lineRule="auto"/>
        <w:jc w:val="both"/>
        <w:rPr>
          <w:rFonts w:ascii="Aptos" w:hAnsi="Aptos"/>
          <w:b/>
          <w:bCs/>
          <w:sz w:val="28"/>
          <w:szCs w:val="28"/>
        </w:rPr>
      </w:pPr>
      <w:r w:rsidRPr="00946BF6">
        <w:rPr>
          <w:rFonts w:ascii="Aptos" w:hAnsi="Aptos"/>
          <w:b/>
          <w:bCs/>
          <w:sz w:val="28"/>
          <w:szCs w:val="28"/>
        </w:rPr>
        <w:t>Excluded Features:</w:t>
      </w:r>
    </w:p>
    <w:p w14:paraId="6E847F9D" w14:textId="73BE540D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Online movie streaming</w:t>
      </w:r>
    </w:p>
    <w:p w14:paraId="6C209FBF" w14:textId="67AB6D55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Physical delivery services</w:t>
      </w:r>
    </w:p>
    <w:p w14:paraId="3A9D4A03" w14:textId="368E4466" w:rsidR="003E1E1E" w:rsidRPr="00946BF6" w:rsidRDefault="003E1E1E" w:rsidP="00946BF6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Mobile application (Version 1)</w:t>
      </w:r>
    </w:p>
    <w:p w14:paraId="5932D0EB" w14:textId="77777777" w:rsidR="00344A36" w:rsidRPr="00946BF6" w:rsidRDefault="00344A36" w:rsidP="00946BF6">
      <w:pPr>
        <w:pStyle w:val="ListParagraph"/>
        <w:spacing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5C277D7" w14:textId="77777777" w:rsidR="00E167E7" w:rsidRPr="00946BF6" w:rsidRDefault="00E167E7" w:rsidP="00946BF6">
      <w:pPr>
        <w:pStyle w:val="ListParagraph"/>
        <w:spacing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91E1A7E" w14:textId="0AE2D3D3" w:rsidR="00330CEF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lastRenderedPageBreak/>
        <w:t>Project Overview</w:t>
      </w:r>
    </w:p>
    <w:p w14:paraId="527A2D6A" w14:textId="77777777" w:rsidR="0042545E" w:rsidRPr="00946BF6" w:rsidRDefault="0042545E" w:rsidP="00946BF6">
      <w:pPr>
        <w:pStyle w:val="ListParagraph"/>
        <w:spacing w:line="360" w:lineRule="auto"/>
        <w:ind w:left="360"/>
        <w:jc w:val="both"/>
        <w:rPr>
          <w:rFonts w:ascii="Aptos" w:hAnsi="Aptos"/>
          <w:sz w:val="28"/>
          <w:szCs w:val="28"/>
        </w:rPr>
      </w:pPr>
    </w:p>
    <w:p w14:paraId="1022972D" w14:textId="69364F66" w:rsidR="0042545E" w:rsidRPr="00946BF6" w:rsidRDefault="0042545E" w:rsidP="00946BF6">
      <w:pPr>
        <w:pStyle w:val="ListParagraph"/>
        <w:spacing w:line="360" w:lineRule="auto"/>
        <w:ind w:left="360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 xml:space="preserve">The project will follow Agile methodology with multiple sprints including planning, development, testing, and deployment. The final </w:t>
      </w:r>
      <w:r w:rsidR="000354E8" w:rsidRPr="00946BF6">
        <w:rPr>
          <w:rFonts w:ascii="Aptos" w:hAnsi="Aptos"/>
          <w:sz w:val="28"/>
          <w:szCs w:val="28"/>
        </w:rPr>
        <w:t>delivery</w:t>
      </w:r>
      <w:r w:rsidRPr="00946BF6">
        <w:rPr>
          <w:rFonts w:ascii="Aptos" w:hAnsi="Aptos"/>
          <w:sz w:val="28"/>
          <w:szCs w:val="28"/>
        </w:rPr>
        <w:t xml:space="preserve"> will be a working web application with database integration and documentation.</w:t>
      </w:r>
    </w:p>
    <w:p w14:paraId="4A6EA084" w14:textId="77777777" w:rsidR="00E167E7" w:rsidRPr="00946BF6" w:rsidRDefault="00E167E7" w:rsidP="00946BF6">
      <w:pPr>
        <w:spacing w:after="0"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40D48EC7" w14:textId="250F8716" w:rsidR="006732BA" w:rsidRPr="00946BF6" w:rsidRDefault="00A44E92" w:rsidP="00946BF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Project</w:t>
      </w:r>
      <w:r w:rsidR="00330CE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Description</w:t>
      </w:r>
    </w:p>
    <w:p w14:paraId="1A278449" w14:textId="73531D4A" w:rsidR="002F35B9" w:rsidRPr="00946BF6" w:rsidRDefault="002F35B9" w:rsidP="00946BF6">
      <w:pPr>
        <w:numPr>
          <w:ilvl w:val="1"/>
          <w:numId w:val="5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ject </w:t>
      </w: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Features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</w:t>
      </w: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/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</w:t>
      </w: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Functions</w:t>
      </w:r>
    </w:p>
    <w:p w14:paraId="0EFB5A26" w14:textId="77777777" w:rsidR="006331DB" w:rsidRPr="00946BF6" w:rsidRDefault="006331DB" w:rsidP="00946BF6">
      <w:pPr>
        <w:spacing w:after="0" w:line="360" w:lineRule="auto"/>
        <w:ind w:left="702"/>
        <w:contextualSpacing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</w:p>
    <w:p w14:paraId="7526C6EB" w14:textId="77777777" w:rsidR="006331DB" w:rsidRPr="00946BF6" w:rsidRDefault="006331DB" w:rsidP="00946BF6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User registration and authentication</w:t>
      </w:r>
    </w:p>
    <w:p w14:paraId="6BAA2605" w14:textId="77777777" w:rsidR="006331DB" w:rsidRPr="00946BF6" w:rsidRDefault="006331DB" w:rsidP="00946BF6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Movie browsing and search functionality</w:t>
      </w:r>
    </w:p>
    <w:p w14:paraId="7981895F" w14:textId="77777777" w:rsidR="006331DB" w:rsidRPr="00946BF6" w:rsidRDefault="006331DB" w:rsidP="00946BF6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Movie rental and return tracking</w:t>
      </w:r>
    </w:p>
    <w:p w14:paraId="797FEF94" w14:textId="77777777" w:rsidR="006331DB" w:rsidRPr="00946BF6" w:rsidRDefault="006331DB" w:rsidP="00946BF6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Admin dashboard for inventory management</w:t>
      </w:r>
    </w:p>
    <w:p w14:paraId="3C16FA86" w14:textId="77777777" w:rsidR="006331DB" w:rsidRPr="00946BF6" w:rsidRDefault="006331DB" w:rsidP="00946BF6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Rental history tracking</w:t>
      </w:r>
    </w:p>
    <w:p w14:paraId="7B84DCF3" w14:textId="77777777" w:rsidR="00E778B2" w:rsidRPr="00946BF6" w:rsidRDefault="00E778B2" w:rsidP="00946BF6">
      <w:pPr>
        <w:spacing w:after="0" w:line="360" w:lineRule="auto"/>
        <w:ind w:left="792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7CF5C71" w14:textId="77777777" w:rsidR="00E167E7" w:rsidRPr="00946BF6" w:rsidRDefault="00E167E7" w:rsidP="00946BF6">
      <w:pPr>
        <w:spacing w:after="0" w:line="360" w:lineRule="auto"/>
        <w:ind w:left="792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1B417397" w14:textId="4841AA1A" w:rsidR="00330CEF" w:rsidRPr="00946BF6" w:rsidRDefault="006732BA" w:rsidP="00946BF6">
      <w:pPr>
        <w:numPr>
          <w:ilvl w:val="1"/>
          <w:numId w:val="5"/>
        </w:numPr>
        <w:spacing w:after="0" w:line="360" w:lineRule="auto"/>
        <w:contextualSpacing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User Stories</w:t>
      </w:r>
    </w:p>
    <w:p w14:paraId="675E1194" w14:textId="77777777" w:rsidR="00A52F47" w:rsidRPr="00946BF6" w:rsidRDefault="00A52F47" w:rsidP="00946BF6">
      <w:pPr>
        <w:pStyle w:val="ListNumber"/>
        <w:numPr>
          <w:ilvl w:val="0"/>
          <w:numId w:val="15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As a customer, I want to create an account so that I can rent movies.</w:t>
      </w:r>
    </w:p>
    <w:p w14:paraId="1ED55161" w14:textId="77777777" w:rsidR="00A52F47" w:rsidRPr="00946BF6" w:rsidRDefault="00A52F47" w:rsidP="00946BF6">
      <w:pPr>
        <w:pStyle w:val="ListNumber"/>
        <w:numPr>
          <w:ilvl w:val="0"/>
          <w:numId w:val="15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As a customer, I want to search for movies so that I can find titles easily.</w:t>
      </w:r>
    </w:p>
    <w:p w14:paraId="789FBE51" w14:textId="77777777" w:rsidR="00A52F47" w:rsidRPr="00946BF6" w:rsidRDefault="00A52F47" w:rsidP="00946BF6">
      <w:pPr>
        <w:pStyle w:val="ListNumber"/>
        <w:numPr>
          <w:ilvl w:val="0"/>
          <w:numId w:val="15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As an admin, I want to manage movie inventory so that records stay updated.</w:t>
      </w:r>
    </w:p>
    <w:p w14:paraId="23551F97" w14:textId="77777777" w:rsidR="00A52F47" w:rsidRPr="00946BF6" w:rsidRDefault="00A52F47" w:rsidP="00946BF6">
      <w:pPr>
        <w:pStyle w:val="ListNumber"/>
        <w:numPr>
          <w:ilvl w:val="0"/>
          <w:numId w:val="15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As a customer, I want to view my rental history so that I can track past rentals.</w:t>
      </w:r>
    </w:p>
    <w:p w14:paraId="5647E60E" w14:textId="77777777" w:rsidR="004279FC" w:rsidRPr="00946BF6" w:rsidRDefault="004279FC" w:rsidP="00946BF6">
      <w:pPr>
        <w:spacing w:after="0" w:line="360" w:lineRule="auto"/>
        <w:ind w:left="792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14CD53DB" w14:textId="77777777" w:rsidR="00206965" w:rsidRPr="00946BF6" w:rsidRDefault="00206965" w:rsidP="00946BF6">
      <w:pPr>
        <w:spacing w:after="0" w:line="360" w:lineRule="auto"/>
        <w:ind w:left="72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38FC24EC" w14:textId="1A8362D9" w:rsidR="00330CEF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Use Case</w:t>
      </w:r>
    </w:p>
    <w:p w14:paraId="5DB6FDBD" w14:textId="77777777" w:rsidR="00821E2B" w:rsidRPr="00946BF6" w:rsidRDefault="00821E2B" w:rsidP="00946BF6">
      <w:pPr>
        <w:pStyle w:val="ListParagraph"/>
        <w:spacing w:after="0" w:line="360" w:lineRule="auto"/>
        <w:ind w:left="360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337"/>
        <w:gridCol w:w="2055"/>
        <w:gridCol w:w="2257"/>
        <w:gridCol w:w="1909"/>
      </w:tblGrid>
      <w:tr w:rsidR="002228EE" w:rsidRPr="00946BF6" w14:paraId="177BC9B0" w14:textId="5EB896AC" w:rsidTr="002228EE">
        <w:trPr>
          <w:trHeight w:val="379"/>
        </w:trPr>
        <w:tc>
          <w:tcPr>
            <w:tcW w:w="2337" w:type="dxa"/>
          </w:tcPr>
          <w:p w14:paraId="384B112A" w14:textId="3D684B55" w:rsidR="002228EE" w:rsidRPr="00946BF6" w:rsidRDefault="002228E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Use Case ID</w:t>
            </w:r>
          </w:p>
        </w:tc>
        <w:tc>
          <w:tcPr>
            <w:tcW w:w="2055" w:type="dxa"/>
          </w:tcPr>
          <w:p w14:paraId="32DE5BFD" w14:textId="120F98CE" w:rsidR="002228EE" w:rsidRPr="00946BF6" w:rsidRDefault="002228E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UC1</w:t>
            </w:r>
          </w:p>
        </w:tc>
        <w:tc>
          <w:tcPr>
            <w:tcW w:w="2257" w:type="dxa"/>
          </w:tcPr>
          <w:p w14:paraId="5FF7D780" w14:textId="31347E2E" w:rsidR="002228E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UC2</w:t>
            </w:r>
          </w:p>
        </w:tc>
        <w:tc>
          <w:tcPr>
            <w:tcW w:w="1909" w:type="dxa"/>
          </w:tcPr>
          <w:p w14:paraId="6A793A0B" w14:textId="6B85D92A" w:rsidR="002228EE" w:rsidRPr="00946BF6" w:rsidRDefault="004C0ADE" w:rsidP="00946BF6">
            <w:pPr>
              <w:spacing w:line="360" w:lineRule="auto"/>
              <w:jc w:val="both"/>
              <w:rPr>
                <w:rFonts w:ascii="Aptos" w:hAnsi="Aptos"/>
                <w:sz w:val="28"/>
                <w:szCs w:val="28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UC3</w:t>
            </w:r>
          </w:p>
        </w:tc>
      </w:tr>
      <w:tr w:rsidR="004C0ADE" w:rsidRPr="00946BF6" w14:paraId="2D6C70D2" w14:textId="30F0963F" w:rsidTr="002228EE">
        <w:trPr>
          <w:trHeight w:val="368"/>
        </w:trPr>
        <w:tc>
          <w:tcPr>
            <w:tcW w:w="2337" w:type="dxa"/>
          </w:tcPr>
          <w:p w14:paraId="02F51113" w14:textId="3AE5062B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Use Case Name</w:t>
            </w:r>
          </w:p>
        </w:tc>
        <w:tc>
          <w:tcPr>
            <w:tcW w:w="2055" w:type="dxa"/>
          </w:tcPr>
          <w:p w14:paraId="0E9CB8DB" w14:textId="73DDA853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User Registration</w:t>
            </w:r>
          </w:p>
        </w:tc>
        <w:tc>
          <w:tcPr>
            <w:tcW w:w="2257" w:type="dxa"/>
          </w:tcPr>
          <w:p w14:paraId="62A02E29" w14:textId="6E273261" w:rsidR="004C0ADE" w:rsidRPr="00946BF6" w:rsidRDefault="00A147C4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Rent Movie</w:t>
            </w:r>
          </w:p>
        </w:tc>
        <w:tc>
          <w:tcPr>
            <w:tcW w:w="1909" w:type="dxa"/>
          </w:tcPr>
          <w:p w14:paraId="18C0BC24" w14:textId="503935A2" w:rsidR="004C0ADE" w:rsidRPr="00946BF6" w:rsidRDefault="00182291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Manage Movie Inventory</w:t>
            </w:r>
          </w:p>
        </w:tc>
      </w:tr>
      <w:tr w:rsidR="004C0ADE" w:rsidRPr="00946BF6" w14:paraId="2188C6BE" w14:textId="6DFBD52A" w:rsidTr="002228EE">
        <w:trPr>
          <w:trHeight w:val="379"/>
        </w:trPr>
        <w:tc>
          <w:tcPr>
            <w:tcW w:w="2337" w:type="dxa"/>
          </w:tcPr>
          <w:p w14:paraId="3430E8CE" w14:textId="374D7427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Actors(s)</w:t>
            </w:r>
          </w:p>
        </w:tc>
        <w:tc>
          <w:tcPr>
            <w:tcW w:w="2055" w:type="dxa"/>
          </w:tcPr>
          <w:p w14:paraId="535FE95F" w14:textId="57AC6648" w:rsidR="004C0ADE" w:rsidRPr="00946BF6" w:rsidRDefault="00A8309D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New Customer</w:t>
            </w:r>
          </w:p>
        </w:tc>
        <w:tc>
          <w:tcPr>
            <w:tcW w:w="2257" w:type="dxa"/>
          </w:tcPr>
          <w:p w14:paraId="3E45AAAA" w14:textId="1750939D" w:rsidR="004C0ADE" w:rsidRPr="00946BF6" w:rsidRDefault="00FF237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Registered Customer</w:t>
            </w:r>
          </w:p>
        </w:tc>
        <w:tc>
          <w:tcPr>
            <w:tcW w:w="1909" w:type="dxa"/>
          </w:tcPr>
          <w:p w14:paraId="712DAE8E" w14:textId="1B44822D" w:rsidR="004C0ADE" w:rsidRPr="00946BF6" w:rsidRDefault="00A53802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Admin</w:t>
            </w:r>
          </w:p>
        </w:tc>
      </w:tr>
      <w:tr w:rsidR="004C0ADE" w:rsidRPr="00946BF6" w14:paraId="68B4D32D" w14:textId="32B1D959" w:rsidTr="002228EE">
        <w:trPr>
          <w:trHeight w:val="379"/>
        </w:trPr>
        <w:tc>
          <w:tcPr>
            <w:tcW w:w="2337" w:type="dxa"/>
          </w:tcPr>
          <w:p w14:paraId="173D29B6" w14:textId="06D6091E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Precondition</w:t>
            </w:r>
          </w:p>
        </w:tc>
        <w:tc>
          <w:tcPr>
            <w:tcW w:w="2055" w:type="dxa"/>
          </w:tcPr>
          <w:p w14:paraId="2075F7EC" w14:textId="3C72AE94" w:rsidR="004C0ADE" w:rsidRPr="00946BF6" w:rsidRDefault="006B0267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User does not already have an account</w:t>
            </w:r>
          </w:p>
        </w:tc>
        <w:tc>
          <w:tcPr>
            <w:tcW w:w="2257" w:type="dxa"/>
          </w:tcPr>
          <w:p w14:paraId="775876E3" w14:textId="65E80CDE" w:rsidR="004C0ADE" w:rsidRPr="00946BF6" w:rsidRDefault="00821E2B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Users are</w:t>
            </w:r>
            <w:r w:rsidR="00791083" w:rsidRPr="00946BF6">
              <w:rPr>
                <w:rFonts w:ascii="Aptos" w:hAnsi="Aptos"/>
                <w:sz w:val="28"/>
                <w:szCs w:val="28"/>
              </w:rPr>
              <w:t xml:space="preserve"> logged in and movie is available</w:t>
            </w:r>
          </w:p>
        </w:tc>
        <w:tc>
          <w:tcPr>
            <w:tcW w:w="1909" w:type="dxa"/>
          </w:tcPr>
          <w:p w14:paraId="6BEBE8FF" w14:textId="4083EE5E" w:rsidR="004C0ADE" w:rsidRPr="00946BF6" w:rsidRDefault="003E2E9F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Admin is logged in</w:t>
            </w:r>
          </w:p>
        </w:tc>
      </w:tr>
      <w:tr w:rsidR="004C0ADE" w:rsidRPr="00946BF6" w14:paraId="2C7A8BAA" w14:textId="5107A8F6" w:rsidTr="002228EE">
        <w:trPr>
          <w:trHeight w:val="368"/>
        </w:trPr>
        <w:tc>
          <w:tcPr>
            <w:tcW w:w="2337" w:type="dxa"/>
          </w:tcPr>
          <w:p w14:paraId="7C165942" w14:textId="612E7369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Main flow</w:t>
            </w:r>
          </w:p>
        </w:tc>
        <w:tc>
          <w:tcPr>
            <w:tcW w:w="2055" w:type="dxa"/>
          </w:tcPr>
          <w:p w14:paraId="006B391C" w14:textId="4B3B1EC6" w:rsidR="004C0ADE" w:rsidRPr="00946BF6" w:rsidRDefault="00920EFC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- User enters personal information.</w:t>
            </w:r>
            <w:r w:rsidRPr="00946BF6">
              <w:rPr>
                <w:rFonts w:ascii="Aptos" w:hAnsi="Aptos"/>
                <w:sz w:val="28"/>
                <w:szCs w:val="28"/>
              </w:rPr>
              <w:br/>
            </w:r>
            <w:r w:rsidR="00866636" w:rsidRPr="00946BF6">
              <w:rPr>
                <w:rFonts w:ascii="Aptos" w:hAnsi="Aptos"/>
                <w:sz w:val="28"/>
                <w:szCs w:val="28"/>
              </w:rPr>
              <w:t>-</w:t>
            </w:r>
            <w:r w:rsidRPr="00946BF6">
              <w:rPr>
                <w:rFonts w:ascii="Aptos" w:hAnsi="Aptos"/>
                <w:sz w:val="28"/>
                <w:szCs w:val="28"/>
              </w:rPr>
              <w:t>System validates the information.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 xml:space="preserve"> </w:t>
            </w:r>
            <w:r w:rsidR="00866636" w:rsidRPr="00946BF6">
              <w:rPr>
                <w:rFonts w:ascii="Aptos" w:hAnsi="Aptos"/>
                <w:sz w:val="28"/>
                <w:szCs w:val="28"/>
              </w:rPr>
              <w:t>-</w:t>
            </w:r>
            <w:r w:rsidRPr="00946BF6">
              <w:rPr>
                <w:rFonts w:ascii="Aptos" w:hAnsi="Aptos"/>
                <w:sz w:val="28"/>
                <w:szCs w:val="28"/>
              </w:rPr>
              <w:t>System creates new account.</w:t>
            </w:r>
            <w:r w:rsidRPr="00946BF6">
              <w:rPr>
                <w:rFonts w:ascii="Aptos" w:hAnsi="Aptos"/>
                <w:sz w:val="28"/>
                <w:szCs w:val="28"/>
              </w:rPr>
              <w:br/>
            </w:r>
            <w:r w:rsidR="00866636" w:rsidRPr="00946BF6">
              <w:rPr>
                <w:rFonts w:ascii="Aptos" w:hAnsi="Aptos"/>
                <w:sz w:val="28"/>
                <w:szCs w:val="28"/>
              </w:rPr>
              <w:t>-</w:t>
            </w:r>
            <w:r w:rsidRPr="00946BF6">
              <w:rPr>
                <w:rFonts w:ascii="Aptos" w:hAnsi="Aptos"/>
                <w:sz w:val="28"/>
                <w:szCs w:val="28"/>
              </w:rPr>
              <w:t>Confirmation message displayed.</w:t>
            </w:r>
          </w:p>
        </w:tc>
        <w:tc>
          <w:tcPr>
            <w:tcW w:w="2257" w:type="dxa"/>
          </w:tcPr>
          <w:p w14:paraId="3D1BE53B" w14:textId="5A116965" w:rsidR="004C0ADE" w:rsidRPr="00946BF6" w:rsidRDefault="00F15D5D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-User searches for movie.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>-User selects movie.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 xml:space="preserve"> -User clicks Rent.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 xml:space="preserve"> -System updates inventory.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>-Confirmation message displayed.</w:t>
            </w:r>
          </w:p>
        </w:tc>
        <w:tc>
          <w:tcPr>
            <w:tcW w:w="1909" w:type="dxa"/>
          </w:tcPr>
          <w:p w14:paraId="2DE9BCA9" w14:textId="1F3D254A" w:rsidR="004C0ADE" w:rsidRPr="00946BF6" w:rsidRDefault="00DE6820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-Admin selects Add/Edit movie.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>-Admin enters movie details.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>-System validates information.</w:t>
            </w:r>
            <w:r w:rsidRPr="00946BF6">
              <w:rPr>
                <w:rFonts w:ascii="Aptos" w:hAnsi="Aptos"/>
                <w:sz w:val="28"/>
                <w:szCs w:val="28"/>
              </w:rPr>
              <w:br/>
              <w:t>-System updates database.</w:t>
            </w:r>
          </w:p>
        </w:tc>
      </w:tr>
      <w:tr w:rsidR="004C0ADE" w:rsidRPr="00946BF6" w14:paraId="2A50848D" w14:textId="7DABB8D0" w:rsidTr="002228EE">
        <w:trPr>
          <w:trHeight w:val="379"/>
        </w:trPr>
        <w:tc>
          <w:tcPr>
            <w:tcW w:w="2337" w:type="dxa"/>
          </w:tcPr>
          <w:p w14:paraId="744CBDD7" w14:textId="1390041B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lastRenderedPageBreak/>
              <w:t>Alternate Flow</w:t>
            </w:r>
          </w:p>
        </w:tc>
        <w:tc>
          <w:tcPr>
            <w:tcW w:w="2055" w:type="dxa"/>
          </w:tcPr>
          <w:p w14:paraId="3F1BD894" w14:textId="7E62AF97" w:rsidR="004C0ADE" w:rsidRPr="00946BF6" w:rsidRDefault="002860A7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If email already exists, system displays error message.</w:t>
            </w:r>
          </w:p>
        </w:tc>
        <w:tc>
          <w:tcPr>
            <w:tcW w:w="2257" w:type="dxa"/>
          </w:tcPr>
          <w:p w14:paraId="33377BA6" w14:textId="75295474" w:rsidR="004C0ADE" w:rsidRPr="00946BF6" w:rsidRDefault="00B87F4A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If movie is unavailable, system shows 'Out of Stock' message.</w:t>
            </w:r>
          </w:p>
        </w:tc>
        <w:tc>
          <w:tcPr>
            <w:tcW w:w="1909" w:type="dxa"/>
          </w:tcPr>
          <w:p w14:paraId="3FDE014B" w14:textId="13331176" w:rsidR="004C0ADE" w:rsidRPr="00946BF6" w:rsidRDefault="00530A61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If required fields are missing, system displays validation error.</w:t>
            </w:r>
          </w:p>
        </w:tc>
      </w:tr>
      <w:tr w:rsidR="004C0ADE" w:rsidRPr="00946BF6" w14:paraId="24FAB038" w14:textId="3C85CAE6" w:rsidTr="002228EE">
        <w:trPr>
          <w:trHeight w:val="379"/>
        </w:trPr>
        <w:tc>
          <w:tcPr>
            <w:tcW w:w="2337" w:type="dxa"/>
          </w:tcPr>
          <w:p w14:paraId="07A95206" w14:textId="3C5E1881" w:rsidR="004C0ADE" w:rsidRPr="00946BF6" w:rsidRDefault="004C0ADE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  <w:t>Post condition</w:t>
            </w:r>
          </w:p>
        </w:tc>
        <w:tc>
          <w:tcPr>
            <w:tcW w:w="2055" w:type="dxa"/>
          </w:tcPr>
          <w:p w14:paraId="05BC544D" w14:textId="79F0AB73" w:rsidR="004C0ADE" w:rsidRPr="00946BF6" w:rsidRDefault="005458AD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New user account is stored in database.</w:t>
            </w:r>
          </w:p>
        </w:tc>
        <w:tc>
          <w:tcPr>
            <w:tcW w:w="2257" w:type="dxa"/>
          </w:tcPr>
          <w:p w14:paraId="0690792E" w14:textId="3432A6FE" w:rsidR="004C0ADE" w:rsidRPr="00946BF6" w:rsidRDefault="00103586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Rental transaction saved and inventory updated</w:t>
            </w:r>
          </w:p>
        </w:tc>
        <w:tc>
          <w:tcPr>
            <w:tcW w:w="1909" w:type="dxa"/>
          </w:tcPr>
          <w:p w14:paraId="73C5B9C3" w14:textId="66047FDA" w:rsidR="004C0ADE" w:rsidRPr="00946BF6" w:rsidRDefault="00821E2B" w:rsidP="00946BF6">
            <w:pPr>
              <w:spacing w:line="360" w:lineRule="auto"/>
              <w:jc w:val="both"/>
              <w:rPr>
                <w:rFonts w:ascii="Aptos" w:eastAsiaTheme="minorHAnsi" w:hAnsi="Aptos" w:cs="Times New Roman"/>
                <w:sz w:val="28"/>
                <w:szCs w:val="28"/>
                <w:lang w:eastAsia="en-US"/>
              </w:rPr>
            </w:pPr>
            <w:r w:rsidRPr="00946BF6">
              <w:rPr>
                <w:rFonts w:ascii="Aptos" w:hAnsi="Aptos"/>
                <w:sz w:val="28"/>
                <w:szCs w:val="28"/>
              </w:rPr>
              <w:t>Movie inventory updated successfully.</w:t>
            </w:r>
          </w:p>
        </w:tc>
      </w:tr>
    </w:tbl>
    <w:p w14:paraId="1969AD9E" w14:textId="3734CCC2" w:rsidR="00E778B2" w:rsidRPr="00946BF6" w:rsidRDefault="00E778B2" w:rsidP="00946BF6">
      <w:pPr>
        <w:spacing w:after="0"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01F8F64" w14:textId="77777777" w:rsidR="009356F9" w:rsidRPr="00946BF6" w:rsidRDefault="009356F9" w:rsidP="00946BF6">
      <w:pPr>
        <w:spacing w:after="0" w:line="360" w:lineRule="auto"/>
        <w:ind w:left="792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1E2693A7" w14:textId="77777777" w:rsidR="004D5C2C" w:rsidRPr="00946BF6" w:rsidRDefault="004D5C2C" w:rsidP="00946BF6">
      <w:pPr>
        <w:spacing w:after="0" w:line="360" w:lineRule="auto"/>
        <w:ind w:left="72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4BBADBF" w14:textId="77777777" w:rsidR="0075582F" w:rsidRPr="00946BF6" w:rsidRDefault="0075582F" w:rsidP="00946BF6">
      <w:pPr>
        <w:spacing w:after="0" w:line="360" w:lineRule="auto"/>
        <w:ind w:left="72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568CC39C" w14:textId="77777777" w:rsidR="004D5C2C" w:rsidRPr="00946BF6" w:rsidRDefault="004D5C2C" w:rsidP="00946BF6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bookmarkStart w:id="1" w:name="_Hlk180399994"/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Project Assumptions and Dependencies</w:t>
      </w:r>
    </w:p>
    <w:bookmarkEnd w:id="1"/>
    <w:p w14:paraId="512DCD19" w14:textId="77777777" w:rsidR="00E47A79" w:rsidRPr="00946BF6" w:rsidRDefault="00E47A79" w:rsidP="00946BF6">
      <w:pPr>
        <w:pStyle w:val="ListBullet"/>
        <w:numPr>
          <w:ilvl w:val="0"/>
          <w:numId w:val="16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Users have internet access</w:t>
      </w:r>
    </w:p>
    <w:p w14:paraId="6522228E" w14:textId="780072FB" w:rsidR="00E47A79" w:rsidRPr="00946BF6" w:rsidRDefault="00E47A79" w:rsidP="00946BF6">
      <w:pPr>
        <w:pStyle w:val="ListBullet"/>
        <w:numPr>
          <w:ilvl w:val="0"/>
          <w:numId w:val="16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Team uses GitHub and Jira</w:t>
      </w:r>
    </w:p>
    <w:p w14:paraId="69947FB2" w14:textId="18ECC76D" w:rsidR="00E47A79" w:rsidRPr="00946BF6" w:rsidRDefault="00E47A79" w:rsidP="00946BF6">
      <w:pPr>
        <w:pStyle w:val="ListBullet"/>
        <w:numPr>
          <w:ilvl w:val="0"/>
          <w:numId w:val="16"/>
        </w:numPr>
        <w:spacing w:line="360" w:lineRule="auto"/>
        <w:jc w:val="both"/>
        <w:rPr>
          <w:rFonts w:ascii="Aptos" w:hAnsi="Aptos"/>
          <w:sz w:val="28"/>
          <w:szCs w:val="28"/>
        </w:rPr>
      </w:pPr>
      <w:r w:rsidRPr="00946BF6">
        <w:rPr>
          <w:rFonts w:ascii="Aptos" w:hAnsi="Aptos"/>
          <w:sz w:val="28"/>
          <w:szCs w:val="28"/>
        </w:rPr>
        <w:t>MySQL database is available</w:t>
      </w:r>
    </w:p>
    <w:p w14:paraId="3BE63823" w14:textId="36C229A1" w:rsidR="004D5C2C" w:rsidRPr="00946BF6" w:rsidRDefault="004D5C2C" w:rsidP="00946BF6">
      <w:pPr>
        <w:spacing w:line="360" w:lineRule="auto"/>
        <w:ind w:left="72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BFE02A7" w14:textId="77777777" w:rsidR="004D5C2C" w:rsidRPr="00946BF6" w:rsidRDefault="004D5C2C" w:rsidP="00946BF6">
      <w:pPr>
        <w:spacing w:after="0" w:line="360" w:lineRule="auto"/>
        <w:ind w:left="36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19090F19" w14:textId="488F2C06" w:rsidR="00D842B5" w:rsidRPr="00946BF6" w:rsidRDefault="00D842B5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1EF1E25E" w14:textId="7F2A6227" w:rsidR="006732BA" w:rsidRPr="00946BF6" w:rsidRDefault="00A44E92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Project </w:t>
      </w:r>
      <w:r w:rsidR="006732BA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Collaboration and Documentation</w:t>
      </w:r>
    </w:p>
    <w:p w14:paraId="487D8FB8" w14:textId="18047DC3" w:rsidR="00C826B9" w:rsidRPr="00946BF6" w:rsidRDefault="00C826B9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4725F3C" w14:textId="3ACC3E44" w:rsidR="00E63133" w:rsidRPr="00946BF6" w:rsidRDefault="00C826B9" w:rsidP="00946BF6">
      <w:p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hAnsi="Aptos"/>
          <w:sz w:val="28"/>
          <w:szCs w:val="28"/>
        </w:rPr>
        <w:t>The team will use Jira for sprint tracking, GitHub for version control, Microsoft Teams for communication, and Google Drive for document sharing.</w:t>
      </w:r>
    </w:p>
    <w:p w14:paraId="238F9B92" w14:textId="77777777" w:rsidR="004E2FC2" w:rsidRPr="00946BF6" w:rsidRDefault="004E2FC2" w:rsidP="00946BF6">
      <w:p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</w:p>
    <w:p w14:paraId="41BAE526" w14:textId="7F596499" w:rsidR="00A23B29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Project Management</w:t>
      </w:r>
    </w:p>
    <w:p w14:paraId="79C86706" w14:textId="23753BB8" w:rsidR="00556B79" w:rsidRPr="00946BF6" w:rsidRDefault="009A1DA0" w:rsidP="00946BF6">
      <w:pPr>
        <w:pStyle w:val="ListParagraph"/>
        <w:spacing w:after="0" w:line="360" w:lineRule="auto"/>
        <w:ind w:left="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  <w:r w:rsidRPr="00946BF6">
        <w:rPr>
          <w:rFonts w:ascii="Aptos" w:hAnsi="Aptos"/>
          <w:sz w:val="28"/>
          <w:szCs w:val="28"/>
        </w:rPr>
        <w:t xml:space="preserve">The team will follow Agile Scrum methodology with </w:t>
      </w:r>
      <w:r w:rsidR="00062819" w:rsidRPr="00946BF6">
        <w:rPr>
          <w:rFonts w:ascii="Aptos" w:hAnsi="Aptos"/>
          <w:sz w:val="28"/>
          <w:szCs w:val="28"/>
        </w:rPr>
        <w:t>3-week</w:t>
      </w:r>
      <w:r w:rsidRPr="00946BF6">
        <w:rPr>
          <w:rFonts w:ascii="Aptos" w:hAnsi="Aptos"/>
          <w:sz w:val="28"/>
          <w:szCs w:val="28"/>
        </w:rPr>
        <w:t xml:space="preserve"> sprints, sprint planning</w:t>
      </w:r>
      <w:r w:rsidR="00062819" w:rsidRPr="00946BF6">
        <w:rPr>
          <w:rFonts w:ascii="Aptos" w:hAnsi="Aptos"/>
          <w:sz w:val="28"/>
          <w:szCs w:val="28"/>
        </w:rPr>
        <w:t xml:space="preserve"> </w:t>
      </w:r>
      <w:r w:rsidR="00062819" w:rsidRPr="00946BF6">
        <w:rPr>
          <w:rFonts w:ascii="Aptos" w:hAnsi="Aptos"/>
          <w:sz w:val="28"/>
          <w:szCs w:val="28"/>
        </w:rPr>
        <w:tab/>
      </w:r>
      <w:r w:rsidRPr="00946BF6">
        <w:rPr>
          <w:rFonts w:ascii="Aptos" w:hAnsi="Aptos"/>
          <w:sz w:val="28"/>
          <w:szCs w:val="28"/>
        </w:rPr>
        <w:t>meetings, and sprint retrospectives</w:t>
      </w:r>
    </w:p>
    <w:p w14:paraId="0DAA2233" w14:textId="77777777" w:rsidR="004E2FC2" w:rsidRPr="00946BF6" w:rsidRDefault="004E2FC2" w:rsidP="00946BF6">
      <w:pPr>
        <w:pStyle w:val="ListParagraph"/>
        <w:spacing w:after="0" w:line="360" w:lineRule="auto"/>
        <w:ind w:left="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72F16B2" w14:textId="77777777" w:rsidR="00556B79" w:rsidRPr="00946BF6" w:rsidRDefault="00556B79" w:rsidP="00946BF6">
      <w:pPr>
        <w:pStyle w:val="ListParagraph"/>
        <w:spacing w:after="0" w:line="360" w:lineRule="auto"/>
        <w:ind w:left="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36361DA" w14:textId="29F78374" w:rsidR="009D5FC8" w:rsidRPr="00946BF6" w:rsidRDefault="009D5FC8" w:rsidP="00946BF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Requirements Specification</w:t>
      </w:r>
    </w:p>
    <w:p w14:paraId="73779819" w14:textId="597472C2" w:rsidR="006732BA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Business Requirements</w:t>
      </w:r>
    </w:p>
    <w:p w14:paraId="7900CA76" w14:textId="77777777" w:rsidR="00B5669F" w:rsidRPr="00946BF6" w:rsidRDefault="00B5669F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tbl>
      <w:tblPr>
        <w:tblStyle w:val="TableGrid"/>
        <w:tblW w:w="8568" w:type="dxa"/>
        <w:tblInd w:w="607" w:type="dxa"/>
        <w:tblLook w:val="04A0" w:firstRow="1" w:lastRow="0" w:firstColumn="1" w:lastColumn="0" w:noHBand="0" w:noVBand="1"/>
      </w:tblPr>
      <w:tblGrid>
        <w:gridCol w:w="1548"/>
        <w:gridCol w:w="5400"/>
        <w:gridCol w:w="1620"/>
      </w:tblGrid>
      <w:tr w:rsidR="00B5669F" w:rsidRPr="00946BF6" w14:paraId="47079520" w14:textId="77777777" w:rsidTr="009D5FC8">
        <w:trPr>
          <w:tblHeader/>
        </w:trPr>
        <w:tc>
          <w:tcPr>
            <w:tcW w:w="1548" w:type="dxa"/>
          </w:tcPr>
          <w:p w14:paraId="19A734AB" w14:textId="624CE999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ID</w:t>
            </w:r>
          </w:p>
        </w:tc>
        <w:tc>
          <w:tcPr>
            <w:tcW w:w="5400" w:type="dxa"/>
          </w:tcPr>
          <w:p w14:paraId="3E9C544B" w14:textId="3BAA6E85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Description</w:t>
            </w:r>
          </w:p>
        </w:tc>
        <w:tc>
          <w:tcPr>
            <w:tcW w:w="1620" w:type="dxa"/>
          </w:tcPr>
          <w:p w14:paraId="0E5AA8BA" w14:textId="0524D4B2" w:rsidR="00B5669F" w:rsidRPr="00946BF6" w:rsidRDefault="00720E8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MOSCOW</w:t>
            </w:r>
          </w:p>
        </w:tc>
      </w:tr>
      <w:tr w:rsidR="00B5669F" w:rsidRPr="00946BF6" w14:paraId="28C94159" w14:textId="77777777" w:rsidTr="009D5FC8">
        <w:tc>
          <w:tcPr>
            <w:tcW w:w="1548" w:type="dxa"/>
          </w:tcPr>
          <w:p w14:paraId="08F0D740" w14:textId="7E96FD1C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BR1</w:t>
            </w:r>
          </w:p>
        </w:tc>
        <w:tc>
          <w:tcPr>
            <w:tcW w:w="5400" w:type="dxa"/>
          </w:tcPr>
          <w:p w14:paraId="1A7E77F0" w14:textId="56932DF7" w:rsidR="00B5669F" w:rsidRPr="00946BF6" w:rsidRDefault="003128A3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provide an online platform to manage movie rentals, customers, and payments efficiently.</w:t>
            </w:r>
          </w:p>
        </w:tc>
        <w:tc>
          <w:tcPr>
            <w:tcW w:w="1620" w:type="dxa"/>
          </w:tcPr>
          <w:p w14:paraId="00CBE2D2" w14:textId="42FE3989" w:rsidR="00B5669F" w:rsidRPr="00946BF6" w:rsidRDefault="00AD46A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5669F" w:rsidRPr="00946BF6" w14:paraId="7A5D8B39" w14:textId="77777777" w:rsidTr="009D5FC8">
        <w:tc>
          <w:tcPr>
            <w:tcW w:w="1548" w:type="dxa"/>
          </w:tcPr>
          <w:p w14:paraId="4BDCA982" w14:textId="54B04900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BR2</w:t>
            </w:r>
          </w:p>
        </w:tc>
        <w:tc>
          <w:tcPr>
            <w:tcW w:w="5400" w:type="dxa"/>
          </w:tcPr>
          <w:p w14:paraId="6B5FABB7" w14:textId="12138F81" w:rsidR="00B5669F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improve operational efficiency by reducing manual record-keeping and paperwork.</w:t>
            </w:r>
          </w:p>
        </w:tc>
        <w:tc>
          <w:tcPr>
            <w:tcW w:w="1620" w:type="dxa"/>
          </w:tcPr>
          <w:p w14:paraId="504B7893" w14:textId="6380B851" w:rsidR="00786F8F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33198" w:rsidRPr="00946BF6" w14:paraId="76D629FB" w14:textId="77777777" w:rsidTr="009D5FC8">
        <w:tc>
          <w:tcPr>
            <w:tcW w:w="1548" w:type="dxa"/>
          </w:tcPr>
          <w:p w14:paraId="6C4CD82A" w14:textId="21249468" w:rsidR="00B33198" w:rsidRPr="00946BF6" w:rsidRDefault="00B3319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BR3</w:t>
            </w:r>
          </w:p>
        </w:tc>
        <w:tc>
          <w:tcPr>
            <w:tcW w:w="5400" w:type="dxa"/>
          </w:tcPr>
          <w:p w14:paraId="5B0DBB84" w14:textId="2A52743F" w:rsidR="00B3319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ensure accurate tracking of inventory, rentals, and financial transactions.</w:t>
            </w:r>
          </w:p>
        </w:tc>
        <w:tc>
          <w:tcPr>
            <w:tcW w:w="1620" w:type="dxa"/>
          </w:tcPr>
          <w:p w14:paraId="38DFA553" w14:textId="5C2BD749" w:rsidR="00B33198" w:rsidRPr="00946BF6" w:rsidRDefault="000354E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890738" w:rsidRPr="00946BF6" w14:paraId="7D8AD935" w14:textId="77777777" w:rsidTr="009D5FC8">
        <w:tc>
          <w:tcPr>
            <w:tcW w:w="1548" w:type="dxa"/>
          </w:tcPr>
          <w:p w14:paraId="5E57455C" w14:textId="594E8A04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BR4</w:t>
            </w:r>
          </w:p>
        </w:tc>
        <w:tc>
          <w:tcPr>
            <w:tcW w:w="5400" w:type="dxa"/>
          </w:tcPr>
          <w:p w14:paraId="550CC9B0" w14:textId="32EC106A" w:rsidR="00890738" w:rsidRPr="00946BF6" w:rsidRDefault="00B10705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 xml:space="preserve">The system should enhance customer satisfaction by providing faster rental </w:t>
            </w: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processing and easy access to rental history.</w:t>
            </w:r>
          </w:p>
        </w:tc>
        <w:tc>
          <w:tcPr>
            <w:tcW w:w="1620" w:type="dxa"/>
          </w:tcPr>
          <w:p w14:paraId="66A25B06" w14:textId="5433F4FE" w:rsidR="00890738" w:rsidRPr="00946BF6" w:rsidRDefault="000354E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S</w:t>
            </w:r>
          </w:p>
        </w:tc>
      </w:tr>
      <w:tr w:rsidR="00890738" w:rsidRPr="00946BF6" w14:paraId="5F91B03F" w14:textId="77777777" w:rsidTr="009D5FC8">
        <w:tc>
          <w:tcPr>
            <w:tcW w:w="1548" w:type="dxa"/>
          </w:tcPr>
          <w:p w14:paraId="798E2CF1" w14:textId="3076137B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BR5</w:t>
            </w:r>
          </w:p>
        </w:tc>
        <w:tc>
          <w:tcPr>
            <w:tcW w:w="5400" w:type="dxa"/>
          </w:tcPr>
          <w:p w14:paraId="5E5F1867" w14:textId="4E10C8B9" w:rsidR="00890738" w:rsidRPr="00946BF6" w:rsidRDefault="00B10705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should provide management with basic reporting capabilities for business decision-making.</w:t>
            </w:r>
          </w:p>
        </w:tc>
        <w:tc>
          <w:tcPr>
            <w:tcW w:w="1620" w:type="dxa"/>
          </w:tcPr>
          <w:p w14:paraId="01381531" w14:textId="4E6001DA" w:rsidR="00890738" w:rsidRPr="00946BF6" w:rsidRDefault="000354E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890738" w:rsidRPr="00946BF6" w14:paraId="41A566BB" w14:textId="77777777" w:rsidTr="009D5FC8">
        <w:tc>
          <w:tcPr>
            <w:tcW w:w="1548" w:type="dxa"/>
          </w:tcPr>
          <w:p w14:paraId="37C40AA6" w14:textId="3CF1C683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BR6</w:t>
            </w:r>
          </w:p>
        </w:tc>
        <w:tc>
          <w:tcPr>
            <w:tcW w:w="5400" w:type="dxa"/>
          </w:tcPr>
          <w:p w14:paraId="76D95579" w14:textId="4BF55130" w:rsidR="00890738" w:rsidRPr="00946BF6" w:rsidRDefault="000354E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could support future expansion such as online payments or cloud deployment.</w:t>
            </w:r>
          </w:p>
        </w:tc>
        <w:tc>
          <w:tcPr>
            <w:tcW w:w="1620" w:type="dxa"/>
          </w:tcPr>
          <w:p w14:paraId="0AB0F4A0" w14:textId="451193CD" w:rsidR="00890738" w:rsidRPr="00946BF6" w:rsidRDefault="000354E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C</w:t>
            </w:r>
          </w:p>
        </w:tc>
      </w:tr>
      <w:tr w:rsidR="00890738" w:rsidRPr="00946BF6" w14:paraId="2DE47BBC" w14:textId="77777777" w:rsidTr="009D5FC8">
        <w:tc>
          <w:tcPr>
            <w:tcW w:w="1548" w:type="dxa"/>
          </w:tcPr>
          <w:p w14:paraId="08DF5089" w14:textId="77777777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5400" w:type="dxa"/>
          </w:tcPr>
          <w:p w14:paraId="7A213CA2" w14:textId="77777777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81FFAC6" w14:textId="77777777" w:rsidR="00890738" w:rsidRPr="00946BF6" w:rsidRDefault="0089073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</w:tr>
    </w:tbl>
    <w:p w14:paraId="649D9EEA" w14:textId="39F5A830" w:rsidR="00B5669F" w:rsidRPr="00946BF6" w:rsidRDefault="00B5669F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4646F87B" w14:textId="245C0AFD" w:rsidR="006732BA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User Requirements</w:t>
      </w:r>
      <w:r w:rsidR="00E510F8" w:rsidRPr="00946BF6">
        <w:rPr>
          <w:rFonts w:ascii="Aptos" w:eastAsiaTheme="minorHAnsi" w:hAnsi="Aptos" w:cs="Times New Roman"/>
          <w:sz w:val="28"/>
          <w:szCs w:val="28"/>
          <w:lang w:eastAsia="en-US"/>
        </w:rPr>
        <w:t>.</w:t>
      </w:r>
    </w:p>
    <w:p w14:paraId="4843667F" w14:textId="77777777" w:rsidR="00B5669F" w:rsidRPr="00946BF6" w:rsidRDefault="00B5669F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tbl>
      <w:tblPr>
        <w:tblStyle w:val="TableGrid"/>
        <w:tblW w:w="8568" w:type="dxa"/>
        <w:tblInd w:w="607" w:type="dxa"/>
        <w:tblLook w:val="04A0" w:firstRow="1" w:lastRow="0" w:firstColumn="1" w:lastColumn="0" w:noHBand="0" w:noVBand="1"/>
      </w:tblPr>
      <w:tblGrid>
        <w:gridCol w:w="1548"/>
        <w:gridCol w:w="5400"/>
        <w:gridCol w:w="1620"/>
      </w:tblGrid>
      <w:tr w:rsidR="00B5669F" w:rsidRPr="00946BF6" w14:paraId="3457DD79" w14:textId="77777777" w:rsidTr="0034242D">
        <w:trPr>
          <w:tblHeader/>
        </w:trPr>
        <w:tc>
          <w:tcPr>
            <w:tcW w:w="1548" w:type="dxa"/>
          </w:tcPr>
          <w:p w14:paraId="5CBFE4E3" w14:textId="16DE3B7C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ID</w:t>
            </w:r>
          </w:p>
        </w:tc>
        <w:tc>
          <w:tcPr>
            <w:tcW w:w="5400" w:type="dxa"/>
          </w:tcPr>
          <w:p w14:paraId="48BCAEA2" w14:textId="669CD185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Description</w:t>
            </w:r>
          </w:p>
        </w:tc>
        <w:tc>
          <w:tcPr>
            <w:tcW w:w="1620" w:type="dxa"/>
          </w:tcPr>
          <w:p w14:paraId="09845259" w14:textId="5DE58275" w:rsidR="00B5669F" w:rsidRPr="00946BF6" w:rsidRDefault="00720E8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MOSCOW</w:t>
            </w:r>
          </w:p>
        </w:tc>
      </w:tr>
      <w:tr w:rsidR="00B5669F" w:rsidRPr="00946BF6" w14:paraId="52AD0A4B" w14:textId="77777777" w:rsidTr="0034242D">
        <w:tc>
          <w:tcPr>
            <w:tcW w:w="1548" w:type="dxa"/>
          </w:tcPr>
          <w:p w14:paraId="29D84D31" w14:textId="424E6373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UR1</w:t>
            </w:r>
          </w:p>
        </w:tc>
        <w:tc>
          <w:tcPr>
            <w:tcW w:w="5400" w:type="dxa"/>
          </w:tcPr>
          <w:p w14:paraId="6A16094B" w14:textId="024C22C4" w:rsidR="00B5669F" w:rsidRPr="00946BF6" w:rsidRDefault="0008171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allow users to securely register and log in.</w:t>
            </w:r>
          </w:p>
        </w:tc>
        <w:tc>
          <w:tcPr>
            <w:tcW w:w="1620" w:type="dxa"/>
          </w:tcPr>
          <w:p w14:paraId="6A6F80CC" w14:textId="38C9680C" w:rsidR="00B5669F" w:rsidRPr="00946BF6" w:rsidRDefault="00F938F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5669F" w:rsidRPr="00946BF6" w14:paraId="6EC46D86" w14:textId="77777777" w:rsidTr="0034242D">
        <w:tc>
          <w:tcPr>
            <w:tcW w:w="1548" w:type="dxa"/>
          </w:tcPr>
          <w:p w14:paraId="5370C692" w14:textId="3A4B3E9F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UR2</w:t>
            </w:r>
          </w:p>
        </w:tc>
        <w:tc>
          <w:tcPr>
            <w:tcW w:w="5400" w:type="dxa"/>
          </w:tcPr>
          <w:p w14:paraId="287EBB63" w14:textId="27B4D481" w:rsidR="00B5669F" w:rsidRPr="00946BF6" w:rsidRDefault="0008171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allow employees to create, view, update, search, and delete customer records (if no active rentals exist).</w:t>
            </w:r>
          </w:p>
        </w:tc>
        <w:tc>
          <w:tcPr>
            <w:tcW w:w="1620" w:type="dxa"/>
          </w:tcPr>
          <w:p w14:paraId="20E79178" w14:textId="18EEFFE3" w:rsidR="00B5669F" w:rsidRPr="00946BF6" w:rsidRDefault="006B7ECE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33198" w:rsidRPr="00946BF6" w14:paraId="594F10BA" w14:textId="77777777" w:rsidTr="0034242D">
        <w:tc>
          <w:tcPr>
            <w:tcW w:w="1548" w:type="dxa"/>
          </w:tcPr>
          <w:p w14:paraId="22CFF403" w14:textId="05AA2749" w:rsidR="00B33198" w:rsidRPr="00946BF6" w:rsidRDefault="00B3319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UR3</w:t>
            </w:r>
          </w:p>
        </w:tc>
        <w:tc>
          <w:tcPr>
            <w:tcW w:w="5400" w:type="dxa"/>
          </w:tcPr>
          <w:p w14:paraId="1ED0D8F4" w14:textId="3F543D58" w:rsidR="00B33198" w:rsidRPr="00946BF6" w:rsidRDefault="0008171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allow employees to add, update, search, assign genres, manage inventory copies, and delete movies (if no inventory exists).</w:t>
            </w:r>
          </w:p>
        </w:tc>
        <w:tc>
          <w:tcPr>
            <w:tcW w:w="1620" w:type="dxa"/>
          </w:tcPr>
          <w:p w14:paraId="4D1FD584" w14:textId="23DB5E50" w:rsidR="00B33198" w:rsidRPr="00946BF6" w:rsidRDefault="0008171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773348" w:rsidRPr="00946BF6" w14:paraId="282B8B02" w14:textId="77777777" w:rsidTr="0034242D">
        <w:tc>
          <w:tcPr>
            <w:tcW w:w="1548" w:type="dxa"/>
          </w:tcPr>
          <w:p w14:paraId="19823C90" w14:textId="4E60B47C" w:rsidR="00773348" w:rsidRPr="00946BF6" w:rsidRDefault="00B00F4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UR4</w:t>
            </w:r>
          </w:p>
        </w:tc>
        <w:tc>
          <w:tcPr>
            <w:tcW w:w="5400" w:type="dxa"/>
          </w:tcPr>
          <w:p w14:paraId="345A2ED7" w14:textId="0A599205" w:rsidR="00773348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track and display inventory status (Available, Rented, Damaged).</w:t>
            </w:r>
          </w:p>
        </w:tc>
        <w:tc>
          <w:tcPr>
            <w:tcW w:w="1620" w:type="dxa"/>
          </w:tcPr>
          <w:p w14:paraId="02C3AF5F" w14:textId="31BDFB67" w:rsidR="00773348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773348" w:rsidRPr="00946BF6" w14:paraId="489D8249" w14:textId="77777777" w:rsidTr="0034242D">
        <w:tc>
          <w:tcPr>
            <w:tcW w:w="1548" w:type="dxa"/>
          </w:tcPr>
          <w:p w14:paraId="07590B2B" w14:textId="17BA0468" w:rsidR="00773348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UR5</w:t>
            </w:r>
          </w:p>
        </w:tc>
        <w:tc>
          <w:tcPr>
            <w:tcW w:w="5400" w:type="dxa"/>
          </w:tcPr>
          <w:p w14:paraId="7E0E2A76" w14:textId="27842624" w:rsidR="00773348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allow users to process rentals and returns while recording rental date, due date, and return date.</w:t>
            </w:r>
          </w:p>
        </w:tc>
        <w:tc>
          <w:tcPr>
            <w:tcW w:w="1620" w:type="dxa"/>
          </w:tcPr>
          <w:p w14:paraId="007FF9C4" w14:textId="77777777" w:rsidR="00773348" w:rsidRPr="00946BF6" w:rsidRDefault="0077334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</w:tr>
      <w:tr w:rsidR="00EF148A" w:rsidRPr="00946BF6" w14:paraId="1A7F0A9F" w14:textId="77777777" w:rsidTr="0034242D">
        <w:tc>
          <w:tcPr>
            <w:tcW w:w="1548" w:type="dxa"/>
          </w:tcPr>
          <w:p w14:paraId="7ACBFBB8" w14:textId="359440AF" w:rsidR="00EF148A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UR6</w:t>
            </w:r>
          </w:p>
        </w:tc>
        <w:tc>
          <w:tcPr>
            <w:tcW w:w="5400" w:type="dxa"/>
          </w:tcPr>
          <w:p w14:paraId="7E84C8A3" w14:textId="16FB9241" w:rsidR="00EF148A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allow employees to view active and overdue rentals</w:t>
            </w:r>
          </w:p>
        </w:tc>
        <w:tc>
          <w:tcPr>
            <w:tcW w:w="1620" w:type="dxa"/>
          </w:tcPr>
          <w:p w14:paraId="47120CBA" w14:textId="60627E2D" w:rsidR="00EF148A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EF148A" w:rsidRPr="00946BF6" w14:paraId="585FBB7A" w14:textId="77777777" w:rsidTr="0034242D">
        <w:tc>
          <w:tcPr>
            <w:tcW w:w="1548" w:type="dxa"/>
          </w:tcPr>
          <w:p w14:paraId="22BDBD1E" w14:textId="46479092" w:rsidR="00EF148A" w:rsidRPr="00946BF6" w:rsidRDefault="00EF148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UR7</w:t>
            </w:r>
          </w:p>
        </w:tc>
        <w:tc>
          <w:tcPr>
            <w:tcW w:w="5400" w:type="dxa"/>
          </w:tcPr>
          <w:p w14:paraId="640CEE67" w14:textId="43E17F83" w:rsidR="00EF148A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must record and track payment details including payment date, amount, method, and status.</w:t>
            </w:r>
          </w:p>
        </w:tc>
        <w:tc>
          <w:tcPr>
            <w:tcW w:w="1620" w:type="dxa"/>
          </w:tcPr>
          <w:p w14:paraId="5F22E2B2" w14:textId="3D8F636F" w:rsidR="00EF148A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17085F" w:rsidRPr="00946BF6" w14:paraId="2F669F97" w14:textId="77777777" w:rsidTr="0034242D">
        <w:tc>
          <w:tcPr>
            <w:tcW w:w="1548" w:type="dxa"/>
          </w:tcPr>
          <w:p w14:paraId="18ED34B5" w14:textId="34439FAD" w:rsidR="0017085F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UR8</w:t>
            </w:r>
          </w:p>
        </w:tc>
        <w:tc>
          <w:tcPr>
            <w:tcW w:w="5400" w:type="dxa"/>
          </w:tcPr>
          <w:p w14:paraId="5F0BB9B3" w14:textId="2518ED37" w:rsidR="0017085F" w:rsidRPr="00946BF6" w:rsidRDefault="006123F3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should allow users to view rental history and payment records.</w:t>
            </w:r>
          </w:p>
        </w:tc>
        <w:tc>
          <w:tcPr>
            <w:tcW w:w="1620" w:type="dxa"/>
          </w:tcPr>
          <w:p w14:paraId="5FDFFFD6" w14:textId="40E6600F" w:rsidR="0017085F" w:rsidRPr="00946BF6" w:rsidRDefault="006123F3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17085F" w:rsidRPr="00946BF6" w14:paraId="19C0302D" w14:textId="77777777" w:rsidTr="0034242D">
        <w:tc>
          <w:tcPr>
            <w:tcW w:w="1548" w:type="dxa"/>
          </w:tcPr>
          <w:p w14:paraId="0C2BA21C" w14:textId="3EEBE3C8" w:rsidR="0017085F" w:rsidRPr="00946BF6" w:rsidRDefault="0017085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UR9</w:t>
            </w:r>
          </w:p>
        </w:tc>
        <w:tc>
          <w:tcPr>
            <w:tcW w:w="5400" w:type="dxa"/>
          </w:tcPr>
          <w:p w14:paraId="00F6B4B6" w14:textId="31D3097B" w:rsidR="0017085F" w:rsidRPr="00946BF6" w:rsidRDefault="006123F3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could generate basic reports such as rental history, payment summary, and inventory status.</w:t>
            </w:r>
          </w:p>
        </w:tc>
        <w:tc>
          <w:tcPr>
            <w:tcW w:w="1620" w:type="dxa"/>
          </w:tcPr>
          <w:p w14:paraId="137F67DC" w14:textId="60FFE4E8" w:rsidR="0017085F" w:rsidRPr="00946BF6" w:rsidRDefault="006123F3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C</w:t>
            </w:r>
          </w:p>
        </w:tc>
      </w:tr>
    </w:tbl>
    <w:p w14:paraId="72332F5F" w14:textId="241829F0" w:rsidR="00B5669F" w:rsidRPr="00946BF6" w:rsidRDefault="00B5669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3301FD3E" w14:textId="1D9034B9" w:rsidR="006732BA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Functional Requirements</w:t>
      </w:r>
    </w:p>
    <w:p w14:paraId="5492DDC8" w14:textId="77777777" w:rsidR="00B5669F" w:rsidRPr="00946BF6" w:rsidRDefault="00B5669F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tbl>
      <w:tblPr>
        <w:tblStyle w:val="TableGrid"/>
        <w:tblW w:w="8478" w:type="dxa"/>
        <w:tblInd w:w="607" w:type="dxa"/>
        <w:tblLook w:val="04A0" w:firstRow="1" w:lastRow="0" w:firstColumn="1" w:lastColumn="0" w:noHBand="0" w:noVBand="1"/>
      </w:tblPr>
      <w:tblGrid>
        <w:gridCol w:w="1548"/>
        <w:gridCol w:w="5130"/>
        <w:gridCol w:w="1800"/>
      </w:tblGrid>
      <w:tr w:rsidR="00B5669F" w:rsidRPr="00946BF6" w14:paraId="6216A9B5" w14:textId="77777777" w:rsidTr="00C4351D">
        <w:trPr>
          <w:tblHeader/>
        </w:trPr>
        <w:tc>
          <w:tcPr>
            <w:tcW w:w="1548" w:type="dxa"/>
          </w:tcPr>
          <w:p w14:paraId="215331E7" w14:textId="3F685599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ID</w:t>
            </w:r>
          </w:p>
        </w:tc>
        <w:tc>
          <w:tcPr>
            <w:tcW w:w="5130" w:type="dxa"/>
          </w:tcPr>
          <w:p w14:paraId="0FAE2225" w14:textId="20A8B5C3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Description</w:t>
            </w:r>
          </w:p>
        </w:tc>
        <w:tc>
          <w:tcPr>
            <w:tcW w:w="1800" w:type="dxa"/>
          </w:tcPr>
          <w:p w14:paraId="266093E6" w14:textId="0C5C8A36" w:rsidR="00B5669F" w:rsidRPr="00946BF6" w:rsidRDefault="00720E8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MOSCOW</w:t>
            </w:r>
          </w:p>
        </w:tc>
      </w:tr>
      <w:tr w:rsidR="00B5669F" w:rsidRPr="00946BF6" w14:paraId="7D0C97D4" w14:textId="77777777" w:rsidTr="00C4351D">
        <w:tc>
          <w:tcPr>
            <w:tcW w:w="1548" w:type="dxa"/>
          </w:tcPr>
          <w:p w14:paraId="1A7965B7" w14:textId="0FCAD1A0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FR1</w:t>
            </w:r>
          </w:p>
        </w:tc>
        <w:tc>
          <w:tcPr>
            <w:tcW w:w="5130" w:type="dxa"/>
          </w:tcPr>
          <w:p w14:paraId="3E3FD29B" w14:textId="1E5DD9BD" w:rsidR="00B5669F" w:rsidRPr="00946BF6" w:rsidRDefault="000922E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authenticate users using secure login credentials.</w:t>
            </w:r>
          </w:p>
        </w:tc>
        <w:tc>
          <w:tcPr>
            <w:tcW w:w="1800" w:type="dxa"/>
          </w:tcPr>
          <w:p w14:paraId="317F55D5" w14:textId="39B6788B" w:rsidR="00B5669F" w:rsidRPr="00946BF6" w:rsidRDefault="001F5AE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5669F" w:rsidRPr="00946BF6" w14:paraId="5573D75A" w14:textId="77777777" w:rsidTr="00C4351D">
        <w:tc>
          <w:tcPr>
            <w:tcW w:w="1548" w:type="dxa"/>
          </w:tcPr>
          <w:p w14:paraId="67299CD8" w14:textId="793FE82B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FR2</w:t>
            </w:r>
          </w:p>
        </w:tc>
        <w:tc>
          <w:tcPr>
            <w:tcW w:w="5130" w:type="dxa"/>
          </w:tcPr>
          <w:p w14:paraId="4272FBFC" w14:textId="53141783" w:rsidR="00B5669F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create, store, update, retrieve, search, and delete customer records in the database.</w:t>
            </w:r>
          </w:p>
        </w:tc>
        <w:tc>
          <w:tcPr>
            <w:tcW w:w="1800" w:type="dxa"/>
          </w:tcPr>
          <w:p w14:paraId="5039D381" w14:textId="10FA387F" w:rsidR="00B5669F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33198" w:rsidRPr="00946BF6" w14:paraId="41F3FB4A" w14:textId="77777777" w:rsidTr="00C4351D">
        <w:tc>
          <w:tcPr>
            <w:tcW w:w="1548" w:type="dxa"/>
          </w:tcPr>
          <w:p w14:paraId="07CA10E8" w14:textId="32C12D2A" w:rsidR="00B33198" w:rsidRPr="00946BF6" w:rsidRDefault="00B3319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FR3</w:t>
            </w:r>
          </w:p>
        </w:tc>
        <w:tc>
          <w:tcPr>
            <w:tcW w:w="5130" w:type="dxa"/>
          </w:tcPr>
          <w:p w14:paraId="6DF74701" w14:textId="6A2A3481" w:rsidR="00B33198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create, update, retrieve, search, categorize (by genre), and delete movie records in the database.</w:t>
            </w:r>
          </w:p>
        </w:tc>
        <w:tc>
          <w:tcPr>
            <w:tcW w:w="1800" w:type="dxa"/>
          </w:tcPr>
          <w:p w14:paraId="426BF071" w14:textId="739E0A33" w:rsidR="00B33198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1C805ACE" w14:textId="77777777" w:rsidTr="00C4351D">
        <w:tc>
          <w:tcPr>
            <w:tcW w:w="1548" w:type="dxa"/>
          </w:tcPr>
          <w:p w14:paraId="09086285" w14:textId="47FEDAC4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FR4</w:t>
            </w:r>
          </w:p>
        </w:tc>
        <w:tc>
          <w:tcPr>
            <w:tcW w:w="5130" w:type="dxa"/>
          </w:tcPr>
          <w:p w14:paraId="21B831D4" w14:textId="2BB2A23E" w:rsidR="005A5326" w:rsidRPr="00946BF6" w:rsidRDefault="006F77F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allow employees to add and manage inventory copies for each movie.</w:t>
            </w:r>
          </w:p>
        </w:tc>
        <w:tc>
          <w:tcPr>
            <w:tcW w:w="1800" w:type="dxa"/>
          </w:tcPr>
          <w:p w14:paraId="325C5D9F" w14:textId="744B3807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0CFAA898" w14:textId="77777777" w:rsidTr="00C4351D">
        <w:tc>
          <w:tcPr>
            <w:tcW w:w="1548" w:type="dxa"/>
          </w:tcPr>
          <w:p w14:paraId="27CA06CA" w14:textId="649E1A67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FR5</w:t>
            </w:r>
          </w:p>
        </w:tc>
        <w:tc>
          <w:tcPr>
            <w:tcW w:w="5130" w:type="dxa"/>
          </w:tcPr>
          <w:p w14:paraId="0C7332A0" w14:textId="27AFC6D1" w:rsidR="005A5326" w:rsidRPr="00946BF6" w:rsidRDefault="006F77F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update inventory status automatically when a movie is rented, returned, or marked as damaged.</w:t>
            </w:r>
          </w:p>
        </w:tc>
        <w:tc>
          <w:tcPr>
            <w:tcW w:w="1800" w:type="dxa"/>
          </w:tcPr>
          <w:p w14:paraId="3A69EECB" w14:textId="02AAFA26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5EB66971" w14:textId="77777777" w:rsidTr="00C4351D">
        <w:tc>
          <w:tcPr>
            <w:tcW w:w="1548" w:type="dxa"/>
          </w:tcPr>
          <w:p w14:paraId="1AE981CB" w14:textId="01A1E98E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FR6</w:t>
            </w:r>
          </w:p>
        </w:tc>
        <w:tc>
          <w:tcPr>
            <w:tcW w:w="5130" w:type="dxa"/>
          </w:tcPr>
          <w:p w14:paraId="0B250285" w14:textId="5D7D74B3" w:rsidR="005A5326" w:rsidRPr="00946BF6" w:rsidRDefault="006F77F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record rental transactions including rental date, due date, and return date.</w:t>
            </w:r>
          </w:p>
        </w:tc>
        <w:tc>
          <w:tcPr>
            <w:tcW w:w="1800" w:type="dxa"/>
          </w:tcPr>
          <w:p w14:paraId="25DE5D84" w14:textId="33453FBD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0605493F" w14:textId="77777777" w:rsidTr="00C4351D">
        <w:tc>
          <w:tcPr>
            <w:tcW w:w="1548" w:type="dxa"/>
          </w:tcPr>
          <w:p w14:paraId="7F5E3833" w14:textId="5451C87C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FR7</w:t>
            </w:r>
          </w:p>
        </w:tc>
        <w:tc>
          <w:tcPr>
            <w:tcW w:w="5130" w:type="dxa"/>
          </w:tcPr>
          <w:p w14:paraId="5C9F0725" w14:textId="5FDEAD97" w:rsidR="005A5326" w:rsidRPr="00946BF6" w:rsidRDefault="00B04CB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calculate overdue status based on due date and current date.</w:t>
            </w:r>
          </w:p>
        </w:tc>
        <w:tc>
          <w:tcPr>
            <w:tcW w:w="1800" w:type="dxa"/>
          </w:tcPr>
          <w:p w14:paraId="5BE1F1C7" w14:textId="52416ED2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68125A4C" w14:textId="77777777" w:rsidTr="00C4351D">
        <w:tc>
          <w:tcPr>
            <w:tcW w:w="1548" w:type="dxa"/>
          </w:tcPr>
          <w:p w14:paraId="608364F2" w14:textId="4534F366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FR8</w:t>
            </w:r>
          </w:p>
        </w:tc>
        <w:tc>
          <w:tcPr>
            <w:tcW w:w="5130" w:type="dxa"/>
          </w:tcPr>
          <w:p w14:paraId="2BC492B9" w14:textId="19615AF7" w:rsidR="005A5326" w:rsidRPr="00946BF6" w:rsidRDefault="00B04CB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record and store payment transactions including payment date, amount, method, and status.</w:t>
            </w:r>
          </w:p>
        </w:tc>
        <w:tc>
          <w:tcPr>
            <w:tcW w:w="1800" w:type="dxa"/>
          </w:tcPr>
          <w:p w14:paraId="2F3D91E2" w14:textId="7EE27F7A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A5326" w:rsidRPr="00946BF6" w14:paraId="3D85BA5A" w14:textId="77777777" w:rsidTr="00C4351D">
        <w:tc>
          <w:tcPr>
            <w:tcW w:w="1548" w:type="dxa"/>
          </w:tcPr>
          <w:p w14:paraId="0BBEBD56" w14:textId="2861DE6E" w:rsidR="005A5326" w:rsidRPr="00946BF6" w:rsidRDefault="006F77F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FR9</w:t>
            </w:r>
          </w:p>
        </w:tc>
        <w:tc>
          <w:tcPr>
            <w:tcW w:w="5130" w:type="dxa"/>
          </w:tcPr>
          <w:p w14:paraId="2F723202" w14:textId="6BFF8925" w:rsidR="005A5326" w:rsidRPr="00946BF6" w:rsidRDefault="00B04CB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allow users to view rental history and payment history.</w:t>
            </w:r>
          </w:p>
        </w:tc>
        <w:tc>
          <w:tcPr>
            <w:tcW w:w="1800" w:type="dxa"/>
          </w:tcPr>
          <w:p w14:paraId="4AF53F2F" w14:textId="28986B40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5A5326" w:rsidRPr="00946BF6" w14:paraId="05595172" w14:textId="77777777" w:rsidTr="00C4351D">
        <w:tc>
          <w:tcPr>
            <w:tcW w:w="1548" w:type="dxa"/>
          </w:tcPr>
          <w:p w14:paraId="12A35F86" w14:textId="32A1A7A3" w:rsidR="005A5326" w:rsidRPr="00946BF6" w:rsidRDefault="006F77F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FR10</w:t>
            </w:r>
          </w:p>
        </w:tc>
        <w:tc>
          <w:tcPr>
            <w:tcW w:w="5130" w:type="dxa"/>
          </w:tcPr>
          <w:p w14:paraId="209451E7" w14:textId="6542DC7A" w:rsidR="005A5326" w:rsidRPr="00946BF6" w:rsidRDefault="00B04CB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generate basic reports for rental history, payment summaries, and inventory status.</w:t>
            </w:r>
          </w:p>
        </w:tc>
        <w:tc>
          <w:tcPr>
            <w:tcW w:w="1800" w:type="dxa"/>
          </w:tcPr>
          <w:p w14:paraId="7516C390" w14:textId="7A5736E9" w:rsidR="005A5326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C</w:t>
            </w:r>
          </w:p>
        </w:tc>
      </w:tr>
      <w:tr w:rsidR="005A5326" w:rsidRPr="00946BF6" w14:paraId="0B7570A6" w14:textId="77777777" w:rsidTr="00C4351D">
        <w:tc>
          <w:tcPr>
            <w:tcW w:w="1548" w:type="dxa"/>
          </w:tcPr>
          <w:p w14:paraId="4FC0B07E" w14:textId="77777777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5130" w:type="dxa"/>
          </w:tcPr>
          <w:p w14:paraId="2E3FAE03" w14:textId="77777777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1800" w:type="dxa"/>
          </w:tcPr>
          <w:p w14:paraId="5C037391" w14:textId="77777777" w:rsidR="005A5326" w:rsidRPr="00946BF6" w:rsidRDefault="005A532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</w:tr>
    </w:tbl>
    <w:p w14:paraId="7949D74B" w14:textId="7C5E260B" w:rsidR="00B5669F" w:rsidRPr="00946BF6" w:rsidRDefault="00B5669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02D95A55" w14:textId="23BAAFEF" w:rsidR="006732BA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Non-Functional Requirements</w:t>
      </w:r>
    </w:p>
    <w:p w14:paraId="631BFEE3" w14:textId="04721FE8" w:rsidR="00B5669F" w:rsidRPr="00946BF6" w:rsidRDefault="00B5669F" w:rsidP="00946BF6">
      <w:pPr>
        <w:spacing w:after="0" w:line="360" w:lineRule="auto"/>
        <w:ind w:left="360" w:firstLine="36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tbl>
      <w:tblPr>
        <w:tblStyle w:val="TableGrid"/>
        <w:tblW w:w="8316" w:type="dxa"/>
        <w:tblInd w:w="607" w:type="dxa"/>
        <w:tblLook w:val="04A0" w:firstRow="1" w:lastRow="0" w:firstColumn="1" w:lastColumn="0" w:noHBand="0" w:noVBand="1"/>
      </w:tblPr>
      <w:tblGrid>
        <w:gridCol w:w="1518"/>
        <w:gridCol w:w="5033"/>
        <w:gridCol w:w="1765"/>
      </w:tblGrid>
      <w:tr w:rsidR="00B5669F" w:rsidRPr="00946BF6" w14:paraId="2DB5D5F5" w14:textId="77777777" w:rsidTr="00807864">
        <w:trPr>
          <w:trHeight w:val="246"/>
          <w:tblHeader/>
        </w:trPr>
        <w:tc>
          <w:tcPr>
            <w:tcW w:w="1518" w:type="dxa"/>
          </w:tcPr>
          <w:p w14:paraId="440E43A0" w14:textId="13061880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ID</w:t>
            </w:r>
          </w:p>
        </w:tc>
        <w:tc>
          <w:tcPr>
            <w:tcW w:w="5033" w:type="dxa"/>
          </w:tcPr>
          <w:p w14:paraId="72451FF2" w14:textId="6BE6A2F7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Description</w:t>
            </w:r>
          </w:p>
        </w:tc>
        <w:tc>
          <w:tcPr>
            <w:tcW w:w="1765" w:type="dxa"/>
          </w:tcPr>
          <w:p w14:paraId="60E78A69" w14:textId="149D241B" w:rsidR="00B5669F" w:rsidRPr="00946BF6" w:rsidRDefault="00720E8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MOSCOW</w:t>
            </w:r>
          </w:p>
        </w:tc>
      </w:tr>
      <w:tr w:rsidR="00B5669F" w:rsidRPr="00946BF6" w14:paraId="07866B09" w14:textId="77777777" w:rsidTr="00807864">
        <w:trPr>
          <w:trHeight w:val="239"/>
        </w:trPr>
        <w:tc>
          <w:tcPr>
            <w:tcW w:w="1518" w:type="dxa"/>
          </w:tcPr>
          <w:p w14:paraId="33DDDC7D" w14:textId="7EA22E06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NFR1</w:t>
            </w:r>
          </w:p>
        </w:tc>
        <w:tc>
          <w:tcPr>
            <w:tcW w:w="5033" w:type="dxa"/>
          </w:tcPr>
          <w:p w14:paraId="616081FF" w14:textId="35F5956E" w:rsidR="00B5669F" w:rsidRPr="00946BF6" w:rsidRDefault="00E212BD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be available at least 99% of the time during business hours.</w:t>
            </w:r>
          </w:p>
        </w:tc>
        <w:tc>
          <w:tcPr>
            <w:tcW w:w="1765" w:type="dxa"/>
          </w:tcPr>
          <w:p w14:paraId="4E6804A1" w14:textId="50B326F2" w:rsidR="00B5669F" w:rsidRPr="00946BF6" w:rsidRDefault="0031055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5669F" w:rsidRPr="00946BF6" w14:paraId="0C53290B" w14:textId="77777777" w:rsidTr="00807864">
        <w:trPr>
          <w:trHeight w:val="246"/>
        </w:trPr>
        <w:tc>
          <w:tcPr>
            <w:tcW w:w="1518" w:type="dxa"/>
          </w:tcPr>
          <w:p w14:paraId="4AC4E3E1" w14:textId="359A1DB7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NFR2</w:t>
            </w:r>
          </w:p>
        </w:tc>
        <w:tc>
          <w:tcPr>
            <w:tcW w:w="5033" w:type="dxa"/>
          </w:tcPr>
          <w:p w14:paraId="7E66FDA2" w14:textId="6CBA6EBB" w:rsidR="00B5669F" w:rsidRPr="00946BF6" w:rsidRDefault="00E212BD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respond to user requests within 3 seconds under normal operating conditions.</w:t>
            </w:r>
          </w:p>
        </w:tc>
        <w:tc>
          <w:tcPr>
            <w:tcW w:w="1765" w:type="dxa"/>
          </w:tcPr>
          <w:p w14:paraId="501D3A52" w14:textId="2486F9C2" w:rsidR="00B5669F" w:rsidRPr="00946BF6" w:rsidRDefault="00C15F6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30D20" w:rsidRPr="00946BF6" w14:paraId="7BC026FA" w14:textId="77777777" w:rsidTr="00807864">
        <w:trPr>
          <w:trHeight w:val="246"/>
        </w:trPr>
        <w:tc>
          <w:tcPr>
            <w:tcW w:w="1518" w:type="dxa"/>
          </w:tcPr>
          <w:p w14:paraId="364D75BD" w14:textId="2275455F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3</w:t>
            </w:r>
          </w:p>
        </w:tc>
        <w:tc>
          <w:tcPr>
            <w:tcW w:w="5033" w:type="dxa"/>
          </w:tcPr>
          <w:p w14:paraId="54AAA63B" w14:textId="1B56EB4C" w:rsidR="00530D20" w:rsidRPr="00946BF6" w:rsidRDefault="00E212BD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encrypt all user passwords and sensitive data using secure encryption standards.</w:t>
            </w:r>
          </w:p>
        </w:tc>
        <w:tc>
          <w:tcPr>
            <w:tcW w:w="1765" w:type="dxa"/>
          </w:tcPr>
          <w:p w14:paraId="31B805B8" w14:textId="01689774" w:rsidR="00530D20" w:rsidRPr="00946BF6" w:rsidRDefault="00C15F6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30D20" w:rsidRPr="00946BF6" w14:paraId="555534DE" w14:textId="77777777" w:rsidTr="00807864">
        <w:trPr>
          <w:trHeight w:val="239"/>
        </w:trPr>
        <w:tc>
          <w:tcPr>
            <w:tcW w:w="1518" w:type="dxa"/>
          </w:tcPr>
          <w:p w14:paraId="45869058" w14:textId="4257DBA4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4</w:t>
            </w:r>
          </w:p>
        </w:tc>
        <w:tc>
          <w:tcPr>
            <w:tcW w:w="5033" w:type="dxa"/>
          </w:tcPr>
          <w:p w14:paraId="565C560F" w14:textId="5A0298FD" w:rsidR="00530D20" w:rsidRPr="00946BF6" w:rsidRDefault="00E212BD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restrict access based on user roles (Admin, Employee, Customer).</w:t>
            </w:r>
          </w:p>
        </w:tc>
        <w:tc>
          <w:tcPr>
            <w:tcW w:w="1765" w:type="dxa"/>
          </w:tcPr>
          <w:p w14:paraId="2F5E7257" w14:textId="7A469900" w:rsidR="00530D20" w:rsidRPr="00946BF6" w:rsidRDefault="00C15F6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30D20" w:rsidRPr="00946BF6" w14:paraId="2717257E" w14:textId="77777777" w:rsidTr="00807864">
        <w:trPr>
          <w:trHeight w:val="246"/>
        </w:trPr>
        <w:tc>
          <w:tcPr>
            <w:tcW w:w="1518" w:type="dxa"/>
          </w:tcPr>
          <w:p w14:paraId="787EDAC8" w14:textId="5BAD87A6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5</w:t>
            </w:r>
          </w:p>
        </w:tc>
        <w:tc>
          <w:tcPr>
            <w:tcW w:w="5033" w:type="dxa"/>
          </w:tcPr>
          <w:p w14:paraId="359C17C1" w14:textId="6250B066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maintain data integrity and prevent unauthorized data modification.</w:t>
            </w:r>
          </w:p>
        </w:tc>
        <w:tc>
          <w:tcPr>
            <w:tcW w:w="1765" w:type="dxa"/>
          </w:tcPr>
          <w:p w14:paraId="40480C92" w14:textId="35FB06F4" w:rsidR="00530D20" w:rsidRPr="00946BF6" w:rsidRDefault="00C15F6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530D20" w:rsidRPr="00946BF6" w14:paraId="6596521C" w14:textId="77777777" w:rsidTr="00807864">
        <w:trPr>
          <w:trHeight w:val="246"/>
        </w:trPr>
        <w:tc>
          <w:tcPr>
            <w:tcW w:w="1518" w:type="dxa"/>
          </w:tcPr>
          <w:p w14:paraId="59207C29" w14:textId="651B8DC8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6</w:t>
            </w:r>
          </w:p>
        </w:tc>
        <w:tc>
          <w:tcPr>
            <w:tcW w:w="5033" w:type="dxa"/>
          </w:tcPr>
          <w:p w14:paraId="4E480DBB" w14:textId="515766EB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should provide a simple and user-friendly interface requiring minimal training.</w:t>
            </w:r>
          </w:p>
        </w:tc>
        <w:tc>
          <w:tcPr>
            <w:tcW w:w="1765" w:type="dxa"/>
          </w:tcPr>
          <w:p w14:paraId="3D439ACC" w14:textId="431C6540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530D20" w:rsidRPr="00946BF6" w14:paraId="6A5C5C38" w14:textId="77777777" w:rsidTr="00807864">
        <w:trPr>
          <w:trHeight w:val="246"/>
        </w:trPr>
        <w:tc>
          <w:tcPr>
            <w:tcW w:w="1518" w:type="dxa"/>
          </w:tcPr>
          <w:p w14:paraId="603E71FE" w14:textId="42585004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7</w:t>
            </w:r>
          </w:p>
        </w:tc>
        <w:tc>
          <w:tcPr>
            <w:tcW w:w="5033" w:type="dxa"/>
          </w:tcPr>
          <w:p w14:paraId="56A7F816" w14:textId="641DC820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should support at least 50 concurrent users without performance degradation.</w:t>
            </w:r>
          </w:p>
        </w:tc>
        <w:tc>
          <w:tcPr>
            <w:tcW w:w="1765" w:type="dxa"/>
          </w:tcPr>
          <w:p w14:paraId="04E54388" w14:textId="17F23D0A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530D20" w:rsidRPr="00946BF6" w14:paraId="7140C4C0" w14:textId="77777777" w:rsidTr="00807864">
        <w:trPr>
          <w:trHeight w:val="239"/>
        </w:trPr>
        <w:tc>
          <w:tcPr>
            <w:tcW w:w="1518" w:type="dxa"/>
          </w:tcPr>
          <w:p w14:paraId="0CDA7F1B" w14:textId="66A7BA9C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NFR</w:t>
            </w:r>
            <w:r w:rsidR="00807864" w:rsidRPr="00946BF6">
              <w:rPr>
                <w:rFonts w:ascii="Aptos" w:hAnsi="Aptos" w:cs="Times New Roman"/>
                <w:sz w:val="28"/>
                <w:szCs w:val="28"/>
              </w:rPr>
              <w:t>8</w:t>
            </w:r>
          </w:p>
        </w:tc>
        <w:tc>
          <w:tcPr>
            <w:tcW w:w="5033" w:type="dxa"/>
          </w:tcPr>
          <w:p w14:paraId="354AE296" w14:textId="4960DC68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could maintain automated daily database backups.</w:t>
            </w:r>
          </w:p>
        </w:tc>
        <w:tc>
          <w:tcPr>
            <w:tcW w:w="1765" w:type="dxa"/>
          </w:tcPr>
          <w:p w14:paraId="14E35BAD" w14:textId="2DF4807E" w:rsidR="00530D20" w:rsidRPr="00946BF6" w:rsidRDefault="00AD4CDA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C</w:t>
            </w:r>
          </w:p>
        </w:tc>
      </w:tr>
      <w:tr w:rsidR="00530D20" w:rsidRPr="00946BF6" w14:paraId="4E14942F" w14:textId="77777777" w:rsidTr="00807864">
        <w:trPr>
          <w:trHeight w:val="246"/>
        </w:trPr>
        <w:tc>
          <w:tcPr>
            <w:tcW w:w="1518" w:type="dxa"/>
          </w:tcPr>
          <w:p w14:paraId="7837E271" w14:textId="77777777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5033" w:type="dxa"/>
          </w:tcPr>
          <w:p w14:paraId="12F7079C" w14:textId="77777777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1765" w:type="dxa"/>
          </w:tcPr>
          <w:p w14:paraId="29EB9735" w14:textId="77777777" w:rsidR="00530D20" w:rsidRPr="00946BF6" w:rsidRDefault="00530D20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</w:tr>
    </w:tbl>
    <w:p w14:paraId="4BFC3678" w14:textId="0DDD8E39" w:rsidR="00B5669F" w:rsidRPr="00946BF6" w:rsidRDefault="00B5669F" w:rsidP="00946BF6">
      <w:pPr>
        <w:spacing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3D88ECA9" w14:textId="1F7EB972" w:rsidR="006732BA" w:rsidRPr="00946BF6" w:rsidRDefault="006732BA" w:rsidP="00946BF6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</w:pP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Implementation </w:t>
      </w:r>
      <w:r w:rsidR="00CC3ABF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(Performance) </w:t>
      </w:r>
      <w:r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>Requirements</w:t>
      </w:r>
      <w:r w:rsidR="00B70409" w:rsidRPr="00946BF6">
        <w:rPr>
          <w:rFonts w:ascii="Aptos" w:eastAsiaTheme="minorHAnsi" w:hAnsi="Aptos" w:cs="Times New Roman"/>
          <w:b/>
          <w:bCs/>
          <w:sz w:val="28"/>
          <w:szCs w:val="28"/>
          <w:lang w:eastAsia="en-US"/>
        </w:rPr>
        <w:t xml:space="preserve"> (Optional)</w:t>
      </w:r>
    </w:p>
    <w:p w14:paraId="0EA544B0" w14:textId="77777777" w:rsidR="007B08B0" w:rsidRPr="00946BF6" w:rsidRDefault="007B08B0" w:rsidP="00946BF6">
      <w:pPr>
        <w:spacing w:after="0" w:line="360" w:lineRule="auto"/>
        <w:ind w:left="360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tbl>
      <w:tblPr>
        <w:tblStyle w:val="TableGrid"/>
        <w:tblW w:w="8478" w:type="dxa"/>
        <w:tblInd w:w="607" w:type="dxa"/>
        <w:tblLook w:val="04A0" w:firstRow="1" w:lastRow="0" w:firstColumn="1" w:lastColumn="0" w:noHBand="0" w:noVBand="1"/>
      </w:tblPr>
      <w:tblGrid>
        <w:gridCol w:w="1548"/>
        <w:gridCol w:w="5040"/>
        <w:gridCol w:w="1890"/>
      </w:tblGrid>
      <w:tr w:rsidR="00B5669F" w:rsidRPr="00946BF6" w14:paraId="56B8AEE7" w14:textId="77777777" w:rsidTr="00AB2D42">
        <w:trPr>
          <w:tblHeader/>
        </w:trPr>
        <w:tc>
          <w:tcPr>
            <w:tcW w:w="1548" w:type="dxa"/>
          </w:tcPr>
          <w:p w14:paraId="00CC963B" w14:textId="37643B6D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ID</w:t>
            </w:r>
          </w:p>
        </w:tc>
        <w:tc>
          <w:tcPr>
            <w:tcW w:w="5040" w:type="dxa"/>
          </w:tcPr>
          <w:p w14:paraId="43AC071C" w14:textId="1B489FDD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Description</w:t>
            </w:r>
          </w:p>
        </w:tc>
        <w:tc>
          <w:tcPr>
            <w:tcW w:w="1890" w:type="dxa"/>
          </w:tcPr>
          <w:p w14:paraId="3999A76C" w14:textId="5251B826" w:rsidR="00B5669F" w:rsidRPr="00946BF6" w:rsidRDefault="00720E8C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MOSCOW</w:t>
            </w:r>
          </w:p>
        </w:tc>
      </w:tr>
      <w:tr w:rsidR="00B5669F" w:rsidRPr="00946BF6" w14:paraId="4818EAC0" w14:textId="77777777" w:rsidTr="00AB2D42">
        <w:tc>
          <w:tcPr>
            <w:tcW w:w="1548" w:type="dxa"/>
          </w:tcPr>
          <w:p w14:paraId="061AB780" w14:textId="0958F9A1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IR1</w:t>
            </w:r>
          </w:p>
        </w:tc>
        <w:tc>
          <w:tcPr>
            <w:tcW w:w="5040" w:type="dxa"/>
          </w:tcPr>
          <w:p w14:paraId="49FE6C56" w14:textId="328506EE" w:rsidR="00B5669F" w:rsidRPr="00946BF6" w:rsidRDefault="00EF352D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be developed using Java</w:t>
            </w:r>
            <w:r w:rsidR="00DC7035" w:rsidRPr="00946BF6">
              <w:rPr>
                <w:rFonts w:ascii="Aptos" w:hAnsi="Aptos" w:cs="Times New Roman"/>
                <w:sz w:val="28"/>
                <w:szCs w:val="28"/>
              </w:rPr>
              <w:t xml:space="preserve">Script </w:t>
            </w:r>
            <w:r w:rsidR="001B3E07" w:rsidRPr="00946BF6">
              <w:rPr>
                <w:rFonts w:ascii="Aptos" w:hAnsi="Aptos" w:cs="Times New Roman"/>
                <w:sz w:val="28"/>
                <w:szCs w:val="28"/>
              </w:rPr>
              <w:t xml:space="preserve">/ Python </w:t>
            </w:r>
            <w:r w:rsidRPr="00946BF6">
              <w:rPr>
                <w:rFonts w:ascii="Aptos" w:hAnsi="Aptos" w:cs="Times New Roman"/>
                <w:sz w:val="28"/>
                <w:szCs w:val="28"/>
              </w:rPr>
              <w:t>for backend development.</w:t>
            </w:r>
          </w:p>
        </w:tc>
        <w:tc>
          <w:tcPr>
            <w:tcW w:w="1890" w:type="dxa"/>
          </w:tcPr>
          <w:p w14:paraId="408EF9FB" w14:textId="43D7E0F7" w:rsidR="00B5669F" w:rsidRPr="00946BF6" w:rsidRDefault="00AA0C12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5669F" w:rsidRPr="00946BF6" w14:paraId="26B51C53" w14:textId="77777777" w:rsidTr="00AB2D42">
        <w:tc>
          <w:tcPr>
            <w:tcW w:w="1548" w:type="dxa"/>
          </w:tcPr>
          <w:p w14:paraId="7EF2960C" w14:textId="3C026400" w:rsidR="00B5669F" w:rsidRPr="00946BF6" w:rsidRDefault="00B5669F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IR2</w:t>
            </w:r>
          </w:p>
        </w:tc>
        <w:tc>
          <w:tcPr>
            <w:tcW w:w="5040" w:type="dxa"/>
          </w:tcPr>
          <w:p w14:paraId="3B734372" w14:textId="0964309B" w:rsidR="00B5669F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 xml:space="preserve">The system shall use </w:t>
            </w:r>
            <w:r w:rsidR="004F6D49" w:rsidRPr="00946BF6">
              <w:rPr>
                <w:rFonts w:ascii="Aptos" w:hAnsi="Aptos" w:cs="Times New Roman"/>
                <w:sz w:val="28"/>
                <w:szCs w:val="28"/>
              </w:rPr>
              <w:t>PostgreSQL</w:t>
            </w:r>
            <w:r w:rsidRPr="00946BF6">
              <w:rPr>
                <w:rFonts w:ascii="Aptos" w:hAnsi="Aptos" w:cs="Times New Roman"/>
                <w:sz w:val="28"/>
                <w:szCs w:val="28"/>
              </w:rPr>
              <w:t xml:space="preserve"> as the relational database management system.</w:t>
            </w:r>
          </w:p>
        </w:tc>
        <w:tc>
          <w:tcPr>
            <w:tcW w:w="1890" w:type="dxa"/>
          </w:tcPr>
          <w:p w14:paraId="4FEF3445" w14:textId="700C5B4B" w:rsidR="00B5669F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B33198" w:rsidRPr="00946BF6" w14:paraId="21C4EB75" w14:textId="77777777" w:rsidTr="00AB2D42">
        <w:tc>
          <w:tcPr>
            <w:tcW w:w="1548" w:type="dxa"/>
          </w:tcPr>
          <w:p w14:paraId="62DAB692" w14:textId="3AB5B8F7" w:rsidR="00B33198" w:rsidRPr="00946BF6" w:rsidRDefault="00B33198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IR3</w:t>
            </w:r>
          </w:p>
        </w:tc>
        <w:tc>
          <w:tcPr>
            <w:tcW w:w="5040" w:type="dxa"/>
          </w:tcPr>
          <w:p w14:paraId="7B9AF666" w14:textId="2965608D" w:rsidR="00B33198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be developed and managed using Visual Studio Code and GitHub for version control.</w:t>
            </w:r>
          </w:p>
        </w:tc>
        <w:tc>
          <w:tcPr>
            <w:tcW w:w="1890" w:type="dxa"/>
          </w:tcPr>
          <w:p w14:paraId="02EB8E76" w14:textId="4F22405F" w:rsidR="00B33198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014F56" w:rsidRPr="00946BF6" w14:paraId="413BA802" w14:textId="77777777" w:rsidTr="00AB2D42">
        <w:tc>
          <w:tcPr>
            <w:tcW w:w="1548" w:type="dxa"/>
          </w:tcPr>
          <w:p w14:paraId="314CCFE1" w14:textId="5AD25D24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lastRenderedPageBreak/>
              <w:t>IR4</w:t>
            </w:r>
          </w:p>
        </w:tc>
        <w:tc>
          <w:tcPr>
            <w:tcW w:w="5040" w:type="dxa"/>
          </w:tcPr>
          <w:p w14:paraId="6ACFBE81" w14:textId="74E6E18A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shall be deployed on a web server environment supporting Java applications.</w:t>
            </w:r>
          </w:p>
        </w:tc>
        <w:tc>
          <w:tcPr>
            <w:tcW w:w="1890" w:type="dxa"/>
          </w:tcPr>
          <w:p w14:paraId="3ECC5DEA" w14:textId="6E084A96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M</w:t>
            </w:r>
          </w:p>
        </w:tc>
      </w:tr>
      <w:tr w:rsidR="00014F56" w:rsidRPr="00946BF6" w14:paraId="2A52B287" w14:textId="77777777" w:rsidTr="00AB2D42">
        <w:tc>
          <w:tcPr>
            <w:tcW w:w="1548" w:type="dxa"/>
          </w:tcPr>
          <w:p w14:paraId="2A44DAA2" w14:textId="5F1EB305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IR5</w:t>
            </w:r>
          </w:p>
        </w:tc>
        <w:tc>
          <w:tcPr>
            <w:tcW w:w="5040" w:type="dxa"/>
          </w:tcPr>
          <w:p w14:paraId="2E844534" w14:textId="1DCEC413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 xml:space="preserve">The system should follow Agile/Scrum methodology with </w:t>
            </w:r>
            <w:r w:rsidR="003B0160" w:rsidRPr="00946BF6">
              <w:rPr>
                <w:rFonts w:ascii="Aptos" w:hAnsi="Aptos" w:cs="Times New Roman"/>
                <w:sz w:val="28"/>
                <w:szCs w:val="28"/>
              </w:rPr>
              <w:t>three-week</w:t>
            </w:r>
            <w:r w:rsidRPr="00946BF6">
              <w:rPr>
                <w:rFonts w:ascii="Aptos" w:hAnsi="Aptos" w:cs="Times New Roman"/>
                <w:sz w:val="28"/>
                <w:szCs w:val="28"/>
              </w:rPr>
              <w:t xml:space="preserve"> sprint cycles.</w:t>
            </w:r>
          </w:p>
        </w:tc>
        <w:tc>
          <w:tcPr>
            <w:tcW w:w="1890" w:type="dxa"/>
          </w:tcPr>
          <w:p w14:paraId="235FB941" w14:textId="60A67CA2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S</w:t>
            </w:r>
          </w:p>
        </w:tc>
      </w:tr>
      <w:tr w:rsidR="00014F56" w:rsidRPr="00946BF6" w14:paraId="791371A4" w14:textId="77777777" w:rsidTr="00AB2D42">
        <w:tc>
          <w:tcPr>
            <w:tcW w:w="1548" w:type="dxa"/>
          </w:tcPr>
          <w:p w14:paraId="711F6BCB" w14:textId="138739DF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IR6</w:t>
            </w:r>
          </w:p>
        </w:tc>
        <w:tc>
          <w:tcPr>
            <w:tcW w:w="5040" w:type="dxa"/>
          </w:tcPr>
          <w:p w14:paraId="5D774B79" w14:textId="62909361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The system could be deployed on a cloud-based hosting platform in future versions.</w:t>
            </w:r>
          </w:p>
        </w:tc>
        <w:tc>
          <w:tcPr>
            <w:tcW w:w="1890" w:type="dxa"/>
          </w:tcPr>
          <w:p w14:paraId="44973D32" w14:textId="6A372580" w:rsidR="00014F56" w:rsidRPr="00946BF6" w:rsidRDefault="00600E81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  <w:r w:rsidRPr="00946BF6">
              <w:rPr>
                <w:rFonts w:ascii="Aptos" w:hAnsi="Aptos" w:cs="Times New Roman"/>
                <w:sz w:val="28"/>
                <w:szCs w:val="28"/>
              </w:rPr>
              <w:t>C</w:t>
            </w:r>
          </w:p>
        </w:tc>
      </w:tr>
      <w:tr w:rsidR="00014F56" w:rsidRPr="00946BF6" w14:paraId="0BC1B93C" w14:textId="77777777" w:rsidTr="00AB2D42">
        <w:tc>
          <w:tcPr>
            <w:tcW w:w="1548" w:type="dxa"/>
          </w:tcPr>
          <w:p w14:paraId="290DAD98" w14:textId="7125BF39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5040" w:type="dxa"/>
          </w:tcPr>
          <w:p w14:paraId="0CC95EF0" w14:textId="77777777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44BD1F0" w14:textId="77777777" w:rsidR="00014F56" w:rsidRPr="00946BF6" w:rsidRDefault="00014F56" w:rsidP="00946BF6">
            <w:pPr>
              <w:pStyle w:val="ListParagraph"/>
              <w:spacing w:line="360" w:lineRule="auto"/>
              <w:ind w:left="0"/>
              <w:jc w:val="both"/>
              <w:rPr>
                <w:rFonts w:ascii="Aptos" w:hAnsi="Aptos" w:cs="Times New Roman"/>
                <w:sz w:val="28"/>
                <w:szCs w:val="28"/>
              </w:rPr>
            </w:pPr>
          </w:p>
        </w:tc>
      </w:tr>
    </w:tbl>
    <w:p w14:paraId="6F4F7F16" w14:textId="1E08670C" w:rsidR="00B5669F" w:rsidRPr="00946BF6" w:rsidRDefault="00B5669F" w:rsidP="00946BF6">
      <w:pPr>
        <w:spacing w:after="0" w:line="360" w:lineRule="auto"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493B59D" w14:textId="53FD80BB" w:rsidR="00B5669F" w:rsidRPr="00946BF6" w:rsidRDefault="00B5669F" w:rsidP="00946BF6">
      <w:pPr>
        <w:spacing w:line="360" w:lineRule="auto"/>
        <w:ind w:left="360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p w14:paraId="65A4E1C6" w14:textId="6699811E" w:rsidR="006732BA" w:rsidRPr="00946BF6" w:rsidRDefault="006732BA" w:rsidP="00946BF6">
      <w:pPr>
        <w:spacing w:line="360" w:lineRule="auto"/>
        <w:ind w:left="360"/>
        <w:contextualSpacing/>
        <w:jc w:val="both"/>
        <w:rPr>
          <w:rFonts w:ascii="Aptos" w:eastAsiaTheme="minorHAnsi" w:hAnsi="Aptos" w:cs="Times New Roman"/>
          <w:sz w:val="28"/>
          <w:szCs w:val="28"/>
          <w:lang w:eastAsia="en-US"/>
        </w:rPr>
      </w:pPr>
    </w:p>
    <w:sectPr w:rsidR="006732BA" w:rsidRPr="00946BF6" w:rsidSect="00B154E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DB28" w14:textId="77777777" w:rsidR="0094404E" w:rsidRDefault="0094404E" w:rsidP="00A06D17">
      <w:pPr>
        <w:spacing w:after="0" w:line="240" w:lineRule="auto"/>
      </w:pPr>
      <w:r>
        <w:separator/>
      </w:r>
    </w:p>
  </w:endnote>
  <w:endnote w:type="continuationSeparator" w:id="0">
    <w:p w14:paraId="5513BFB5" w14:textId="77777777" w:rsidR="0094404E" w:rsidRDefault="0094404E" w:rsidP="00A0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479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B3593" w14:textId="1B65984A" w:rsidR="00306EDA" w:rsidRDefault="00306E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5A600" w14:textId="77777777" w:rsidR="00306EDA" w:rsidRDefault="00306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60F9" w14:textId="77777777" w:rsidR="0094404E" w:rsidRDefault="0094404E" w:rsidP="00A06D17">
      <w:pPr>
        <w:spacing w:after="0" w:line="240" w:lineRule="auto"/>
      </w:pPr>
      <w:r>
        <w:separator/>
      </w:r>
    </w:p>
  </w:footnote>
  <w:footnote w:type="continuationSeparator" w:id="0">
    <w:p w14:paraId="309CE29B" w14:textId="77777777" w:rsidR="0094404E" w:rsidRDefault="0094404E" w:rsidP="00A0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FB2B" w14:textId="488D5BAF" w:rsidR="00EF1365" w:rsidRPr="00594E35" w:rsidRDefault="00EF1365">
    <w:pPr>
      <w:pStyle w:val="Header"/>
      <w:rPr>
        <w:rFonts w:ascii="Aptos" w:hAnsi="Aptos"/>
        <w:sz w:val="24"/>
        <w:szCs w:val="24"/>
      </w:rPr>
    </w:pPr>
    <w:r w:rsidRPr="00594E35">
      <w:rPr>
        <w:rFonts w:ascii="Aptos" w:hAnsi="Aptos"/>
        <w:sz w:val="24"/>
        <w:szCs w:val="24"/>
      </w:rPr>
      <w:t xml:space="preserve">CSC154 </w:t>
    </w:r>
    <w:r w:rsidR="00594E35" w:rsidRPr="00594E35">
      <w:rPr>
        <w:rFonts w:ascii="Aptos" w:hAnsi="Aptos"/>
        <w:sz w:val="24"/>
        <w:szCs w:val="24"/>
      </w:rPr>
      <w:t>SP2026</w:t>
    </w:r>
  </w:p>
  <w:p w14:paraId="2A04D360" w14:textId="357A4212" w:rsidR="00A06D17" w:rsidRDefault="00A06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3B26D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E04D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48E7BEF"/>
    <w:multiLevelType w:val="hybridMultilevel"/>
    <w:tmpl w:val="A0C2D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214F3"/>
    <w:multiLevelType w:val="hybridMultilevel"/>
    <w:tmpl w:val="45C875A2"/>
    <w:lvl w:ilvl="0" w:tplc="A97210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270969"/>
    <w:multiLevelType w:val="hybridMultilevel"/>
    <w:tmpl w:val="67D82E4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5E4484A"/>
    <w:multiLevelType w:val="hybridMultilevel"/>
    <w:tmpl w:val="AF6C7442"/>
    <w:lvl w:ilvl="0" w:tplc="B5EA80CC">
      <w:numFmt w:val="bullet"/>
      <w:lvlText w:val=""/>
      <w:lvlJc w:val="left"/>
      <w:pPr>
        <w:ind w:left="1152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334A65E5"/>
    <w:multiLevelType w:val="hybridMultilevel"/>
    <w:tmpl w:val="BF64E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3D59B2"/>
    <w:multiLevelType w:val="multilevel"/>
    <w:tmpl w:val="76FE940C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7A5753F"/>
    <w:multiLevelType w:val="hybridMultilevel"/>
    <w:tmpl w:val="6FC45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4B0D86"/>
    <w:multiLevelType w:val="multilevel"/>
    <w:tmpl w:val="502C3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BC5208"/>
    <w:multiLevelType w:val="hybridMultilevel"/>
    <w:tmpl w:val="04466170"/>
    <w:lvl w:ilvl="0" w:tplc="FBA0D736">
      <w:numFmt w:val="bullet"/>
      <w:lvlText w:val="•"/>
      <w:lvlJc w:val="left"/>
      <w:pPr>
        <w:ind w:left="720" w:hanging="360"/>
      </w:pPr>
      <w:rPr>
        <w:rFonts w:ascii="DengXian" w:eastAsia="DengXian" w:hAnsi="DengXian" w:cs="Times New Roman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E3873"/>
    <w:multiLevelType w:val="hybridMultilevel"/>
    <w:tmpl w:val="CC22D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0272A"/>
    <w:multiLevelType w:val="hybridMultilevel"/>
    <w:tmpl w:val="83EC6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A6130"/>
    <w:multiLevelType w:val="hybridMultilevel"/>
    <w:tmpl w:val="76FE5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6A4837"/>
    <w:multiLevelType w:val="multilevel"/>
    <w:tmpl w:val="C39A8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4090923">
    <w:abstractNumId w:val="2"/>
  </w:num>
  <w:num w:numId="2" w16cid:durableId="1162549996">
    <w:abstractNumId w:val="11"/>
  </w:num>
  <w:num w:numId="3" w16cid:durableId="1268805457">
    <w:abstractNumId w:val="15"/>
  </w:num>
  <w:num w:numId="4" w16cid:durableId="2082948680">
    <w:abstractNumId w:val="8"/>
  </w:num>
  <w:num w:numId="5" w16cid:durableId="1869247683">
    <w:abstractNumId w:val="10"/>
  </w:num>
  <w:num w:numId="6" w16cid:durableId="1196381795">
    <w:abstractNumId w:val="4"/>
  </w:num>
  <w:num w:numId="7" w16cid:durableId="294869683">
    <w:abstractNumId w:val="6"/>
  </w:num>
  <w:num w:numId="8" w16cid:durableId="1219587497">
    <w:abstractNumId w:val="12"/>
  </w:num>
  <w:num w:numId="9" w16cid:durableId="1523667889">
    <w:abstractNumId w:val="3"/>
  </w:num>
  <w:num w:numId="10" w16cid:durableId="1720204562">
    <w:abstractNumId w:val="5"/>
  </w:num>
  <w:num w:numId="11" w16cid:durableId="818154670">
    <w:abstractNumId w:val="1"/>
  </w:num>
  <w:num w:numId="12" w16cid:durableId="151261997">
    <w:abstractNumId w:val="13"/>
  </w:num>
  <w:num w:numId="13" w16cid:durableId="1818916919">
    <w:abstractNumId w:val="9"/>
  </w:num>
  <w:num w:numId="14" w16cid:durableId="910040602">
    <w:abstractNumId w:val="0"/>
  </w:num>
  <w:num w:numId="15" w16cid:durableId="1315180051">
    <w:abstractNumId w:val="7"/>
  </w:num>
  <w:num w:numId="16" w16cid:durableId="1111362996">
    <w:abstractNumId w:val="14"/>
  </w:num>
  <w:num w:numId="17" w16cid:durableId="15488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10"/>
    <w:rsid w:val="00014F56"/>
    <w:rsid w:val="000337E4"/>
    <w:rsid w:val="000344F9"/>
    <w:rsid w:val="000354E8"/>
    <w:rsid w:val="00041B62"/>
    <w:rsid w:val="00054C9D"/>
    <w:rsid w:val="00060F2B"/>
    <w:rsid w:val="00062819"/>
    <w:rsid w:val="00065731"/>
    <w:rsid w:val="0008171F"/>
    <w:rsid w:val="00085673"/>
    <w:rsid w:val="000922E2"/>
    <w:rsid w:val="000B7020"/>
    <w:rsid w:val="000C71F1"/>
    <w:rsid w:val="000E06F3"/>
    <w:rsid w:val="00103586"/>
    <w:rsid w:val="00120FA5"/>
    <w:rsid w:val="001552C9"/>
    <w:rsid w:val="0017085F"/>
    <w:rsid w:val="00182291"/>
    <w:rsid w:val="00184F94"/>
    <w:rsid w:val="001B3E07"/>
    <w:rsid w:val="001C3756"/>
    <w:rsid w:val="001C5669"/>
    <w:rsid w:val="001E494C"/>
    <w:rsid w:val="001F1D22"/>
    <w:rsid w:val="001F5AE2"/>
    <w:rsid w:val="00206965"/>
    <w:rsid w:val="00207B04"/>
    <w:rsid w:val="0021011D"/>
    <w:rsid w:val="002228EE"/>
    <w:rsid w:val="00241C6A"/>
    <w:rsid w:val="002657AD"/>
    <w:rsid w:val="002860A7"/>
    <w:rsid w:val="0029723F"/>
    <w:rsid w:val="002B44AC"/>
    <w:rsid w:val="002D12EC"/>
    <w:rsid w:val="002F35B9"/>
    <w:rsid w:val="00306EDA"/>
    <w:rsid w:val="00310558"/>
    <w:rsid w:val="003128A3"/>
    <w:rsid w:val="00330CEF"/>
    <w:rsid w:val="0034242D"/>
    <w:rsid w:val="00344A36"/>
    <w:rsid w:val="00356576"/>
    <w:rsid w:val="00361828"/>
    <w:rsid w:val="003A2440"/>
    <w:rsid w:val="003A6152"/>
    <w:rsid w:val="003B0160"/>
    <w:rsid w:val="003B23CF"/>
    <w:rsid w:val="003E1E1E"/>
    <w:rsid w:val="003E2E9F"/>
    <w:rsid w:val="003E74FB"/>
    <w:rsid w:val="0040284F"/>
    <w:rsid w:val="0040418D"/>
    <w:rsid w:val="00415F1B"/>
    <w:rsid w:val="004160B5"/>
    <w:rsid w:val="0042545E"/>
    <w:rsid w:val="004279FC"/>
    <w:rsid w:val="0043113D"/>
    <w:rsid w:val="004B6D4B"/>
    <w:rsid w:val="004C0ADE"/>
    <w:rsid w:val="004D40CF"/>
    <w:rsid w:val="004D5C2C"/>
    <w:rsid w:val="004E2FC2"/>
    <w:rsid w:val="004F6D49"/>
    <w:rsid w:val="0051362E"/>
    <w:rsid w:val="0052669A"/>
    <w:rsid w:val="00530A61"/>
    <w:rsid w:val="00530D20"/>
    <w:rsid w:val="005425B2"/>
    <w:rsid w:val="005458AD"/>
    <w:rsid w:val="0054598E"/>
    <w:rsid w:val="00556B79"/>
    <w:rsid w:val="00566044"/>
    <w:rsid w:val="00576890"/>
    <w:rsid w:val="00584D61"/>
    <w:rsid w:val="00594E35"/>
    <w:rsid w:val="005A1391"/>
    <w:rsid w:val="005A5326"/>
    <w:rsid w:val="005D0112"/>
    <w:rsid w:val="005F4D15"/>
    <w:rsid w:val="005F7BBB"/>
    <w:rsid w:val="00600E81"/>
    <w:rsid w:val="006123F3"/>
    <w:rsid w:val="00623DF4"/>
    <w:rsid w:val="0062646B"/>
    <w:rsid w:val="006331DB"/>
    <w:rsid w:val="00641C95"/>
    <w:rsid w:val="006443AF"/>
    <w:rsid w:val="006732BA"/>
    <w:rsid w:val="006B0267"/>
    <w:rsid w:val="006B7ECE"/>
    <w:rsid w:val="006D2909"/>
    <w:rsid w:val="006F77F2"/>
    <w:rsid w:val="00720E8C"/>
    <w:rsid w:val="00753F0B"/>
    <w:rsid w:val="0075582F"/>
    <w:rsid w:val="00773348"/>
    <w:rsid w:val="0078215B"/>
    <w:rsid w:val="00785F35"/>
    <w:rsid w:val="00786F8F"/>
    <w:rsid w:val="00791083"/>
    <w:rsid w:val="00795EC4"/>
    <w:rsid w:val="00796FA6"/>
    <w:rsid w:val="007A60F0"/>
    <w:rsid w:val="007B08B0"/>
    <w:rsid w:val="007B13BF"/>
    <w:rsid w:val="007C2E21"/>
    <w:rsid w:val="007F3238"/>
    <w:rsid w:val="00807864"/>
    <w:rsid w:val="00811EFD"/>
    <w:rsid w:val="00813558"/>
    <w:rsid w:val="00821E2B"/>
    <w:rsid w:val="008228D8"/>
    <w:rsid w:val="0083078A"/>
    <w:rsid w:val="00846873"/>
    <w:rsid w:val="00866636"/>
    <w:rsid w:val="00873534"/>
    <w:rsid w:val="00890738"/>
    <w:rsid w:val="008A1A9D"/>
    <w:rsid w:val="008E1064"/>
    <w:rsid w:val="008E4F44"/>
    <w:rsid w:val="008F12AD"/>
    <w:rsid w:val="009030EF"/>
    <w:rsid w:val="0090457B"/>
    <w:rsid w:val="00906908"/>
    <w:rsid w:val="00907F93"/>
    <w:rsid w:val="009160FA"/>
    <w:rsid w:val="00917F6D"/>
    <w:rsid w:val="00920EFC"/>
    <w:rsid w:val="00932511"/>
    <w:rsid w:val="009356F9"/>
    <w:rsid w:val="0094404E"/>
    <w:rsid w:val="00946BF6"/>
    <w:rsid w:val="00956910"/>
    <w:rsid w:val="0098327C"/>
    <w:rsid w:val="009961AE"/>
    <w:rsid w:val="009A1DA0"/>
    <w:rsid w:val="009C13A1"/>
    <w:rsid w:val="009C4E91"/>
    <w:rsid w:val="009C56A2"/>
    <w:rsid w:val="009D5FC8"/>
    <w:rsid w:val="009E7BD6"/>
    <w:rsid w:val="00A06D17"/>
    <w:rsid w:val="00A147C4"/>
    <w:rsid w:val="00A23B29"/>
    <w:rsid w:val="00A40FD7"/>
    <w:rsid w:val="00A44E92"/>
    <w:rsid w:val="00A46D53"/>
    <w:rsid w:val="00A52F47"/>
    <w:rsid w:val="00A53802"/>
    <w:rsid w:val="00A55568"/>
    <w:rsid w:val="00A63EE7"/>
    <w:rsid w:val="00A8309D"/>
    <w:rsid w:val="00AA0C12"/>
    <w:rsid w:val="00AA21FF"/>
    <w:rsid w:val="00AA72A6"/>
    <w:rsid w:val="00AB2D42"/>
    <w:rsid w:val="00AC3534"/>
    <w:rsid w:val="00AD46A1"/>
    <w:rsid w:val="00AD4CDA"/>
    <w:rsid w:val="00AF13CF"/>
    <w:rsid w:val="00B00F4C"/>
    <w:rsid w:val="00B04CB8"/>
    <w:rsid w:val="00B10705"/>
    <w:rsid w:val="00B154E6"/>
    <w:rsid w:val="00B33198"/>
    <w:rsid w:val="00B346F1"/>
    <w:rsid w:val="00B34ED3"/>
    <w:rsid w:val="00B5669F"/>
    <w:rsid w:val="00B6551C"/>
    <w:rsid w:val="00B70409"/>
    <w:rsid w:val="00B87F4A"/>
    <w:rsid w:val="00BB1430"/>
    <w:rsid w:val="00C15F60"/>
    <w:rsid w:val="00C4351D"/>
    <w:rsid w:val="00C43737"/>
    <w:rsid w:val="00C44463"/>
    <w:rsid w:val="00C774E3"/>
    <w:rsid w:val="00C826B9"/>
    <w:rsid w:val="00CB70B1"/>
    <w:rsid w:val="00CC292F"/>
    <w:rsid w:val="00CC3ABF"/>
    <w:rsid w:val="00CC7B2C"/>
    <w:rsid w:val="00CD1C79"/>
    <w:rsid w:val="00CD78B8"/>
    <w:rsid w:val="00D326B7"/>
    <w:rsid w:val="00D842B5"/>
    <w:rsid w:val="00D94D0A"/>
    <w:rsid w:val="00DC7035"/>
    <w:rsid w:val="00DE6820"/>
    <w:rsid w:val="00DF43E1"/>
    <w:rsid w:val="00DF5956"/>
    <w:rsid w:val="00E0472D"/>
    <w:rsid w:val="00E167E7"/>
    <w:rsid w:val="00E20B64"/>
    <w:rsid w:val="00E212BD"/>
    <w:rsid w:val="00E25954"/>
    <w:rsid w:val="00E373DE"/>
    <w:rsid w:val="00E47A79"/>
    <w:rsid w:val="00E510F8"/>
    <w:rsid w:val="00E55246"/>
    <w:rsid w:val="00E63133"/>
    <w:rsid w:val="00E6321A"/>
    <w:rsid w:val="00E663A8"/>
    <w:rsid w:val="00E778B2"/>
    <w:rsid w:val="00E8150B"/>
    <w:rsid w:val="00E84E43"/>
    <w:rsid w:val="00EA75C0"/>
    <w:rsid w:val="00EC462C"/>
    <w:rsid w:val="00ED374C"/>
    <w:rsid w:val="00EE424D"/>
    <w:rsid w:val="00EE6BB2"/>
    <w:rsid w:val="00EF0AC7"/>
    <w:rsid w:val="00EF1365"/>
    <w:rsid w:val="00EF148A"/>
    <w:rsid w:val="00EF352D"/>
    <w:rsid w:val="00F15D5D"/>
    <w:rsid w:val="00F24241"/>
    <w:rsid w:val="00F52F31"/>
    <w:rsid w:val="00F9124F"/>
    <w:rsid w:val="00F938F1"/>
    <w:rsid w:val="00F94580"/>
    <w:rsid w:val="00FD0CD9"/>
    <w:rsid w:val="00FF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chartTrackingRefBased/>
  <w15:docId w15:val="{07ED31E0-AE41-4994-BA0A-C88D8204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910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6910"/>
    <w:rPr>
      <w:rFonts w:ascii="Arial" w:eastAsia="Arial" w:hAnsi="Arial" w:cs="Arial"/>
      <w:sz w:val="32"/>
      <w:szCs w:val="32"/>
      <w:lang w:val="en" w:eastAsia="en-US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D17"/>
  </w:style>
  <w:style w:type="character" w:customStyle="1" w:styleId="Heading1Char">
    <w:name w:val="Heading 1 Char"/>
    <w:basedOn w:val="DefaultParagraphFont"/>
    <w:link w:val="Heading1"/>
    <w:uiPriority w:val="9"/>
    <w:rsid w:val="00A06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F0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Bullet">
    <w:name w:val="List Bullet"/>
    <w:basedOn w:val="Normal"/>
    <w:uiPriority w:val="99"/>
    <w:unhideWhenUsed/>
    <w:rsid w:val="003E1E1E"/>
    <w:pPr>
      <w:numPr>
        <w:numId w:val="11"/>
      </w:numPr>
      <w:tabs>
        <w:tab w:val="clear" w:pos="360"/>
      </w:tabs>
      <w:spacing w:after="200" w:line="276" w:lineRule="auto"/>
      <w:contextualSpacing/>
    </w:pPr>
    <w:rPr>
      <w:lang w:eastAsia="en-US"/>
    </w:rPr>
  </w:style>
  <w:style w:type="paragraph" w:styleId="ListNumber">
    <w:name w:val="List Number"/>
    <w:basedOn w:val="Normal"/>
    <w:uiPriority w:val="99"/>
    <w:unhideWhenUsed/>
    <w:rsid w:val="00A52F47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14</Pages>
  <Words>1185</Words>
  <Characters>6807</Characters>
  <Application>Microsoft Office Word</Application>
  <DocSecurity>0</DocSecurity>
  <Lines>486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Krithika Krishnan</cp:lastModifiedBy>
  <cp:revision>189</cp:revision>
  <dcterms:created xsi:type="dcterms:W3CDTF">2021-09-17T02:10:00Z</dcterms:created>
  <dcterms:modified xsi:type="dcterms:W3CDTF">2026-03-04T01:48:00Z</dcterms:modified>
</cp:coreProperties>
</file>