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F22B" w14:textId="3A42C8D9" w:rsidR="00ED605B" w:rsidRPr="00ED605B" w:rsidRDefault="00CF0B05" w:rsidP="00ED605B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220D" wp14:editId="07B2463D">
                <wp:simplePos x="0" y="0"/>
                <wp:positionH relativeFrom="column">
                  <wp:posOffset>1362271</wp:posOffset>
                </wp:positionH>
                <wp:positionV relativeFrom="paragraph">
                  <wp:posOffset>2821940</wp:posOffset>
                </wp:positionV>
                <wp:extent cx="1054735" cy="4216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4B568" w14:textId="1A952255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&amp; </w:t>
                            </w: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subclasses</w:t>
                            </w:r>
                          </w:p>
                          <w:p w14:paraId="31D3DB0E" w14:textId="410CADBD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User.java</w:t>
                            </w:r>
                          </w:p>
                          <w:p w14:paraId="1E72005E" w14:textId="2E8E7D97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UserList.java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D2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25pt;margin-top:222.2pt;width:83.05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" filled="f" stroked="f" strokeweight=".5pt">
                <v:fill o:detectmouseclick="t"/>
                <v:textbox>
                  <w:txbxContent>
                    <w:p w14:paraId="4984B568" w14:textId="1A952255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 xml:space="preserve">Player 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&amp; </w:t>
                      </w: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subclasses</w:t>
                      </w:r>
                    </w:p>
                    <w:p w14:paraId="31D3DB0E" w14:textId="410CADBD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User.java</w:t>
                      </w:r>
                    </w:p>
                    <w:p w14:paraId="1E72005E" w14:textId="2E8E7D97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UserList.java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926E7" wp14:editId="7B8D8C12">
                <wp:simplePos x="0" y="0"/>
                <wp:positionH relativeFrom="column">
                  <wp:posOffset>2466975</wp:posOffset>
                </wp:positionH>
                <wp:positionV relativeFrom="paragraph">
                  <wp:posOffset>1351280</wp:posOffset>
                </wp:positionV>
                <wp:extent cx="1172210" cy="271145"/>
                <wp:effectExtent l="221932" t="0" r="218123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0010">
                          <a:off x="0" y="0"/>
                          <a:ext cx="11722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C31C8" w14:textId="19BDA2FA" w:rsidR="00CF0B05" w:rsidRPr="00ED605B" w:rsidRDefault="00CF0B05" w:rsidP="00CF0B05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Controller classes under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26E7" id="Text Box 7" o:spid="_x0000_s1027" type="#_x0000_t202" style="position:absolute;margin-left:194.25pt;margin-top:106.4pt;width:92.3pt;height:21.35pt;rotation:306928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" filled="f" stroked="f" strokeweight=".5pt">
                <v:fill o:detectmouseclick="t"/>
                <v:textbox>
                  <w:txbxContent>
                    <w:p w14:paraId="710C31C8" w14:textId="19BDA2FA" w:rsidR="00CF0B05" w:rsidRPr="00ED605B" w:rsidRDefault="00CF0B05" w:rsidP="00CF0B05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Controller classes under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52222" wp14:editId="4F269B90">
                <wp:simplePos x="0" y="0"/>
                <wp:positionH relativeFrom="column">
                  <wp:posOffset>2201545</wp:posOffset>
                </wp:positionH>
                <wp:positionV relativeFrom="paragraph">
                  <wp:posOffset>3054985</wp:posOffset>
                </wp:positionV>
                <wp:extent cx="1110615" cy="308610"/>
                <wp:effectExtent l="197803" t="0" r="217487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24132">
                          <a:off x="0" y="0"/>
                          <a:ext cx="111061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88102" w14:textId="0954E25D" w:rsidR="00CF0B05" w:rsidRPr="00ED605B" w:rsidRDefault="00CF0B05" w:rsidP="00CF0B05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Presenter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classes under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2222" id="Text Box 8" o:spid="_x0000_s1028" type="#_x0000_t202" style="position:absolute;margin-left:173.35pt;margin-top:240.55pt;width:87.45pt;height:24.3pt;rotation:-314121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" filled="f" stroked="f" strokeweight=".5pt">
                <v:fill o:detectmouseclick="t"/>
                <v:textbox>
                  <w:txbxContent>
                    <w:p w14:paraId="2F788102" w14:textId="0954E25D" w:rsidR="00CF0B05" w:rsidRPr="00ED605B" w:rsidRDefault="00CF0B05" w:rsidP="00CF0B05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Presenter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classes under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98190" wp14:editId="78C1AD32">
                <wp:simplePos x="0" y="0"/>
                <wp:positionH relativeFrom="column">
                  <wp:posOffset>2681068</wp:posOffset>
                </wp:positionH>
                <wp:positionV relativeFrom="paragraph">
                  <wp:posOffset>3221023</wp:posOffset>
                </wp:positionV>
                <wp:extent cx="1098550" cy="193040"/>
                <wp:effectExtent l="0" t="254000" r="0" b="2514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4536">
                          <a:off x="0" y="0"/>
                          <a:ext cx="109855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5470" w14:textId="6A61155A" w:rsidR="00B0406C" w:rsidRPr="00ED605B" w:rsidRDefault="00B0406C" w:rsidP="00B0406C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CommandLine.java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190" id="Text Box 5" o:spid="_x0000_s1029" type="#_x0000_t202" style="position:absolute;margin-left:211.1pt;margin-top:253.6pt;width:86.5pt;height:15.2pt;rotation:-24744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" filled="f" stroked="f" strokeweight=".5pt">
                <v:fill o:detectmouseclick="t"/>
                <v:textbox>
                  <w:txbxContent>
                    <w:p w14:paraId="72EF5470" w14:textId="6A61155A" w:rsidR="00B0406C" w:rsidRPr="00ED605B" w:rsidRDefault="00B0406C" w:rsidP="00B0406C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CommandLine.java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0A0C" wp14:editId="5E74E9FF">
                <wp:simplePos x="0" y="0"/>
                <wp:positionH relativeFrom="column">
                  <wp:posOffset>448017</wp:posOffset>
                </wp:positionH>
                <wp:positionV relativeFrom="paragraph">
                  <wp:posOffset>3263559</wp:posOffset>
                </wp:positionV>
                <wp:extent cx="1054735" cy="421640"/>
                <wp:effectExtent l="0" t="203200" r="0" b="2006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987"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82C4" w14:textId="2451B6F4" w:rsidR="00B0406C" w:rsidRPr="00ED605B" w:rsidRDefault="00B0406C" w:rsidP="00B0406C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Database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0A0C" id="Text Box 6" o:spid="_x0000_s1030" type="#_x0000_t202" style="position:absolute;margin-left:35.3pt;margin-top:256.95pt;width:83.05pt;height:33.2pt;rotation:226425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" filled="f" stroked="f" strokeweight=".5pt">
                <v:fill o:detectmouseclick="t"/>
                <v:textbox>
                  <w:txbxContent>
                    <w:p w14:paraId="15C882C4" w14:textId="2451B6F4" w:rsidR="00B0406C" w:rsidRPr="00ED605B" w:rsidRDefault="00B0406C" w:rsidP="00B0406C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Database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10917" wp14:editId="4BCC9389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7272020" cy="1828800"/>
                <wp:effectExtent l="0" t="0" r="1778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96E6" w14:textId="7A473C4D" w:rsidR="00ED605B" w:rsidRPr="00644023" w:rsidRDefault="00ED605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begin"/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instrText xml:space="preserve"> INCLUDEPICTURE "https://miro.medium.com/max/800/1*0R0r00uF1RyRFxkxo3HVDg.png" \* MERGEFORMATINET </w:instrText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separate"/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9E151FB" wp14:editId="7412D555">
                                  <wp:extent cx="6489841" cy="4670730"/>
                                  <wp:effectExtent l="0" t="0" r="0" b="0"/>
                                  <wp:docPr id="3" name="Picture 3" descr="Clean Architecture — A Little Introduction | by João Guilherme Berti Sczip  | The Startup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lean Architecture — A Little Introduction | by João Guilherme Berti Sczip  | The Startup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37257" cy="470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10917" id="Text Box 1" o:spid="_x0000_s1031" type="#_x0000_t202" style="position:absolute;margin-left:-54pt;margin-top:0;width:572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" filled="f" strokeweight=".5pt">
                <v:fill o:detectmouseclick="t"/>
                <v:textbox style="mso-fit-shape-to-text:t">
                  <w:txbxContent>
                    <w:p w14:paraId="123E96E6" w14:textId="7A473C4D" w:rsidR="00ED605B" w:rsidRPr="00644023" w:rsidRDefault="00ED605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begin"/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instrText xml:space="preserve"> INCLUDEPICTURE "https://miro.medium.com/max/800/1*0R0r00uF1RyRFxkxo3HVDg.png" \* MERGEFORMATINET </w:instrText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separate"/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noProof/>
                          <w:lang w:eastAsia="en-GB"/>
                        </w:rPr>
                        <w:drawing>
                          <wp:inline distT="0" distB="0" distL="0" distR="0" wp14:anchorId="19E151FB" wp14:editId="7412D555">
                            <wp:extent cx="6489841" cy="4670730"/>
                            <wp:effectExtent l="0" t="0" r="0" b="0"/>
                            <wp:docPr id="3" name="Picture 3" descr="Clean Architecture — A Little Introduction | by João Guilherme Berti Sczip  | The Startup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lean Architecture — A Little Introduction | by João Guilherme Berti Sczip  | The Startup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37257" cy="470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1F376" w14:textId="0BDDE8E8" w:rsidR="006713B1" w:rsidRDefault="00CF0B05"/>
    <w:sectPr w:rsidR="0067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5B"/>
    <w:rsid w:val="005801D9"/>
    <w:rsid w:val="00B0406C"/>
    <w:rsid w:val="00CF0B05"/>
    <w:rsid w:val="00D47854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A923"/>
  <w15:chartTrackingRefBased/>
  <w15:docId w15:val="{0054FAAD-8E80-3948-B465-3A543E9C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Kaartik Issar</dc:creator>
  <cp:keywords/>
  <dc:description/>
  <cp:lastModifiedBy>Kaartik Issar</cp:lastModifiedBy>
  <cp:revision>1</cp:revision>
  <dcterms:created xsi:type="dcterms:W3CDTF">2021-12-04T16:08:00Z</dcterms:created>
  <dcterms:modified xsi:type="dcterms:W3CDTF">2021-12-04T17:13:00Z</dcterms:modified>
</cp:coreProperties>
</file>