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90D07" w14:textId="67977BC4" w:rsidR="004450CD" w:rsidRPr="00BA4CB7" w:rsidRDefault="003E3AC7" w:rsidP="004450CD">
      <w:pPr>
        <w:jc w:val="center"/>
      </w:pPr>
      <w:r>
        <w:rPr>
          <w:b/>
        </w:rPr>
        <w:t>Lab</w:t>
      </w:r>
      <w:r w:rsidR="00694A6F">
        <w:rPr>
          <w:b/>
        </w:rPr>
        <w:t>-1</w:t>
      </w:r>
      <w:r w:rsidR="004450CD" w:rsidRPr="00BA4CB7">
        <w:rPr>
          <w:b/>
        </w:rPr>
        <w:t xml:space="preserve"> </w:t>
      </w:r>
      <w:r w:rsidR="006045BE">
        <w:rPr>
          <w:b/>
        </w:rPr>
        <w:t>Little Endian, C</w:t>
      </w:r>
      <w:r w:rsidR="00BC1C2F">
        <w:rPr>
          <w:b/>
        </w:rPr>
        <w:t xml:space="preserve"> Program</w:t>
      </w:r>
      <w:r w:rsidR="006045BE">
        <w:rPr>
          <w:b/>
        </w:rPr>
        <w:t xml:space="preserve"> and T</w:t>
      </w:r>
      <w:r>
        <w:rPr>
          <w:b/>
        </w:rPr>
        <w:t>ools</w:t>
      </w:r>
    </w:p>
    <w:p w14:paraId="6B758022" w14:textId="6B71846D" w:rsidR="00F356F4" w:rsidRPr="00BA4CB7" w:rsidRDefault="004C4D17" w:rsidP="00F356F4">
      <w:pPr>
        <w:jc w:val="center"/>
        <w:rPr>
          <w:bCs/>
        </w:rPr>
      </w:pPr>
      <w:r w:rsidRPr="00BA4CB7">
        <w:rPr>
          <w:bCs/>
        </w:rPr>
        <w:t xml:space="preserve">Full </w:t>
      </w:r>
      <w:r w:rsidR="00743850">
        <w:rPr>
          <w:bCs/>
        </w:rPr>
        <w:t>Score</w:t>
      </w:r>
      <w:r w:rsidRPr="00BA4CB7">
        <w:rPr>
          <w:bCs/>
        </w:rPr>
        <w:t xml:space="preserve">: </w:t>
      </w:r>
      <w:r w:rsidR="00653294">
        <w:rPr>
          <w:bCs/>
        </w:rPr>
        <w:t>1</w:t>
      </w:r>
      <w:r w:rsidRPr="00BA4CB7">
        <w:rPr>
          <w:bCs/>
        </w:rPr>
        <w:t>0</w:t>
      </w:r>
      <w:r w:rsidR="00F356F4" w:rsidRPr="00BA4CB7">
        <w:rPr>
          <w:bCs/>
        </w:rPr>
        <w:t xml:space="preserve"> pts | Due: </w:t>
      </w:r>
      <w:r w:rsidR="002547F8">
        <w:rPr>
          <w:bCs/>
        </w:rPr>
        <w:t>Wedne</w:t>
      </w:r>
      <w:r w:rsidR="006045BE">
        <w:rPr>
          <w:bCs/>
        </w:rPr>
        <w:t>sday</w:t>
      </w:r>
      <w:r w:rsidR="00F356F4" w:rsidRPr="00BA4CB7">
        <w:rPr>
          <w:bCs/>
        </w:rPr>
        <w:t xml:space="preserve"> </w:t>
      </w:r>
      <w:r w:rsidR="00612D57">
        <w:rPr>
          <w:bCs/>
        </w:rPr>
        <w:t>9</w:t>
      </w:r>
      <w:r w:rsidR="007D6006">
        <w:rPr>
          <w:bCs/>
        </w:rPr>
        <w:t>/</w:t>
      </w:r>
      <w:r w:rsidR="002547F8">
        <w:rPr>
          <w:bCs/>
        </w:rPr>
        <w:t>2</w:t>
      </w:r>
      <w:r w:rsidR="00612D57">
        <w:rPr>
          <w:bCs/>
        </w:rPr>
        <w:t>3</w:t>
      </w:r>
    </w:p>
    <w:p w14:paraId="15C19A35" w14:textId="77777777" w:rsidR="00E21798" w:rsidRPr="00BA4CB7" w:rsidRDefault="00E21798" w:rsidP="00193E46">
      <w:pPr>
        <w:tabs>
          <w:tab w:val="left" w:pos="4070"/>
        </w:tabs>
        <w:rPr>
          <w:lang w:val="en"/>
        </w:rPr>
      </w:pPr>
    </w:p>
    <w:p w14:paraId="3F458E7D" w14:textId="0727393F" w:rsidR="00A04D59" w:rsidRPr="00694A6F" w:rsidRDefault="00F8015F" w:rsidP="00CB4AF4">
      <w:pPr>
        <w:rPr>
          <w:b/>
        </w:rPr>
      </w:pPr>
      <w:r>
        <w:rPr>
          <w:b/>
        </w:rPr>
        <w:t>Verify</w:t>
      </w:r>
      <w:r w:rsidR="00A002B0">
        <w:rPr>
          <w:b/>
        </w:rPr>
        <w:t xml:space="preserve"> little end</w:t>
      </w:r>
      <w:r>
        <w:rPr>
          <w:b/>
        </w:rPr>
        <w:t>ian byte order of ARM machine</w:t>
      </w:r>
      <w:r w:rsidR="006045BE">
        <w:rPr>
          <w:b/>
        </w:rPr>
        <w:t>. Write</w:t>
      </w:r>
      <w:r>
        <w:rPr>
          <w:b/>
        </w:rPr>
        <w:t xml:space="preserve"> a C </w:t>
      </w:r>
      <w:r w:rsidR="006045BE">
        <w:rPr>
          <w:b/>
        </w:rPr>
        <w:t>program</w:t>
      </w:r>
      <w:r w:rsidR="004555D1">
        <w:rPr>
          <w:b/>
        </w:rPr>
        <w:t xml:space="preserve"> [</w:t>
      </w:r>
      <w:r w:rsidR="004555D1" w:rsidRPr="004555D1">
        <w:rPr>
          <w:b/>
        </w:rPr>
        <w:t>name it as Last</w:t>
      </w:r>
      <w:r w:rsidR="00583F05">
        <w:rPr>
          <w:b/>
        </w:rPr>
        <w:t>nameFirstI</w:t>
      </w:r>
      <w:r w:rsidR="004555D1">
        <w:rPr>
          <w:b/>
        </w:rPr>
        <w:t>nitial_l1.c</w:t>
      </w:r>
      <w:r w:rsidR="004555D1" w:rsidRPr="004555D1">
        <w:rPr>
          <w:b/>
        </w:rPr>
        <w:t xml:space="preserve"> (e.g., if your name is John Smith, it will be Smith</w:t>
      </w:r>
      <w:r w:rsidR="004555D1">
        <w:rPr>
          <w:b/>
        </w:rPr>
        <w:t>J_l1.c</w:t>
      </w:r>
      <w:r w:rsidR="004555D1" w:rsidRPr="004555D1">
        <w:rPr>
          <w:b/>
        </w:rPr>
        <w:t>)</w:t>
      </w:r>
      <w:r w:rsidR="004555D1">
        <w:rPr>
          <w:b/>
        </w:rPr>
        <w:t>]</w:t>
      </w:r>
      <w:r w:rsidR="006045BE">
        <w:rPr>
          <w:b/>
        </w:rPr>
        <w:t xml:space="preserve"> using only main function to accomplish the following tasks: </w:t>
      </w:r>
    </w:p>
    <w:p w14:paraId="2B8D0FC7" w14:textId="77777777" w:rsidR="00BA4CB7" w:rsidRDefault="00BA4CB7" w:rsidP="00CB4AF4"/>
    <w:p w14:paraId="2B867A71" w14:textId="07FEF443" w:rsidR="00A002B0" w:rsidRDefault="00A002B0" w:rsidP="00F8015F">
      <w:pPr>
        <w:numPr>
          <w:ilvl w:val="0"/>
          <w:numId w:val="29"/>
        </w:numPr>
        <w:ind w:hanging="450"/>
      </w:pPr>
      <w:r>
        <w:t xml:space="preserve">Declare an unsigned int variable x and an unsigned int pointer variable px which holds the address of variable x. </w:t>
      </w:r>
    </w:p>
    <w:p w14:paraId="37385AC4" w14:textId="0CD57BA7" w:rsidR="00A002B0" w:rsidRDefault="00A002B0" w:rsidP="00F8015F">
      <w:pPr>
        <w:numPr>
          <w:ilvl w:val="0"/>
          <w:numId w:val="29"/>
        </w:numPr>
        <w:ind w:hanging="450"/>
      </w:pPr>
      <w:r>
        <w:t xml:space="preserve">Declare an int pointer variable </w:t>
      </w:r>
      <w:proofErr w:type="spellStart"/>
      <w:r w:rsidR="008708B5">
        <w:t>py</w:t>
      </w:r>
      <w:proofErr w:type="spellEnd"/>
      <w:r w:rsidR="008708B5">
        <w:t>, which</w:t>
      </w:r>
      <w:r>
        <w:t xml:space="preserve"> points to an integer size of dynamic (heap) memory allocated by malloc.</w:t>
      </w:r>
    </w:p>
    <w:p w14:paraId="7BABE75A" w14:textId="5F0A4CD2" w:rsidR="00A002B0" w:rsidRDefault="00A002B0" w:rsidP="00F8015F">
      <w:pPr>
        <w:numPr>
          <w:ilvl w:val="0"/>
          <w:numId w:val="29"/>
        </w:numPr>
        <w:ind w:hanging="450"/>
      </w:pPr>
      <w:r>
        <w:t xml:space="preserve">Prompt user entering the unsigned int 0xaabbccdd in hexadecimal form into x by using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>.</w:t>
      </w:r>
    </w:p>
    <w:p w14:paraId="1B780EFB" w14:textId="77777777" w:rsidR="00317D82" w:rsidRDefault="00A002B0" w:rsidP="00F8015F">
      <w:pPr>
        <w:numPr>
          <w:ilvl w:val="0"/>
          <w:numId w:val="29"/>
        </w:numPr>
        <w:ind w:hanging="450"/>
      </w:pPr>
      <w:r>
        <w:t xml:space="preserve">Prompt user entering </w:t>
      </w:r>
      <w:r w:rsidR="00317D82">
        <w:t>the</w:t>
      </w:r>
      <w:r>
        <w:t xml:space="preserve"> int</w:t>
      </w:r>
      <w:r w:rsidR="00317D82">
        <w:t xml:space="preserve"> 0x12345678</w:t>
      </w:r>
      <w:r>
        <w:t xml:space="preserve"> in hexadecimal form into *</w:t>
      </w:r>
      <w:proofErr w:type="spellStart"/>
      <w:r>
        <w:t>py</w:t>
      </w:r>
      <w:proofErr w:type="spellEnd"/>
      <w:r w:rsidR="00317D82">
        <w:t xml:space="preserve"> by using </w:t>
      </w:r>
      <w:proofErr w:type="spellStart"/>
      <w:r w:rsidR="00317D82">
        <w:t>printf</w:t>
      </w:r>
      <w:proofErr w:type="spellEnd"/>
      <w:r w:rsidR="00317D82">
        <w:t xml:space="preserve"> and </w:t>
      </w:r>
      <w:proofErr w:type="spellStart"/>
      <w:r w:rsidR="00317D82">
        <w:t>scanf</w:t>
      </w:r>
      <w:proofErr w:type="spellEnd"/>
      <w:r w:rsidR="00317D82">
        <w:t>.</w:t>
      </w:r>
    </w:p>
    <w:p w14:paraId="1E6C9EF3" w14:textId="271CE7FD" w:rsidR="00317D82" w:rsidRDefault="00317D82" w:rsidP="00F8015F">
      <w:pPr>
        <w:numPr>
          <w:ilvl w:val="0"/>
          <w:numId w:val="29"/>
        </w:numPr>
        <w:ind w:hanging="450"/>
      </w:pPr>
      <w:r>
        <w:t xml:space="preserve">Declare a char pointer pc and an int variable </w:t>
      </w:r>
      <w:proofErr w:type="spellStart"/>
      <w:r>
        <w:t>i</w:t>
      </w:r>
      <w:proofErr w:type="spellEnd"/>
      <w:r>
        <w:t xml:space="preserve"> for loop index use.</w:t>
      </w:r>
    </w:p>
    <w:p w14:paraId="71DAB5CB" w14:textId="73E879A2" w:rsidR="00317D82" w:rsidRDefault="00317D82" w:rsidP="00F8015F">
      <w:pPr>
        <w:numPr>
          <w:ilvl w:val="0"/>
          <w:numId w:val="29"/>
        </w:numPr>
        <w:ind w:hanging="450"/>
      </w:pPr>
      <w:r>
        <w:t>To double check user inputs print out values in x, px, *</w:t>
      </w:r>
      <w:proofErr w:type="spellStart"/>
      <w:r>
        <w:t>py</w:t>
      </w:r>
      <w:proofErr w:type="spellEnd"/>
      <w:r>
        <w:t xml:space="preserve">, and </w:t>
      </w:r>
      <w:proofErr w:type="spellStart"/>
      <w:r>
        <w:t>py</w:t>
      </w:r>
      <w:proofErr w:type="spellEnd"/>
      <w:r>
        <w:t xml:space="preserve"> with </w:t>
      </w:r>
      <w:proofErr w:type="spellStart"/>
      <w:r>
        <w:t>printf</w:t>
      </w:r>
      <w:proofErr w:type="spellEnd"/>
      <w:r>
        <w:t xml:space="preserve"> function using appropriate </w:t>
      </w:r>
      <w:r w:rsidR="005F320D">
        <w:t xml:space="preserve">format strings. </w:t>
      </w:r>
    </w:p>
    <w:p w14:paraId="2332EE30" w14:textId="0FBE9386" w:rsidR="005F320D" w:rsidRDefault="005F320D" w:rsidP="00F8015F">
      <w:pPr>
        <w:numPr>
          <w:ilvl w:val="0"/>
          <w:numId w:val="29"/>
        </w:numPr>
        <w:ind w:hanging="450"/>
      </w:pPr>
      <w:r>
        <w:t xml:space="preserve">Let pc point to </w:t>
      </w:r>
      <w:r w:rsidR="000E1A2F">
        <w:t>variable x, then use a for-loop to print out the value of pc and *pc (the char value the pc points to). Increase pc by 1, i.e., pc++, before next iteration. This will show that 0xdd is stored in lowest address and 0xaa in highest address, exactly the way little-endian byte order for unsigned int type variable x.</w:t>
      </w:r>
    </w:p>
    <w:p w14:paraId="1D2E2FC2" w14:textId="3696FBBA" w:rsidR="000E1A2F" w:rsidRDefault="00457607" w:rsidP="00F8015F">
      <w:pPr>
        <w:numPr>
          <w:ilvl w:val="0"/>
          <w:numId w:val="29"/>
        </w:numPr>
        <w:ind w:hanging="450"/>
      </w:pPr>
      <w:r>
        <w:t xml:space="preserve">Let pc point to variable px, i.e., pc = &amp;px, </w:t>
      </w:r>
      <w:r w:rsidR="003B4BD9">
        <w:t xml:space="preserve">then use a for-loop to print out values of (pc + </w:t>
      </w:r>
      <w:proofErr w:type="spellStart"/>
      <w:r w:rsidR="003B4BD9">
        <w:t>i</w:t>
      </w:r>
      <w:proofErr w:type="spellEnd"/>
      <w:r w:rsidR="003B4BD9">
        <w:t xml:space="preserve">) and *(pc + </w:t>
      </w:r>
      <w:proofErr w:type="spellStart"/>
      <w:r w:rsidR="003B4BD9">
        <w:t>i</w:t>
      </w:r>
      <w:proofErr w:type="spellEnd"/>
      <w:r w:rsidR="003B4BD9">
        <w:t>), i.e., the byte values of content of px (the address of x). This time pc is fixed, but</w:t>
      </w:r>
      <w:r w:rsidR="00F8015F">
        <w:t xml:space="preserve"> by adding loop variable </w:t>
      </w:r>
      <w:proofErr w:type="spellStart"/>
      <w:r w:rsidR="00F8015F">
        <w:t>i</w:t>
      </w:r>
      <w:proofErr w:type="spellEnd"/>
      <w:r w:rsidR="00F8015F">
        <w:t xml:space="preserve"> into pc makes (pc + </w:t>
      </w:r>
      <w:proofErr w:type="spellStart"/>
      <w:r w:rsidR="00F8015F">
        <w:t>i</w:t>
      </w:r>
      <w:proofErr w:type="spellEnd"/>
      <w:r w:rsidR="00F8015F">
        <w:t>)</w:t>
      </w:r>
      <w:r w:rsidR="003B4BD9">
        <w:t xml:space="preserve"> points to next char. This will show that the 8 bytes address value of also is s</w:t>
      </w:r>
      <w:r w:rsidR="00F8015F">
        <w:t xml:space="preserve">tored in little-endian order. </w:t>
      </w:r>
    </w:p>
    <w:p w14:paraId="5E7E83E6" w14:textId="3F50CA1C" w:rsidR="00F8015F" w:rsidRDefault="00F8015F" w:rsidP="00F8015F">
      <w:pPr>
        <w:numPr>
          <w:ilvl w:val="0"/>
          <w:numId w:val="29"/>
        </w:numPr>
        <w:ind w:hanging="450"/>
      </w:pPr>
      <w:r>
        <w:t xml:space="preserve">Repeat steps 7 and 8 with pc points to </w:t>
      </w:r>
      <w:proofErr w:type="spellStart"/>
      <w:r>
        <w:t>py</w:t>
      </w:r>
      <w:proofErr w:type="spellEnd"/>
      <w:r>
        <w:t xml:space="preserve"> and address of </w:t>
      </w:r>
      <w:proofErr w:type="spellStart"/>
      <w:r>
        <w:t>py</w:t>
      </w:r>
      <w:proofErr w:type="spellEnd"/>
      <w:r>
        <w:t>, i.e. pc = &amp;</w:t>
      </w:r>
      <w:proofErr w:type="spellStart"/>
      <w:r>
        <w:t>py</w:t>
      </w:r>
      <w:proofErr w:type="spellEnd"/>
      <w:r>
        <w:t>.</w:t>
      </w:r>
      <w:r w:rsidR="00AD3EB5">
        <w:t xml:space="preserve"> You should notice that dynamic (or heap) memory addresses are much smaller than that of local variables (they are stored in stack memory). </w:t>
      </w:r>
    </w:p>
    <w:p w14:paraId="5943DAFF" w14:textId="3EFD63FE" w:rsidR="00F8015F" w:rsidRDefault="00F8015F" w:rsidP="00F8015F">
      <w:pPr>
        <w:numPr>
          <w:ilvl w:val="0"/>
          <w:numId w:val="29"/>
        </w:numPr>
        <w:ind w:hanging="450"/>
      </w:pPr>
      <w:r>
        <w:t xml:space="preserve">De-allocate the dynamic memory pointed by </w:t>
      </w:r>
      <w:proofErr w:type="spellStart"/>
      <w:r>
        <w:t>py</w:t>
      </w:r>
      <w:proofErr w:type="spellEnd"/>
      <w:r>
        <w:t xml:space="preserve"> with free.</w:t>
      </w:r>
      <w:r w:rsidR="00AD3EB5">
        <w:t xml:space="preserve"> </w:t>
      </w:r>
    </w:p>
    <w:p w14:paraId="165603CE" w14:textId="5C2BD540" w:rsidR="00A002B0" w:rsidRDefault="00A002B0" w:rsidP="00CB4AF4"/>
    <w:p w14:paraId="7D72FA81" w14:textId="7317FB7E" w:rsidR="00A002B0" w:rsidRDefault="004555D1" w:rsidP="00CB4AF4">
      <w:r>
        <w:t xml:space="preserve">After </w:t>
      </w:r>
      <w:r w:rsidR="00583F05">
        <w:t xml:space="preserve">having your SmithJ_l1.c written in any text editor (on Raspberry Pi, you can use </w:t>
      </w:r>
      <w:proofErr w:type="spellStart"/>
      <w:r w:rsidR="00583F05">
        <w:t>Geany</w:t>
      </w:r>
      <w:proofErr w:type="spellEnd"/>
      <w:r w:rsidR="00583F05">
        <w:t xml:space="preserve"> or vi), go to Terminal to compile it with </w:t>
      </w:r>
      <w:proofErr w:type="spellStart"/>
      <w:r w:rsidR="00583F05">
        <w:t>gcc</w:t>
      </w:r>
      <w:proofErr w:type="spellEnd"/>
      <w:r w:rsidR="00583F05">
        <w:t xml:space="preserve"> (GNU C Compiler) as: </w:t>
      </w:r>
      <w:proofErr w:type="spellStart"/>
      <w:r w:rsidR="00583F05">
        <w:t>gcc</w:t>
      </w:r>
      <w:proofErr w:type="spellEnd"/>
      <w:r w:rsidR="00583F05">
        <w:t xml:space="preserve"> –</w:t>
      </w:r>
      <w:r w:rsidR="00BC1C2F">
        <w:t>g SmithJ_l</w:t>
      </w:r>
      <w:proofErr w:type="gramStart"/>
      <w:r w:rsidR="00BC1C2F">
        <w:t>1.c.</w:t>
      </w:r>
      <w:proofErr w:type="gramEnd"/>
      <w:r w:rsidR="00BC1C2F">
        <w:t xml:space="preserve"> If there is no</w:t>
      </w:r>
      <w:r w:rsidR="00583F05">
        <w:t xml:space="preserve"> syntax error, you should be able to see an executable file called </w:t>
      </w:r>
      <w:proofErr w:type="spellStart"/>
      <w:r w:rsidR="00583F05">
        <w:t>a.out</w:t>
      </w:r>
      <w:proofErr w:type="spellEnd"/>
      <w:r w:rsidR="00583F05">
        <w:t xml:space="preserve"> generated in the same directory (or folder) as your c file. You can run your program in the Terminal by typing ./</w:t>
      </w:r>
      <w:proofErr w:type="spellStart"/>
      <w:r w:rsidR="00583F05">
        <w:t>a.out</w:t>
      </w:r>
      <w:proofErr w:type="spellEnd"/>
      <w:r w:rsidR="00583F05">
        <w:t xml:space="preserve"> followed by enter</w:t>
      </w:r>
      <w:r w:rsidR="00E00C7E">
        <w:t xml:space="preserve"> to get user inputs and outputs</w:t>
      </w:r>
      <w:r w:rsidR="00583F05">
        <w:t xml:space="preserve">. Then use the debugger GDB to run the program as </w:t>
      </w:r>
      <w:proofErr w:type="spellStart"/>
      <w:r w:rsidR="00583F05">
        <w:t>gdb</w:t>
      </w:r>
      <w:proofErr w:type="spellEnd"/>
      <w:r w:rsidR="00583F05">
        <w:t xml:space="preserve"> ./</w:t>
      </w:r>
      <w:proofErr w:type="spellStart"/>
      <w:r w:rsidR="00583F05">
        <w:t>a.out</w:t>
      </w:r>
      <w:proofErr w:type="spellEnd"/>
      <w:r w:rsidR="00583F05">
        <w:t xml:space="preserve">. In </w:t>
      </w:r>
      <w:proofErr w:type="spellStart"/>
      <w:r w:rsidR="00583F05">
        <w:t>gdb</w:t>
      </w:r>
      <w:proofErr w:type="spellEnd"/>
      <w:r w:rsidR="00583F05">
        <w:t xml:space="preserve">, set a breakpoint at main function, then enter run to execute the program line by line. </w:t>
      </w:r>
      <w:r w:rsidR="00AD3EB5">
        <w:t xml:space="preserve">You should use print (or its abbreviation p) command to print out values of your variables in multiple formats. </w:t>
      </w:r>
    </w:p>
    <w:p w14:paraId="31F16AA0" w14:textId="77777777" w:rsidR="00C066D3" w:rsidRDefault="00C066D3" w:rsidP="00193E46">
      <w:pPr>
        <w:tabs>
          <w:tab w:val="left" w:pos="4070"/>
        </w:tabs>
        <w:rPr>
          <w:b/>
        </w:rPr>
      </w:pPr>
    </w:p>
    <w:p w14:paraId="5EB0737D" w14:textId="77777777" w:rsidR="003E3AC7" w:rsidRPr="00CA3765" w:rsidRDefault="003E3AC7" w:rsidP="00193E46">
      <w:pPr>
        <w:tabs>
          <w:tab w:val="left" w:pos="4070"/>
        </w:tabs>
        <w:rPr>
          <w:lang w:val="en"/>
        </w:rPr>
      </w:pPr>
    </w:p>
    <w:p w14:paraId="15944E79" w14:textId="717FA343" w:rsidR="00F356F4" w:rsidRPr="00CE5351" w:rsidRDefault="00F356F4" w:rsidP="004B2D30">
      <w:pPr>
        <w:tabs>
          <w:tab w:val="left" w:pos="4070"/>
        </w:tabs>
        <w:rPr>
          <w:b/>
          <w:u w:val="single"/>
          <w:lang w:val="en"/>
        </w:rPr>
      </w:pPr>
      <w:r w:rsidRPr="00875785">
        <w:rPr>
          <w:b/>
          <w:u w:val="single"/>
          <w:lang w:val="en"/>
        </w:rPr>
        <w:t>Submission</w:t>
      </w:r>
      <w:r>
        <w:rPr>
          <w:lang w:val="en"/>
        </w:rPr>
        <w:t xml:space="preserve">: </w:t>
      </w:r>
      <w:r w:rsidR="003465B5">
        <w:t xml:space="preserve">Upload your source file </w:t>
      </w:r>
      <w:proofErr w:type="spellStart"/>
      <w:r w:rsidR="00705655" w:rsidRPr="008962B9">
        <w:t>Last</w:t>
      </w:r>
      <w:r w:rsidR="00583F05">
        <w:t>nameFirstInitial_l.c</w:t>
      </w:r>
      <w:proofErr w:type="spellEnd"/>
      <w:r w:rsidR="00705655" w:rsidRPr="008962B9">
        <w:t xml:space="preserve"> (</w:t>
      </w:r>
      <w:r w:rsidR="00705655">
        <w:t xml:space="preserve">e.g., </w:t>
      </w:r>
      <w:r w:rsidR="00705655" w:rsidRPr="008962B9">
        <w:t>if your name is John Smith, it will be Smith</w:t>
      </w:r>
      <w:r w:rsidR="00583F05">
        <w:t>J_</w:t>
      </w:r>
      <w:bookmarkStart w:id="0" w:name="_GoBack"/>
      <w:bookmarkEnd w:id="0"/>
      <w:r w:rsidR="00583F05">
        <w:t>1.c</w:t>
      </w:r>
      <w:r w:rsidR="003465B5">
        <w:t>) and running results (can be appended at the end of .c file)</w:t>
      </w:r>
      <w:r w:rsidR="00705655" w:rsidRPr="008962B9">
        <w:t xml:space="preserve"> </w:t>
      </w:r>
      <w:r w:rsidR="003465B5">
        <w:t>to</w:t>
      </w:r>
      <w:r w:rsidR="00705655" w:rsidRPr="008962B9">
        <w:t xml:space="preserve"> your blackboard account </w:t>
      </w:r>
      <w:r w:rsidR="00705655">
        <w:t xml:space="preserve">by </w:t>
      </w:r>
      <w:r w:rsidR="00705655" w:rsidRPr="008962B9">
        <w:t>the due day</w:t>
      </w:r>
      <w:r w:rsidR="00C64BB2">
        <w:t xml:space="preserve">. </w:t>
      </w:r>
    </w:p>
    <w:sectPr w:rsidR="00F356F4" w:rsidRPr="00CE5351" w:rsidSect="005727EE">
      <w:headerReference w:type="default" r:id="rId7"/>
      <w:footerReference w:type="even" r:id="rId8"/>
      <w:footerReference w:type="default" r:id="rId9"/>
      <w:footnotePr>
        <w:numFmt w:val="chicago"/>
      </w:footnotePr>
      <w:type w:val="continuous"/>
      <w:pgSz w:w="12240" w:h="15840"/>
      <w:pgMar w:top="1440" w:right="1440" w:bottom="1440" w:left="144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CB837" w14:textId="77777777" w:rsidR="00363F72" w:rsidRDefault="00363F72">
      <w:r>
        <w:separator/>
      </w:r>
    </w:p>
  </w:endnote>
  <w:endnote w:type="continuationSeparator" w:id="0">
    <w:p w14:paraId="2B4187F6" w14:textId="77777777" w:rsidR="00363F72" w:rsidRDefault="0036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B4745" w14:textId="77777777" w:rsidR="00583F05" w:rsidRDefault="00583F05" w:rsidP="005537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6A07D3" w14:textId="77777777" w:rsidR="00583F05" w:rsidRDefault="00583F05" w:rsidP="00CC7A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62A5" w14:textId="77777777" w:rsidR="00583F05" w:rsidRDefault="00583F05" w:rsidP="005047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C7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AA45C2" w14:textId="77777777" w:rsidR="00583F05" w:rsidRDefault="00583F05" w:rsidP="00CC7A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8D2C7" w14:textId="77777777" w:rsidR="00363F72" w:rsidRDefault="00363F72">
      <w:r>
        <w:separator/>
      </w:r>
    </w:p>
  </w:footnote>
  <w:footnote w:type="continuationSeparator" w:id="0">
    <w:p w14:paraId="29017389" w14:textId="77777777" w:rsidR="00363F72" w:rsidRDefault="00363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CD6E4" w14:textId="77777777" w:rsidR="00583F05" w:rsidRPr="001D11EB" w:rsidRDefault="00583F05" w:rsidP="001D11EB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940FD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15AF0"/>
    <w:multiLevelType w:val="multilevel"/>
    <w:tmpl w:val="F78C40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64503"/>
    <w:multiLevelType w:val="multilevel"/>
    <w:tmpl w:val="7ADA5B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108A1"/>
    <w:multiLevelType w:val="hybridMultilevel"/>
    <w:tmpl w:val="FC5CDC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05626"/>
    <w:multiLevelType w:val="hybridMultilevel"/>
    <w:tmpl w:val="7FBA6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4599A"/>
    <w:multiLevelType w:val="multilevel"/>
    <w:tmpl w:val="4550A4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C68A5"/>
    <w:multiLevelType w:val="hybridMultilevel"/>
    <w:tmpl w:val="B874B6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E69D1"/>
    <w:multiLevelType w:val="hybridMultilevel"/>
    <w:tmpl w:val="E56044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3E1C38"/>
    <w:multiLevelType w:val="multilevel"/>
    <w:tmpl w:val="81807E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42908"/>
    <w:multiLevelType w:val="multilevel"/>
    <w:tmpl w:val="BA9C6B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C5603"/>
    <w:multiLevelType w:val="multilevel"/>
    <w:tmpl w:val="E9EA44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ED2BAC"/>
    <w:multiLevelType w:val="multilevel"/>
    <w:tmpl w:val="25E654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B60FB"/>
    <w:multiLevelType w:val="multilevel"/>
    <w:tmpl w:val="7CE6FC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D779D"/>
    <w:multiLevelType w:val="multilevel"/>
    <w:tmpl w:val="1BC8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2C16A4"/>
    <w:multiLevelType w:val="multilevel"/>
    <w:tmpl w:val="81AE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B47394"/>
    <w:multiLevelType w:val="multilevel"/>
    <w:tmpl w:val="7F7091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B68AD"/>
    <w:multiLevelType w:val="multilevel"/>
    <w:tmpl w:val="EF48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392B7C"/>
    <w:multiLevelType w:val="multilevel"/>
    <w:tmpl w:val="D2A832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30704"/>
    <w:multiLevelType w:val="multilevel"/>
    <w:tmpl w:val="C6AA22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8135C3"/>
    <w:multiLevelType w:val="hybridMultilevel"/>
    <w:tmpl w:val="65C22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F6207"/>
    <w:multiLevelType w:val="multilevel"/>
    <w:tmpl w:val="CE10D5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D85CFB"/>
    <w:multiLevelType w:val="multilevel"/>
    <w:tmpl w:val="CB6A38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450453"/>
    <w:multiLevelType w:val="multilevel"/>
    <w:tmpl w:val="1640FC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F14832"/>
    <w:multiLevelType w:val="hybridMultilevel"/>
    <w:tmpl w:val="E24290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FB50AC"/>
    <w:multiLevelType w:val="multilevel"/>
    <w:tmpl w:val="34ECC3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AA44E3"/>
    <w:multiLevelType w:val="multilevel"/>
    <w:tmpl w:val="10BEBC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3F5184"/>
    <w:multiLevelType w:val="multilevel"/>
    <w:tmpl w:val="D4A8E2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633CFD"/>
    <w:multiLevelType w:val="multilevel"/>
    <w:tmpl w:val="C6A2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D2090E"/>
    <w:multiLevelType w:val="hybridMultilevel"/>
    <w:tmpl w:val="26E0A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3"/>
  </w:num>
  <w:num w:numId="4">
    <w:abstractNumId w:val="7"/>
  </w:num>
  <w:num w:numId="5">
    <w:abstractNumId w:val="28"/>
  </w:num>
  <w:num w:numId="6">
    <w:abstractNumId w:val="23"/>
  </w:num>
  <w:num w:numId="7">
    <w:abstractNumId w:val="19"/>
  </w:num>
  <w:num w:numId="8">
    <w:abstractNumId w:val="0"/>
  </w:num>
  <w:num w:numId="9">
    <w:abstractNumId w:val="16"/>
  </w:num>
  <w:num w:numId="10">
    <w:abstractNumId w:val="13"/>
  </w:num>
  <w:num w:numId="11">
    <w:abstractNumId w:val="14"/>
  </w:num>
  <w:num w:numId="12">
    <w:abstractNumId w:val="11"/>
  </w:num>
  <w:num w:numId="13">
    <w:abstractNumId w:val="15"/>
  </w:num>
  <w:num w:numId="14">
    <w:abstractNumId w:val="25"/>
  </w:num>
  <w:num w:numId="15">
    <w:abstractNumId w:val="2"/>
  </w:num>
  <w:num w:numId="16">
    <w:abstractNumId w:val="26"/>
  </w:num>
  <w:num w:numId="17">
    <w:abstractNumId w:val="5"/>
  </w:num>
  <w:num w:numId="18">
    <w:abstractNumId w:val="18"/>
  </w:num>
  <w:num w:numId="19">
    <w:abstractNumId w:val="22"/>
  </w:num>
  <w:num w:numId="20">
    <w:abstractNumId w:val="21"/>
  </w:num>
  <w:num w:numId="21">
    <w:abstractNumId w:val="8"/>
  </w:num>
  <w:num w:numId="22">
    <w:abstractNumId w:val="12"/>
  </w:num>
  <w:num w:numId="23">
    <w:abstractNumId w:val="17"/>
  </w:num>
  <w:num w:numId="24">
    <w:abstractNumId w:val="24"/>
  </w:num>
  <w:num w:numId="25">
    <w:abstractNumId w:val="9"/>
  </w:num>
  <w:num w:numId="26">
    <w:abstractNumId w:val="20"/>
  </w:num>
  <w:num w:numId="27">
    <w:abstractNumId w:val="10"/>
  </w:num>
  <w:num w:numId="28">
    <w:abstractNumId w:val="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7335"/>
    <w:rsid w:val="000015DE"/>
    <w:rsid w:val="0001599B"/>
    <w:rsid w:val="000235D3"/>
    <w:rsid w:val="00023B2F"/>
    <w:rsid w:val="00027715"/>
    <w:rsid w:val="0005286F"/>
    <w:rsid w:val="00053AA5"/>
    <w:rsid w:val="00053FB8"/>
    <w:rsid w:val="0006574A"/>
    <w:rsid w:val="00072409"/>
    <w:rsid w:val="000742F3"/>
    <w:rsid w:val="00095349"/>
    <w:rsid w:val="00097013"/>
    <w:rsid w:val="000A7EC8"/>
    <w:rsid w:val="000C35E1"/>
    <w:rsid w:val="000D03F8"/>
    <w:rsid w:val="000D0599"/>
    <w:rsid w:val="000D0D5F"/>
    <w:rsid w:val="000D1C33"/>
    <w:rsid w:val="000D3344"/>
    <w:rsid w:val="000D535D"/>
    <w:rsid w:val="000E1A2F"/>
    <w:rsid w:val="000F1CB9"/>
    <w:rsid w:val="00100DF1"/>
    <w:rsid w:val="00100FBA"/>
    <w:rsid w:val="001063CE"/>
    <w:rsid w:val="001102C1"/>
    <w:rsid w:val="00110A1C"/>
    <w:rsid w:val="00132FA1"/>
    <w:rsid w:val="00133835"/>
    <w:rsid w:val="00135724"/>
    <w:rsid w:val="00146888"/>
    <w:rsid w:val="00161CB6"/>
    <w:rsid w:val="00162D1C"/>
    <w:rsid w:val="00164C0F"/>
    <w:rsid w:val="00173B77"/>
    <w:rsid w:val="00192802"/>
    <w:rsid w:val="00193BF2"/>
    <w:rsid w:val="00193E46"/>
    <w:rsid w:val="001952CF"/>
    <w:rsid w:val="00195657"/>
    <w:rsid w:val="001A20E1"/>
    <w:rsid w:val="001B1662"/>
    <w:rsid w:val="001B4718"/>
    <w:rsid w:val="001C2B50"/>
    <w:rsid w:val="001D11EB"/>
    <w:rsid w:val="001D4189"/>
    <w:rsid w:val="001D6C27"/>
    <w:rsid w:val="001E29B9"/>
    <w:rsid w:val="001F66DC"/>
    <w:rsid w:val="002032DA"/>
    <w:rsid w:val="002103DE"/>
    <w:rsid w:val="00211796"/>
    <w:rsid w:val="00213D9D"/>
    <w:rsid w:val="002233A9"/>
    <w:rsid w:val="0022388D"/>
    <w:rsid w:val="002279B4"/>
    <w:rsid w:val="002547F8"/>
    <w:rsid w:val="002605AE"/>
    <w:rsid w:val="00265DBD"/>
    <w:rsid w:val="00275D32"/>
    <w:rsid w:val="00275E39"/>
    <w:rsid w:val="00276B09"/>
    <w:rsid w:val="00280560"/>
    <w:rsid w:val="002810D9"/>
    <w:rsid w:val="00292920"/>
    <w:rsid w:val="00293E68"/>
    <w:rsid w:val="002A36DE"/>
    <w:rsid w:val="002A3D3F"/>
    <w:rsid w:val="002C4151"/>
    <w:rsid w:val="002C7027"/>
    <w:rsid w:val="002C7FE0"/>
    <w:rsid w:val="002D4ACF"/>
    <w:rsid w:val="002E034E"/>
    <w:rsid w:val="002E05B7"/>
    <w:rsid w:val="002E140F"/>
    <w:rsid w:val="002E15ED"/>
    <w:rsid w:val="003078BD"/>
    <w:rsid w:val="00317D82"/>
    <w:rsid w:val="00325781"/>
    <w:rsid w:val="00330E34"/>
    <w:rsid w:val="00340017"/>
    <w:rsid w:val="00344240"/>
    <w:rsid w:val="003465B5"/>
    <w:rsid w:val="003511BE"/>
    <w:rsid w:val="00351328"/>
    <w:rsid w:val="00355D16"/>
    <w:rsid w:val="00363F72"/>
    <w:rsid w:val="00367A5F"/>
    <w:rsid w:val="00374BBF"/>
    <w:rsid w:val="00374F77"/>
    <w:rsid w:val="003870F8"/>
    <w:rsid w:val="00387CE7"/>
    <w:rsid w:val="0039009F"/>
    <w:rsid w:val="003A01DD"/>
    <w:rsid w:val="003A34D4"/>
    <w:rsid w:val="003A3E3E"/>
    <w:rsid w:val="003B2366"/>
    <w:rsid w:val="003B4BD9"/>
    <w:rsid w:val="003B6691"/>
    <w:rsid w:val="003D3C2E"/>
    <w:rsid w:val="003D55B1"/>
    <w:rsid w:val="003E3AC7"/>
    <w:rsid w:val="003F50D4"/>
    <w:rsid w:val="00400461"/>
    <w:rsid w:val="00402297"/>
    <w:rsid w:val="004026C1"/>
    <w:rsid w:val="00423D61"/>
    <w:rsid w:val="00431126"/>
    <w:rsid w:val="00432AAE"/>
    <w:rsid w:val="00434216"/>
    <w:rsid w:val="0044380B"/>
    <w:rsid w:val="004450CD"/>
    <w:rsid w:val="00446C40"/>
    <w:rsid w:val="00453BA0"/>
    <w:rsid w:val="004555D1"/>
    <w:rsid w:val="004556A8"/>
    <w:rsid w:val="00457607"/>
    <w:rsid w:val="00462FE1"/>
    <w:rsid w:val="00474BAD"/>
    <w:rsid w:val="004777A1"/>
    <w:rsid w:val="00480CB7"/>
    <w:rsid w:val="00480DD8"/>
    <w:rsid w:val="0048672E"/>
    <w:rsid w:val="00491643"/>
    <w:rsid w:val="00491A67"/>
    <w:rsid w:val="0049495F"/>
    <w:rsid w:val="00494DF0"/>
    <w:rsid w:val="00496F29"/>
    <w:rsid w:val="004A3EF8"/>
    <w:rsid w:val="004B2D30"/>
    <w:rsid w:val="004B4C49"/>
    <w:rsid w:val="004C0580"/>
    <w:rsid w:val="004C4D17"/>
    <w:rsid w:val="004C5FA7"/>
    <w:rsid w:val="004C6524"/>
    <w:rsid w:val="004C6A08"/>
    <w:rsid w:val="004C6E81"/>
    <w:rsid w:val="004F07F5"/>
    <w:rsid w:val="004F548E"/>
    <w:rsid w:val="005047C7"/>
    <w:rsid w:val="005067E7"/>
    <w:rsid w:val="00521425"/>
    <w:rsid w:val="0052353A"/>
    <w:rsid w:val="0052583F"/>
    <w:rsid w:val="00537DB3"/>
    <w:rsid w:val="005537E0"/>
    <w:rsid w:val="00557942"/>
    <w:rsid w:val="0056013E"/>
    <w:rsid w:val="00562ADB"/>
    <w:rsid w:val="0056395B"/>
    <w:rsid w:val="00563D78"/>
    <w:rsid w:val="005727EE"/>
    <w:rsid w:val="00574141"/>
    <w:rsid w:val="00583F05"/>
    <w:rsid w:val="005873A0"/>
    <w:rsid w:val="00591007"/>
    <w:rsid w:val="00596F76"/>
    <w:rsid w:val="005A44A3"/>
    <w:rsid w:val="005D5FAD"/>
    <w:rsid w:val="005E0352"/>
    <w:rsid w:val="005E34DA"/>
    <w:rsid w:val="005E6F38"/>
    <w:rsid w:val="005F320D"/>
    <w:rsid w:val="005F4EF1"/>
    <w:rsid w:val="005F6911"/>
    <w:rsid w:val="006012DB"/>
    <w:rsid w:val="00602328"/>
    <w:rsid w:val="00602C26"/>
    <w:rsid w:val="006045BE"/>
    <w:rsid w:val="00607A93"/>
    <w:rsid w:val="00612D57"/>
    <w:rsid w:val="00613EB7"/>
    <w:rsid w:val="00614BD7"/>
    <w:rsid w:val="00630EF8"/>
    <w:rsid w:val="00653294"/>
    <w:rsid w:val="0066416E"/>
    <w:rsid w:val="006656E7"/>
    <w:rsid w:val="00667748"/>
    <w:rsid w:val="00671A78"/>
    <w:rsid w:val="006735C8"/>
    <w:rsid w:val="00673AB8"/>
    <w:rsid w:val="0068191B"/>
    <w:rsid w:val="00692A4A"/>
    <w:rsid w:val="0069325E"/>
    <w:rsid w:val="00693975"/>
    <w:rsid w:val="00694A6F"/>
    <w:rsid w:val="006965D8"/>
    <w:rsid w:val="006969E2"/>
    <w:rsid w:val="006A2305"/>
    <w:rsid w:val="006A2AE4"/>
    <w:rsid w:val="006B0759"/>
    <w:rsid w:val="006B0999"/>
    <w:rsid w:val="006B50C2"/>
    <w:rsid w:val="006C344A"/>
    <w:rsid w:val="006D03E0"/>
    <w:rsid w:val="006F1A94"/>
    <w:rsid w:val="006F4330"/>
    <w:rsid w:val="00703302"/>
    <w:rsid w:val="00705655"/>
    <w:rsid w:val="007067F7"/>
    <w:rsid w:val="00711553"/>
    <w:rsid w:val="00726322"/>
    <w:rsid w:val="00734281"/>
    <w:rsid w:val="00743850"/>
    <w:rsid w:val="00744948"/>
    <w:rsid w:val="00745ECE"/>
    <w:rsid w:val="00746464"/>
    <w:rsid w:val="00747E0E"/>
    <w:rsid w:val="00770CDC"/>
    <w:rsid w:val="0077166D"/>
    <w:rsid w:val="00775B45"/>
    <w:rsid w:val="00780533"/>
    <w:rsid w:val="007A32DB"/>
    <w:rsid w:val="007B376F"/>
    <w:rsid w:val="007B7D65"/>
    <w:rsid w:val="007C0BFF"/>
    <w:rsid w:val="007C34B7"/>
    <w:rsid w:val="007C56A8"/>
    <w:rsid w:val="007D0B32"/>
    <w:rsid w:val="007D4764"/>
    <w:rsid w:val="007D6006"/>
    <w:rsid w:val="007F1DA8"/>
    <w:rsid w:val="007F2B29"/>
    <w:rsid w:val="0080134B"/>
    <w:rsid w:val="00812E33"/>
    <w:rsid w:val="00813754"/>
    <w:rsid w:val="00830385"/>
    <w:rsid w:val="00831408"/>
    <w:rsid w:val="00837CEF"/>
    <w:rsid w:val="008545C0"/>
    <w:rsid w:val="008623DE"/>
    <w:rsid w:val="008708B5"/>
    <w:rsid w:val="008731C4"/>
    <w:rsid w:val="00875785"/>
    <w:rsid w:val="00880560"/>
    <w:rsid w:val="00886D3F"/>
    <w:rsid w:val="0089307C"/>
    <w:rsid w:val="008A7D79"/>
    <w:rsid w:val="008B0653"/>
    <w:rsid w:val="008B0ABD"/>
    <w:rsid w:val="008B1DDF"/>
    <w:rsid w:val="008B7E3F"/>
    <w:rsid w:val="008D56F9"/>
    <w:rsid w:val="008D6B1C"/>
    <w:rsid w:val="008F4224"/>
    <w:rsid w:val="008F6D2B"/>
    <w:rsid w:val="00900631"/>
    <w:rsid w:val="009021B9"/>
    <w:rsid w:val="009150E1"/>
    <w:rsid w:val="00915E19"/>
    <w:rsid w:val="00917773"/>
    <w:rsid w:val="00936102"/>
    <w:rsid w:val="00951B5B"/>
    <w:rsid w:val="0095469B"/>
    <w:rsid w:val="009572C6"/>
    <w:rsid w:val="009618C2"/>
    <w:rsid w:val="00973AEC"/>
    <w:rsid w:val="00990009"/>
    <w:rsid w:val="009922E5"/>
    <w:rsid w:val="009A7F56"/>
    <w:rsid w:val="009B5E81"/>
    <w:rsid w:val="009B6612"/>
    <w:rsid w:val="009C35DA"/>
    <w:rsid w:val="009D0F08"/>
    <w:rsid w:val="009D1F73"/>
    <w:rsid w:val="009D3ADF"/>
    <w:rsid w:val="009D3D0B"/>
    <w:rsid w:val="009E7335"/>
    <w:rsid w:val="009F1AD2"/>
    <w:rsid w:val="00A002B0"/>
    <w:rsid w:val="00A04519"/>
    <w:rsid w:val="00A04D59"/>
    <w:rsid w:val="00A058A5"/>
    <w:rsid w:val="00A14310"/>
    <w:rsid w:val="00A17AED"/>
    <w:rsid w:val="00A31730"/>
    <w:rsid w:val="00A34CC2"/>
    <w:rsid w:val="00A428BA"/>
    <w:rsid w:val="00A45398"/>
    <w:rsid w:val="00A532A5"/>
    <w:rsid w:val="00A64462"/>
    <w:rsid w:val="00A82B98"/>
    <w:rsid w:val="00A83AD8"/>
    <w:rsid w:val="00A853D8"/>
    <w:rsid w:val="00A94130"/>
    <w:rsid w:val="00AA3F20"/>
    <w:rsid w:val="00AA7ABC"/>
    <w:rsid w:val="00AC3367"/>
    <w:rsid w:val="00AC6596"/>
    <w:rsid w:val="00AD0756"/>
    <w:rsid w:val="00AD3EB5"/>
    <w:rsid w:val="00AD41C0"/>
    <w:rsid w:val="00AD689F"/>
    <w:rsid w:val="00AF4006"/>
    <w:rsid w:val="00AF4699"/>
    <w:rsid w:val="00B0295A"/>
    <w:rsid w:val="00B02C52"/>
    <w:rsid w:val="00B176D0"/>
    <w:rsid w:val="00B3057F"/>
    <w:rsid w:val="00B40E84"/>
    <w:rsid w:val="00B44CDD"/>
    <w:rsid w:val="00B722B0"/>
    <w:rsid w:val="00B80517"/>
    <w:rsid w:val="00B86AF3"/>
    <w:rsid w:val="00B92F7F"/>
    <w:rsid w:val="00BA4CB7"/>
    <w:rsid w:val="00BB6C18"/>
    <w:rsid w:val="00BC06CF"/>
    <w:rsid w:val="00BC084E"/>
    <w:rsid w:val="00BC0C6B"/>
    <w:rsid w:val="00BC0F2F"/>
    <w:rsid w:val="00BC12A9"/>
    <w:rsid w:val="00BC1C2F"/>
    <w:rsid w:val="00BC3529"/>
    <w:rsid w:val="00BC3A13"/>
    <w:rsid w:val="00BC683E"/>
    <w:rsid w:val="00BD747F"/>
    <w:rsid w:val="00BF4C76"/>
    <w:rsid w:val="00BF6418"/>
    <w:rsid w:val="00BF646A"/>
    <w:rsid w:val="00C01C6F"/>
    <w:rsid w:val="00C02DB3"/>
    <w:rsid w:val="00C066D3"/>
    <w:rsid w:val="00C1009F"/>
    <w:rsid w:val="00C135D4"/>
    <w:rsid w:val="00C13FD1"/>
    <w:rsid w:val="00C2140D"/>
    <w:rsid w:val="00C22C6C"/>
    <w:rsid w:val="00C24C66"/>
    <w:rsid w:val="00C30E66"/>
    <w:rsid w:val="00C4542B"/>
    <w:rsid w:val="00C64BB2"/>
    <w:rsid w:val="00C6610C"/>
    <w:rsid w:val="00C81790"/>
    <w:rsid w:val="00C824F8"/>
    <w:rsid w:val="00CA3765"/>
    <w:rsid w:val="00CB1CEB"/>
    <w:rsid w:val="00CB4AF4"/>
    <w:rsid w:val="00CC762E"/>
    <w:rsid w:val="00CC7A43"/>
    <w:rsid w:val="00CD67DC"/>
    <w:rsid w:val="00CE24A8"/>
    <w:rsid w:val="00CE3FCF"/>
    <w:rsid w:val="00CE5351"/>
    <w:rsid w:val="00D0473D"/>
    <w:rsid w:val="00D16AF6"/>
    <w:rsid w:val="00D31005"/>
    <w:rsid w:val="00D31C62"/>
    <w:rsid w:val="00D4091D"/>
    <w:rsid w:val="00D468F3"/>
    <w:rsid w:val="00D55E40"/>
    <w:rsid w:val="00D630C1"/>
    <w:rsid w:val="00D639A8"/>
    <w:rsid w:val="00D726EF"/>
    <w:rsid w:val="00D73608"/>
    <w:rsid w:val="00D7697F"/>
    <w:rsid w:val="00D8019E"/>
    <w:rsid w:val="00D82C05"/>
    <w:rsid w:val="00D835A5"/>
    <w:rsid w:val="00D86AEE"/>
    <w:rsid w:val="00D93349"/>
    <w:rsid w:val="00D96450"/>
    <w:rsid w:val="00DA72DA"/>
    <w:rsid w:val="00DB155C"/>
    <w:rsid w:val="00DB216F"/>
    <w:rsid w:val="00DB26D2"/>
    <w:rsid w:val="00DB755A"/>
    <w:rsid w:val="00DC2348"/>
    <w:rsid w:val="00DC4BFC"/>
    <w:rsid w:val="00DC687F"/>
    <w:rsid w:val="00DD5B62"/>
    <w:rsid w:val="00DD6FEA"/>
    <w:rsid w:val="00E00C7E"/>
    <w:rsid w:val="00E06C0B"/>
    <w:rsid w:val="00E16300"/>
    <w:rsid w:val="00E168AE"/>
    <w:rsid w:val="00E21798"/>
    <w:rsid w:val="00E26429"/>
    <w:rsid w:val="00E40B55"/>
    <w:rsid w:val="00E54BE8"/>
    <w:rsid w:val="00E56F65"/>
    <w:rsid w:val="00E6089B"/>
    <w:rsid w:val="00E7382B"/>
    <w:rsid w:val="00E80A50"/>
    <w:rsid w:val="00E844F7"/>
    <w:rsid w:val="00E928D8"/>
    <w:rsid w:val="00EA33FA"/>
    <w:rsid w:val="00EC1A79"/>
    <w:rsid w:val="00ED3E8A"/>
    <w:rsid w:val="00ED5E2B"/>
    <w:rsid w:val="00EE30FF"/>
    <w:rsid w:val="00EE5433"/>
    <w:rsid w:val="00EE6CE3"/>
    <w:rsid w:val="00EF6A73"/>
    <w:rsid w:val="00F05B3E"/>
    <w:rsid w:val="00F061AC"/>
    <w:rsid w:val="00F13213"/>
    <w:rsid w:val="00F13FFA"/>
    <w:rsid w:val="00F14C3D"/>
    <w:rsid w:val="00F356F4"/>
    <w:rsid w:val="00F438B3"/>
    <w:rsid w:val="00F45733"/>
    <w:rsid w:val="00F72723"/>
    <w:rsid w:val="00F7443F"/>
    <w:rsid w:val="00F8015F"/>
    <w:rsid w:val="00F87465"/>
    <w:rsid w:val="00F905D3"/>
    <w:rsid w:val="00F93FE8"/>
    <w:rsid w:val="00F973CC"/>
    <w:rsid w:val="00FA1CC4"/>
    <w:rsid w:val="00FC0DD2"/>
    <w:rsid w:val="00FC2133"/>
    <w:rsid w:val="00FC276C"/>
    <w:rsid w:val="00FE159B"/>
    <w:rsid w:val="00FF0EC3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F3CEE"/>
  <w14:defaultImageDpi w14:val="300"/>
  <w15:docId w15:val="{8CFC61A0-7825-421C-BD79-DDD2185E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EE30F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qFormat/>
    <w:rsid w:val="007C56A8"/>
    <w:p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rsid w:val="009E73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9E7335"/>
    <w:rPr>
      <w:color w:val="0000FF"/>
      <w:u w:val="single"/>
    </w:rPr>
  </w:style>
  <w:style w:type="paragraph" w:styleId="HTMLPreformatted">
    <w:name w:val="HTML Preformatted"/>
    <w:basedOn w:val="Normal"/>
    <w:rsid w:val="0060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4C5FA7"/>
    <w:rPr>
      <w:b/>
      <w:bCs/>
    </w:rPr>
  </w:style>
  <w:style w:type="paragraph" w:styleId="FootnoteText">
    <w:name w:val="footnote text"/>
    <w:basedOn w:val="Normal"/>
    <w:semiHidden/>
    <w:rsid w:val="004A3EF8"/>
    <w:rPr>
      <w:sz w:val="20"/>
      <w:szCs w:val="20"/>
    </w:rPr>
  </w:style>
  <w:style w:type="character" w:styleId="FootnoteReference">
    <w:name w:val="footnote reference"/>
    <w:semiHidden/>
    <w:rsid w:val="004A3EF8"/>
    <w:rPr>
      <w:vertAlign w:val="superscript"/>
    </w:rPr>
  </w:style>
  <w:style w:type="paragraph" w:styleId="Header">
    <w:name w:val="header"/>
    <w:basedOn w:val="Normal"/>
    <w:rsid w:val="001D11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1E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EE6CE3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CC7A43"/>
  </w:style>
  <w:style w:type="paragraph" w:styleId="BodyTextIndent">
    <w:name w:val="Body Text Indent"/>
    <w:basedOn w:val="Normal"/>
    <w:next w:val="Normal"/>
    <w:rsid w:val="002C7FE0"/>
    <w:pPr>
      <w:autoSpaceDE w:val="0"/>
      <w:autoSpaceDN w:val="0"/>
      <w:adjustRightInd w:val="0"/>
    </w:pPr>
  </w:style>
  <w:style w:type="character" w:customStyle="1" w:styleId="Heading6Char">
    <w:name w:val="Heading 6 Char"/>
    <w:link w:val="Heading6"/>
    <w:rsid w:val="007C56A8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codenumber">
    <w:name w:val="codenumber"/>
    <w:rsid w:val="007C56A8"/>
  </w:style>
  <w:style w:type="character" w:customStyle="1" w:styleId="period">
    <w:name w:val="period"/>
    <w:rsid w:val="007C56A8"/>
  </w:style>
  <w:style w:type="character" w:customStyle="1" w:styleId="apple-converted-space">
    <w:name w:val="apple-converted-space"/>
    <w:rsid w:val="007C56A8"/>
  </w:style>
  <w:style w:type="character" w:customStyle="1" w:styleId="type">
    <w:name w:val="type"/>
    <w:rsid w:val="007C5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49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388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48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3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Calculation of Pi</vt:lpstr>
    </vt:vector>
  </TitlesOfParts>
  <Company>CSI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Calculation of Pi</dc:title>
  <dc:subject/>
  <dc:creator>Sean</dc:creator>
  <cp:keywords/>
  <cp:lastModifiedBy>Ali Mohamed</cp:lastModifiedBy>
  <cp:revision>6</cp:revision>
  <cp:lastPrinted>2022-02-20T23:31:00Z</cp:lastPrinted>
  <dcterms:created xsi:type="dcterms:W3CDTF">2022-02-20T23:31:00Z</dcterms:created>
  <dcterms:modified xsi:type="dcterms:W3CDTF">2022-09-14T16:25:00Z</dcterms:modified>
</cp:coreProperties>
</file>