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E4E86" w14:textId="77777777" w:rsidR="00C275BA" w:rsidRDefault="00C275BA" w:rsidP="00C275BA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53"/>
          <w:szCs w:val="53"/>
        </w:rPr>
        <w:t>CSC 242 Project 2</w:t>
      </w:r>
    </w:p>
    <w:p w14:paraId="43274E69" w14:textId="77777777" w:rsidR="00C275BA" w:rsidRDefault="00C275BA" w:rsidP="00C275B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NewRomanPSMT" w:hAnsi="TimesNewRomanPSMT" w:cs="TimesNewRomanPSMT"/>
          <w:b/>
          <w:bCs/>
          <w:color w:val="000000"/>
          <w:sz w:val="37"/>
          <w:szCs w:val="37"/>
        </w:rPr>
      </w:pPr>
      <w:r>
        <w:rPr>
          <w:rFonts w:ascii="TimesNewRomanPSMT" w:hAnsi="TimesNewRomanPSMT" w:cs="TimesNewRomanPSMT"/>
          <w:b/>
          <w:bCs/>
          <w:color w:val="000000"/>
          <w:sz w:val="37"/>
          <w:szCs w:val="37"/>
        </w:rPr>
        <w:t xml:space="preserve">Collaborators: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37"/>
          <w:szCs w:val="37"/>
        </w:rPr>
        <w:t>Ermiyas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37"/>
          <w:szCs w:val="37"/>
        </w:rPr>
        <w:t>Liyeh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37"/>
          <w:szCs w:val="37"/>
        </w:rPr>
        <w:t>(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37"/>
          <w:szCs w:val="37"/>
        </w:rPr>
        <w:t>eliyeh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37"/>
          <w:szCs w:val="37"/>
        </w:rPr>
        <w:t xml:space="preserve">), Syed Muhamad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37"/>
          <w:szCs w:val="37"/>
        </w:rPr>
        <w:t>Qasim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37"/>
          <w:szCs w:val="37"/>
        </w:rPr>
        <w:t>Sudais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37"/>
          <w:szCs w:val="37"/>
        </w:rPr>
        <w:t>(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37"/>
          <w:szCs w:val="37"/>
        </w:rPr>
        <w:t>ssudais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37"/>
          <w:szCs w:val="37"/>
        </w:rPr>
        <w:t xml:space="preserve">), Emmanuel Debessa(edebessa) </w:t>
      </w:r>
    </w:p>
    <w:p w14:paraId="55F7E2EB" w14:textId="77777777" w:rsidR="00C275BA" w:rsidRDefault="00C275BA" w:rsidP="00C275B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-Roman" w:hAnsi="Times-Roman" w:cs="Times-Roman"/>
          <w:b/>
          <w:bCs/>
          <w:color w:val="000000"/>
          <w:sz w:val="28"/>
          <w:szCs w:val="28"/>
        </w:rPr>
      </w:pPr>
    </w:p>
    <w:p w14:paraId="21C923DF" w14:textId="77777777" w:rsidR="00C275BA" w:rsidRDefault="00C275BA" w:rsidP="00C275B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We have implemented the Model Checking and Satisfiability Test as required in the prompt. The classes and what they do has been described in the project submission form.</w:t>
      </w:r>
    </w:p>
    <w:p w14:paraId="3C71D4F7" w14:textId="77777777" w:rsidR="00C275BA" w:rsidRDefault="00C275BA" w:rsidP="00C275B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We have included the java files and the CNF files used for testing</w:t>
      </w:r>
    </w:p>
    <w:p w14:paraId="7603CEFC" w14:textId="77777777" w:rsidR="00C275BA" w:rsidRDefault="00C275BA" w:rsidP="00C275B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Testing.java class has informative messages</w:t>
      </w:r>
    </w:p>
    <w:p w14:paraId="0B288FCA" w14:textId="77777777" w:rsidR="00C275BA" w:rsidRDefault="00C275BA" w:rsidP="00C275B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We show tracing for the first two satisfiability problems, but not the other ones since tracing prints too many statements</w:t>
      </w:r>
    </w:p>
    <w:p w14:paraId="2E20DDC6" w14:textId="77777777" w:rsidR="00C275BA" w:rsidRDefault="00C275BA" w:rsidP="00C275B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Since the GSAT algorithms is hill climbing there are a limited number of runs for which it returned the satisfying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model(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we ran it a LOT! of times before it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shoed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us what we wanted)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. Changing the </w:t>
      </w:r>
      <w:proofErr w:type="spellStart"/>
      <w:r>
        <w:rPr>
          <w:rFonts w:ascii="Times-Roman" w:hAnsi="Times-Roman" w:cs="Times-Roman"/>
          <w:color w:val="000000"/>
          <w:sz w:val="28"/>
          <w:szCs w:val="28"/>
        </w:rPr>
        <w:t>maxFlip</w:t>
      </w:r>
      <w:proofErr w:type="spellEnd"/>
      <w:r>
        <w:rPr>
          <w:rFonts w:ascii="Times-Roman" w:hAnsi="Times-Roman" w:cs="Times-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-Roman" w:hAnsi="Times-Roman" w:cs="Times-Roman"/>
          <w:color w:val="000000"/>
          <w:sz w:val="28"/>
          <w:szCs w:val="28"/>
        </w:rPr>
        <w:t>maxTries</w:t>
      </w:r>
      <w:proofErr w:type="spellEnd"/>
      <w:r>
        <w:rPr>
          <w:rFonts w:ascii="Times-Roman" w:hAnsi="Times-Roman" w:cs="Times-Roman"/>
          <w:color w:val="000000"/>
          <w:sz w:val="28"/>
          <w:szCs w:val="28"/>
        </w:rPr>
        <w:t xml:space="preserve"> might help with probability of best result, but we have already put in reasonable values for those.</w:t>
      </w:r>
    </w:p>
    <w:p w14:paraId="3DE8C0E8" w14:textId="77777777" w:rsidR="00C275BA" w:rsidRDefault="00C275BA" w:rsidP="00C275B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main method is in the class named Main.</w:t>
      </w:r>
    </w:p>
    <w:p w14:paraId="253D652A" w14:textId="77777777" w:rsidR="00C275BA" w:rsidRDefault="00C275BA" w:rsidP="00C275B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In Main there are two methods called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partTwo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(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) and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partThree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() for the respective files. </w:t>
      </w:r>
    </w:p>
    <w:p w14:paraId="54B817A4" w14:textId="77777777" w:rsidR="00A5751B" w:rsidRDefault="00A5751B">
      <w:bookmarkStart w:id="0" w:name="_GoBack"/>
      <w:bookmarkEnd w:id="0"/>
    </w:p>
    <w:sectPr w:rsidR="00A5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EE"/>
    <w:rsid w:val="006F1FEE"/>
    <w:rsid w:val="00A5751B"/>
    <w:rsid w:val="00C2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74A63-1A23-427B-9CC4-7C81D443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5BA"/>
    <w:pPr>
      <w:spacing w:line="256" w:lineRule="auto"/>
    </w:pPr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Debessa, Emmanuel</dc:creator>
  <cp:keywords/>
  <dc:description/>
  <cp:lastModifiedBy>Debessa, Emmanuel</cp:lastModifiedBy>
  <cp:revision>2</cp:revision>
  <dcterms:created xsi:type="dcterms:W3CDTF">2020-03-04T01:08:00Z</dcterms:created>
  <dcterms:modified xsi:type="dcterms:W3CDTF">2020-03-04T01:08:00Z</dcterms:modified>
</cp:coreProperties>
</file>