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137E9C0A" w:rsidR="00B878EB" w:rsidRDefault="0CFBC6C7" w:rsidP="507EC7B0">
      <w:pPr>
        <w:rPr>
          <w:u w:val="single"/>
        </w:rPr>
      </w:pPr>
      <w:bookmarkStart w:id="0" w:name="_GoBack"/>
      <w:bookmarkEnd w:id="0"/>
      <w:r w:rsidRPr="507EC7B0">
        <w:rPr>
          <w:u w:val="single"/>
        </w:rPr>
        <w:t>Introduction and Roles:</w:t>
      </w:r>
    </w:p>
    <w:p w14:paraId="526057F4" w14:textId="5F3957FF" w:rsidR="0CFBC6C7" w:rsidRDefault="0CFBC6C7" w:rsidP="507EC7B0">
      <w:r>
        <w:t xml:space="preserve">TaNasha Hilton – </w:t>
      </w:r>
      <w:r w:rsidR="72EB6CF8">
        <w:t>B</w:t>
      </w:r>
      <w:r>
        <w:t>ack-end</w:t>
      </w:r>
      <w:r w:rsidR="1D85FA0F">
        <w:t xml:space="preserve"> </w:t>
      </w:r>
      <w:r w:rsidR="078F6712">
        <w:t>D</w:t>
      </w:r>
      <w:r w:rsidR="1D85FA0F">
        <w:t>evelopment</w:t>
      </w:r>
      <w:r w:rsidR="55D6B6EC">
        <w:t xml:space="preserve">: </w:t>
      </w:r>
      <w:r w:rsidR="6AF06C82">
        <w:t>scripts</w:t>
      </w:r>
      <w:r w:rsidR="57C9DE74">
        <w:t xml:space="preserve"> </w:t>
      </w:r>
      <w:r w:rsidR="6AF06C82">
        <w:t>(</w:t>
      </w:r>
      <w:r w:rsidR="0E41F5C3">
        <w:t>P</w:t>
      </w:r>
      <w:r w:rsidR="0B527476">
        <w:t>ython</w:t>
      </w:r>
      <w:r w:rsidR="413215E2">
        <w:t>)</w:t>
      </w:r>
      <w:r w:rsidR="193E8051">
        <w:t xml:space="preserve">, </w:t>
      </w:r>
      <w:r w:rsidR="316EC35C">
        <w:t xml:space="preserve">MYSQL </w:t>
      </w:r>
      <w:r w:rsidR="42A8A63B">
        <w:t>database</w:t>
      </w:r>
      <w:r w:rsidR="73B5427D">
        <w:t xml:space="preserve"> </w:t>
      </w:r>
      <w:r w:rsidR="42A8A63B">
        <w:t>(</w:t>
      </w:r>
      <w:r w:rsidR="193E8051">
        <w:t>SQL</w:t>
      </w:r>
      <w:r w:rsidR="5FE57335">
        <w:t>)</w:t>
      </w:r>
      <w:r w:rsidR="6A80017B">
        <w:t>, version control (git)</w:t>
      </w:r>
    </w:p>
    <w:p w14:paraId="6FD6A7EA" w14:textId="35CC3EFE" w:rsidR="7CBC8C27" w:rsidRDefault="7CBC8C27" w:rsidP="698DAF86">
      <w:r>
        <w:t>Nicholas Wisdom – Front End Development: scripts</w:t>
      </w:r>
      <w:r w:rsidR="63763756">
        <w:t xml:space="preserve"> (</w:t>
      </w:r>
      <w:r w:rsidR="5CA08231">
        <w:t>JavaScript), page structure (HTML), (CSS)</w:t>
      </w:r>
    </w:p>
    <w:p w14:paraId="24103F01" w14:textId="1CFB9E34" w:rsidR="507EC7B0" w:rsidRDefault="507EC7B0" w:rsidP="507EC7B0"/>
    <w:p w14:paraId="6EA9D12B" w14:textId="5D7F12DF" w:rsidR="1D2D7A41" w:rsidRDefault="0CFBC6C7" w:rsidP="589C59AE">
      <w:pPr>
        <w:rPr>
          <w:u w:val="single"/>
        </w:rPr>
      </w:pPr>
      <w:r w:rsidRPr="589C59AE">
        <w:rPr>
          <w:u w:val="single"/>
        </w:rPr>
        <w:t>Software Design (incl. Functionality):</w:t>
      </w:r>
    </w:p>
    <w:p w14:paraId="13C97004" w14:textId="753C13F8" w:rsidR="1D2D7A41" w:rsidRDefault="0CFF5FB8" w:rsidP="589C59AE">
      <w:r>
        <w:rPr>
          <w:noProof/>
        </w:rPr>
        <w:drawing>
          <wp:inline distT="0" distB="0" distL="0" distR="0" wp14:anchorId="63F662E0" wp14:editId="7E9C8F43">
            <wp:extent cx="4924425" cy="1774845"/>
            <wp:effectExtent l="0" t="0" r="0" b="0"/>
            <wp:docPr id="1291266048" name="Picture 1291266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126604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7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FC54A" w14:textId="07A93B46" w:rsidR="374A593E" w:rsidRDefault="374A593E" w:rsidP="698DAF86">
      <w:r>
        <w:rPr>
          <w:noProof/>
        </w:rPr>
        <w:drawing>
          <wp:inline distT="0" distB="0" distL="0" distR="0" wp14:anchorId="2D6D31F7" wp14:editId="5459F893">
            <wp:extent cx="4572000" cy="2390775"/>
            <wp:effectExtent l="0" t="0" r="0" b="0"/>
            <wp:docPr id="1119201514" name="Picture 1119201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FE900" w14:textId="06DB895C" w:rsidR="18C35932" w:rsidRDefault="1B7D013F" w:rsidP="507EC7B0">
      <w:pPr>
        <w:rPr>
          <w:u w:val="single"/>
        </w:rPr>
      </w:pPr>
      <w:r>
        <w:t>F</w:t>
      </w:r>
      <w:r w:rsidR="18C35932">
        <w:t>unctions:</w:t>
      </w:r>
    </w:p>
    <w:p w14:paraId="25A500CF" w14:textId="5DC1CD57" w:rsidR="20AE2C84" w:rsidRDefault="20AE2C84" w:rsidP="6C992410">
      <w:pPr>
        <w:pStyle w:val="ListParagraph"/>
        <w:numPr>
          <w:ilvl w:val="0"/>
          <w:numId w:val="12"/>
        </w:numPr>
      </w:pPr>
      <w:r>
        <w:t>Account creation</w:t>
      </w:r>
    </w:p>
    <w:p w14:paraId="40CE4725" w14:textId="54B96329" w:rsidR="18C35932" w:rsidRDefault="18C35932" w:rsidP="507EC7B0">
      <w:pPr>
        <w:pStyle w:val="ListParagraph"/>
        <w:numPr>
          <w:ilvl w:val="0"/>
          <w:numId w:val="12"/>
        </w:numPr>
        <w:rPr>
          <w:rFonts w:eastAsiaTheme="minorEastAsia"/>
        </w:rPr>
      </w:pPr>
      <w:r>
        <w:t>Login w/ password authentication</w:t>
      </w:r>
    </w:p>
    <w:p w14:paraId="118E4CC3" w14:textId="5149335A" w:rsidR="15A16498" w:rsidRDefault="15A16498" w:rsidP="507EC7B0">
      <w:pPr>
        <w:pStyle w:val="ListParagraph"/>
        <w:numPr>
          <w:ilvl w:val="0"/>
          <w:numId w:val="12"/>
        </w:numPr>
      </w:pPr>
      <w:r>
        <w:t>Chat history</w:t>
      </w:r>
    </w:p>
    <w:p w14:paraId="1A2D5791" w14:textId="0395BE1D" w:rsidR="15A16498" w:rsidRDefault="15A16498" w:rsidP="507EC7B0">
      <w:pPr>
        <w:pStyle w:val="ListParagraph"/>
        <w:numPr>
          <w:ilvl w:val="0"/>
          <w:numId w:val="12"/>
        </w:numPr>
      </w:pPr>
      <w:r>
        <w:t>List of users</w:t>
      </w:r>
      <w:r w:rsidR="71DFD5C2">
        <w:t xml:space="preserve"> (</w:t>
      </w:r>
      <w:r w:rsidR="7CF5E120">
        <w:t>incl.</w:t>
      </w:r>
      <w:r w:rsidR="71DFD5C2">
        <w:t xml:space="preserve"> online/offline status</w:t>
      </w:r>
      <w:r w:rsidR="39B6010C">
        <w:t xml:space="preserve"> </w:t>
      </w:r>
    </w:p>
    <w:p w14:paraId="54ED50E6" w14:textId="71677E65" w:rsidR="15A16498" w:rsidRDefault="11A5C787" w:rsidP="507EC7B0">
      <w:pPr>
        <w:pStyle w:val="ListParagraph"/>
        <w:numPr>
          <w:ilvl w:val="0"/>
          <w:numId w:val="12"/>
        </w:numPr>
      </w:pPr>
      <w:r>
        <w:t>Search field to look for users</w:t>
      </w:r>
    </w:p>
    <w:p w14:paraId="0C4D65DD" w14:textId="7FACEF81" w:rsidR="15A16498" w:rsidRDefault="15A16498" w:rsidP="507EC7B0">
      <w:pPr>
        <w:pStyle w:val="ListParagraph"/>
        <w:numPr>
          <w:ilvl w:val="0"/>
          <w:numId w:val="12"/>
        </w:numPr>
      </w:pPr>
      <w:r>
        <w:t>Select user(s) to enter new</w:t>
      </w:r>
      <w:r w:rsidR="78C373E4">
        <w:t xml:space="preserve"> </w:t>
      </w:r>
      <w:r>
        <w:t>chat</w:t>
      </w:r>
      <w:r w:rsidR="18226500">
        <w:t xml:space="preserve"> </w:t>
      </w:r>
    </w:p>
    <w:p w14:paraId="3081FB42" w14:textId="2084BB61" w:rsidR="15A16498" w:rsidRDefault="3B6EB015" w:rsidP="507EC7B0">
      <w:pPr>
        <w:pStyle w:val="ListParagraph"/>
        <w:numPr>
          <w:ilvl w:val="0"/>
          <w:numId w:val="12"/>
        </w:numPr>
      </w:pPr>
      <w:r>
        <w:t xml:space="preserve">Creation of new </w:t>
      </w:r>
      <w:r w:rsidR="18226500">
        <w:t>chatroom</w:t>
      </w:r>
    </w:p>
    <w:p w14:paraId="01A7B96F" w14:textId="675A6E24" w:rsidR="4DE22D5C" w:rsidRDefault="4DE22D5C" w:rsidP="698DAF86">
      <w:pPr>
        <w:pStyle w:val="ListParagraph"/>
        <w:numPr>
          <w:ilvl w:val="0"/>
          <w:numId w:val="12"/>
        </w:numPr>
      </w:pPr>
      <w:r>
        <w:t>Continue old chat</w:t>
      </w:r>
    </w:p>
    <w:p w14:paraId="27C15AC0" w14:textId="7A14B06C" w:rsidR="1FC672BE" w:rsidRDefault="1FC672BE" w:rsidP="698DAF86">
      <w:pPr>
        <w:pStyle w:val="ListParagraph"/>
        <w:numPr>
          <w:ilvl w:val="0"/>
          <w:numId w:val="12"/>
        </w:numPr>
        <w:spacing w:after="0"/>
        <w:rPr>
          <w:rFonts w:eastAsiaTheme="minorEastAsia"/>
        </w:rPr>
      </w:pPr>
      <w:r>
        <w:t xml:space="preserve">Send </w:t>
      </w:r>
      <w:r w:rsidR="233B5E7A">
        <w:t xml:space="preserve">timestamped </w:t>
      </w:r>
      <w:r>
        <w:t xml:space="preserve">message </w:t>
      </w:r>
      <w:r w:rsidR="22888681">
        <w:t xml:space="preserve">(text, image, link) </w:t>
      </w:r>
      <w:r>
        <w:t>to user(s)</w:t>
      </w:r>
    </w:p>
    <w:p w14:paraId="40AF157C" w14:textId="2C522CF0" w:rsidR="7850D5C1" w:rsidRDefault="7850D5C1" w:rsidP="507EC7B0">
      <w:pPr>
        <w:pStyle w:val="ListParagraph"/>
        <w:numPr>
          <w:ilvl w:val="0"/>
          <w:numId w:val="12"/>
        </w:numPr>
      </w:pPr>
      <w:r>
        <w:t>Receive and read message sent by other user(s)</w:t>
      </w:r>
    </w:p>
    <w:p w14:paraId="22AA1F13" w14:textId="04BA0965" w:rsidR="227F515C" w:rsidRDefault="227F515C" w:rsidP="698DAF86">
      <w:pPr>
        <w:pStyle w:val="ListParagraph"/>
        <w:numPr>
          <w:ilvl w:val="0"/>
          <w:numId w:val="12"/>
        </w:numPr>
      </w:pPr>
      <w:r>
        <w:t>Push notification for new messages</w:t>
      </w:r>
    </w:p>
    <w:p w14:paraId="0954C4BC" w14:textId="2CC39AD5" w:rsidR="507EC7B0" w:rsidRDefault="1631BCF0" w:rsidP="507EC7B0">
      <w:pPr>
        <w:pStyle w:val="ListParagraph"/>
        <w:numPr>
          <w:ilvl w:val="0"/>
          <w:numId w:val="12"/>
        </w:numPr>
      </w:pPr>
      <w:r>
        <w:t>Audio cues for sending and receiving messages.</w:t>
      </w:r>
    </w:p>
    <w:p w14:paraId="655F1E42" w14:textId="3DE7DBF9" w:rsidR="1225728C" w:rsidRDefault="1225728C" w:rsidP="698DAF86">
      <w:pPr>
        <w:pStyle w:val="ListParagraph"/>
        <w:numPr>
          <w:ilvl w:val="0"/>
          <w:numId w:val="12"/>
        </w:numPr>
      </w:pPr>
      <w:r>
        <w:t>See when users are typing in the chat room.</w:t>
      </w:r>
    </w:p>
    <w:p w14:paraId="200BA02B" w14:textId="011395F1" w:rsidR="0CFBC6C7" w:rsidRDefault="0CFBC6C7" w:rsidP="507EC7B0">
      <w:pPr>
        <w:rPr>
          <w:u w:val="single"/>
        </w:rPr>
      </w:pPr>
      <w:r w:rsidRPr="507EC7B0">
        <w:rPr>
          <w:u w:val="single"/>
        </w:rPr>
        <w:t>Development Environment:</w:t>
      </w:r>
    </w:p>
    <w:p w14:paraId="60F2F47B" w14:textId="687176B7" w:rsidR="2C433657" w:rsidRDefault="2C433657" w:rsidP="507EC7B0">
      <w:pPr>
        <w:pStyle w:val="ListParagraph"/>
        <w:numPr>
          <w:ilvl w:val="0"/>
          <w:numId w:val="11"/>
        </w:numPr>
        <w:rPr>
          <w:rFonts w:eastAsiaTheme="minorEastAsia"/>
          <w:u w:val="single"/>
        </w:rPr>
      </w:pPr>
      <w:r>
        <w:t>Visual Studio Code</w:t>
      </w:r>
    </w:p>
    <w:p w14:paraId="52F02041" w14:textId="1BA369B7" w:rsidR="11117D13" w:rsidRDefault="11117D13" w:rsidP="698DAF86">
      <w:pPr>
        <w:pStyle w:val="ListParagraph"/>
        <w:numPr>
          <w:ilvl w:val="0"/>
          <w:numId w:val="11"/>
        </w:numPr>
        <w:spacing w:after="0"/>
        <w:rPr>
          <w:rFonts w:eastAsiaTheme="minorEastAsia"/>
        </w:rPr>
      </w:pPr>
      <w:r>
        <w:t>DBreaver – for SQL database</w:t>
      </w:r>
    </w:p>
    <w:p w14:paraId="50894E71" w14:textId="1A0A540B" w:rsidR="4556BD2A" w:rsidRDefault="4556BD2A" w:rsidP="698DAF86">
      <w:pPr>
        <w:pStyle w:val="ListParagraph"/>
        <w:numPr>
          <w:ilvl w:val="0"/>
          <w:numId w:val="11"/>
        </w:numPr>
        <w:spacing w:after="0"/>
        <w:rPr>
          <w:rFonts w:eastAsiaTheme="minorEastAsia"/>
        </w:rPr>
      </w:pPr>
      <w:r w:rsidRPr="698DAF86">
        <w:rPr>
          <w:rFonts w:eastAsiaTheme="minorEastAsia"/>
        </w:rPr>
        <w:t xml:space="preserve">PyCharm </w:t>
      </w:r>
    </w:p>
    <w:p w14:paraId="15902A4F" w14:textId="05D26449" w:rsidR="507EC7B0" w:rsidRDefault="507EC7B0" w:rsidP="507EC7B0">
      <w:pPr>
        <w:rPr>
          <w:u w:val="single"/>
        </w:rPr>
      </w:pPr>
    </w:p>
    <w:p w14:paraId="5888FF2B" w14:textId="5A54314A" w:rsidR="0CFBC6C7" w:rsidRDefault="0CFBC6C7" w:rsidP="507EC7B0">
      <w:r w:rsidRPr="13D52561">
        <w:rPr>
          <w:u w:val="single"/>
        </w:rPr>
        <w:t>Timeline: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13D52561" w14:paraId="792C4E18" w14:textId="77777777" w:rsidTr="698DAF86">
        <w:tc>
          <w:tcPr>
            <w:tcW w:w="3120" w:type="dxa"/>
          </w:tcPr>
          <w:p w14:paraId="650E99D7" w14:textId="3450CA61" w:rsidR="10BDF182" w:rsidRDefault="10BDF182" w:rsidP="13D52561">
            <w:pPr>
              <w:rPr>
                <w:u w:val="single"/>
              </w:rPr>
            </w:pPr>
            <w:r w:rsidRPr="13D52561">
              <w:rPr>
                <w:u w:val="single"/>
              </w:rPr>
              <w:t>Date</w:t>
            </w:r>
          </w:p>
        </w:tc>
        <w:tc>
          <w:tcPr>
            <w:tcW w:w="3120" w:type="dxa"/>
          </w:tcPr>
          <w:p w14:paraId="3518EE7B" w14:textId="3F351F27" w:rsidR="10BDF182" w:rsidRDefault="10BDF182" w:rsidP="13D52561">
            <w:pPr>
              <w:rPr>
                <w:u w:val="single"/>
              </w:rPr>
            </w:pPr>
            <w:r w:rsidRPr="13D52561">
              <w:rPr>
                <w:u w:val="single"/>
              </w:rPr>
              <w:t>Functionality</w:t>
            </w:r>
          </w:p>
        </w:tc>
        <w:tc>
          <w:tcPr>
            <w:tcW w:w="3120" w:type="dxa"/>
          </w:tcPr>
          <w:p w14:paraId="7241AAAE" w14:textId="426F6DFC" w:rsidR="6854A898" w:rsidRDefault="6854A898" w:rsidP="13D52561">
            <w:pPr>
              <w:spacing w:line="259" w:lineRule="auto"/>
            </w:pPr>
            <w:r w:rsidRPr="13D52561">
              <w:rPr>
                <w:u w:val="single"/>
              </w:rPr>
              <w:t>Team Member</w:t>
            </w:r>
          </w:p>
        </w:tc>
      </w:tr>
      <w:tr w:rsidR="13D52561" w14:paraId="26BE35A2" w14:textId="77777777" w:rsidTr="698DAF86">
        <w:tc>
          <w:tcPr>
            <w:tcW w:w="3120" w:type="dxa"/>
          </w:tcPr>
          <w:p w14:paraId="34ADB69B" w14:textId="7F0E591D" w:rsidR="10BDF182" w:rsidRDefault="10BDF182" w:rsidP="13D52561">
            <w:pPr>
              <w:rPr>
                <w:u w:val="single"/>
              </w:rPr>
            </w:pPr>
            <w:r w:rsidRPr="1D2D7A41">
              <w:rPr>
                <w:u w:val="single"/>
              </w:rPr>
              <w:t>Week 4</w:t>
            </w:r>
            <w:r w:rsidR="461123A4" w:rsidRPr="1D2D7A41">
              <w:rPr>
                <w:u w:val="single"/>
              </w:rPr>
              <w:t>-6</w:t>
            </w:r>
          </w:p>
        </w:tc>
        <w:tc>
          <w:tcPr>
            <w:tcW w:w="3120" w:type="dxa"/>
          </w:tcPr>
          <w:p w14:paraId="67B8AD94" w14:textId="2AB29334" w:rsidR="10BDF182" w:rsidRDefault="10BDF182" w:rsidP="13D52561">
            <w:pPr>
              <w:spacing w:line="259" w:lineRule="auto"/>
            </w:pPr>
            <w:r w:rsidRPr="13D52561">
              <w:rPr>
                <w:b/>
                <w:bCs/>
              </w:rPr>
              <w:t>Back-end:</w:t>
            </w:r>
            <w:r>
              <w:t xml:space="preserve"> </w:t>
            </w:r>
          </w:p>
          <w:p w14:paraId="601A036F" w14:textId="5EAB1899" w:rsidR="10BDF182" w:rsidRDefault="10BDF182" w:rsidP="13D52561">
            <w:pPr>
              <w:pStyle w:val="ListParagraph"/>
              <w:numPr>
                <w:ilvl w:val="0"/>
                <w:numId w:val="9"/>
              </w:numPr>
              <w:spacing w:line="259" w:lineRule="auto"/>
              <w:rPr>
                <w:rFonts w:eastAsiaTheme="minorEastAsia"/>
              </w:rPr>
            </w:pPr>
            <w:r>
              <w:t>Database set</w:t>
            </w:r>
            <w:r w:rsidR="58781476">
              <w:t>-</w:t>
            </w:r>
            <w:r>
              <w:t>up</w:t>
            </w:r>
          </w:p>
          <w:p w14:paraId="7EBF2398" w14:textId="70FF51CE" w:rsidR="10BDF182" w:rsidRDefault="10BDF182" w:rsidP="13D52561">
            <w:pPr>
              <w:pStyle w:val="ListParagraph"/>
              <w:numPr>
                <w:ilvl w:val="0"/>
                <w:numId w:val="9"/>
              </w:numPr>
              <w:spacing w:line="259" w:lineRule="auto"/>
            </w:pPr>
            <w:r>
              <w:t>Login w/ password authentication</w:t>
            </w:r>
            <w:r w:rsidR="0A08C58A">
              <w:t xml:space="preserve"> </w:t>
            </w:r>
          </w:p>
          <w:p w14:paraId="623192DE" w14:textId="4C357ECA" w:rsidR="2426515C" w:rsidRDefault="2426515C" w:rsidP="13D52561">
            <w:pPr>
              <w:pStyle w:val="ListParagraph"/>
              <w:numPr>
                <w:ilvl w:val="0"/>
                <w:numId w:val="9"/>
              </w:numPr>
              <w:spacing w:line="259" w:lineRule="auto"/>
            </w:pPr>
            <w:r>
              <w:t xml:space="preserve">Storage of </w:t>
            </w:r>
            <w:r w:rsidR="0A08C58A">
              <w:t>user information in database</w:t>
            </w:r>
            <w:r w:rsidR="5988D81A">
              <w:t xml:space="preserve"> (profile management)</w:t>
            </w:r>
          </w:p>
          <w:p w14:paraId="7BFBE937" w14:textId="2993DEDD" w:rsidR="2AC5EFE0" w:rsidRDefault="2AC5EFE0" w:rsidP="1D2D7A41">
            <w:pPr>
              <w:pStyle w:val="ListParagraph"/>
              <w:numPr>
                <w:ilvl w:val="0"/>
                <w:numId w:val="9"/>
              </w:numPr>
              <w:spacing w:line="259" w:lineRule="auto"/>
              <w:rPr>
                <w:rFonts w:eastAsiaTheme="minorEastAsia"/>
              </w:rPr>
            </w:pPr>
            <w:r>
              <w:t>Set up program to query user database to return a list of users</w:t>
            </w:r>
          </w:p>
          <w:p w14:paraId="1DC1E61C" w14:textId="3837248A" w:rsidR="2AC5EFE0" w:rsidRDefault="2AC5EFE0" w:rsidP="589C59AE">
            <w:pPr>
              <w:pStyle w:val="ListParagraph"/>
              <w:numPr>
                <w:ilvl w:val="0"/>
                <w:numId w:val="9"/>
              </w:numPr>
              <w:spacing w:line="259" w:lineRule="auto"/>
              <w:rPr>
                <w:rFonts w:eastAsiaTheme="minorEastAsia"/>
              </w:rPr>
            </w:pPr>
            <w:r>
              <w:t>Search and return users</w:t>
            </w:r>
            <w:r w:rsidR="4EE9CB39">
              <w:t xml:space="preserve"> script</w:t>
            </w:r>
          </w:p>
          <w:p w14:paraId="3ABC27A9" w14:textId="125AA788" w:rsidR="2AC5EFE0" w:rsidRDefault="2AC5EFE0" w:rsidP="589C59AE">
            <w:pPr>
              <w:pStyle w:val="ListParagraph"/>
              <w:numPr>
                <w:ilvl w:val="0"/>
                <w:numId w:val="9"/>
              </w:numPr>
              <w:spacing w:line="259" w:lineRule="auto"/>
              <w:rPr>
                <w:rFonts w:eastAsiaTheme="minorEastAsia"/>
              </w:rPr>
            </w:pPr>
            <w:r>
              <w:t>Create data structure for messages</w:t>
            </w:r>
            <w:r w:rsidR="438A0B7F">
              <w:t xml:space="preserve"> queuing</w:t>
            </w:r>
          </w:p>
          <w:p w14:paraId="4BACAD15" w14:textId="0187B0CA" w:rsidR="2AC5EFE0" w:rsidRDefault="2AC5EFE0" w:rsidP="1D2D7A41">
            <w:pPr>
              <w:pStyle w:val="ListParagraph"/>
              <w:numPr>
                <w:ilvl w:val="0"/>
                <w:numId w:val="9"/>
              </w:numPr>
              <w:spacing w:line="259" w:lineRule="auto"/>
            </w:pPr>
            <w:r>
              <w:t>Setup message history</w:t>
            </w:r>
          </w:p>
          <w:p w14:paraId="5A545229" w14:textId="3F9528EF" w:rsidR="10BDF182" w:rsidRDefault="10BDF182" w:rsidP="13D52561">
            <w:pPr>
              <w:spacing w:line="259" w:lineRule="auto"/>
              <w:rPr>
                <w:b/>
                <w:bCs/>
              </w:rPr>
            </w:pPr>
            <w:r w:rsidRPr="13D52561">
              <w:rPr>
                <w:b/>
                <w:bCs/>
              </w:rPr>
              <w:t>Front-end:</w:t>
            </w:r>
            <w:r>
              <w:t xml:space="preserve"> </w:t>
            </w:r>
          </w:p>
          <w:p w14:paraId="2E1A3D17" w14:textId="22873656" w:rsidR="10BDF182" w:rsidRDefault="10BDF182" w:rsidP="13D52561">
            <w:pPr>
              <w:pStyle w:val="ListParagraph"/>
              <w:numPr>
                <w:ilvl w:val="0"/>
                <w:numId w:val="10"/>
              </w:numPr>
              <w:spacing w:line="259" w:lineRule="auto"/>
              <w:rPr>
                <w:rFonts w:eastAsiaTheme="minorEastAsia"/>
              </w:rPr>
            </w:pPr>
            <w:r>
              <w:t>Creation of form for account creation</w:t>
            </w:r>
            <w:r w:rsidR="1B7D11BA">
              <w:t xml:space="preserve"> </w:t>
            </w:r>
          </w:p>
          <w:p w14:paraId="0C007122" w14:textId="076C7CDB" w:rsidR="64374E3B" w:rsidRDefault="64374E3B" w:rsidP="13D52561">
            <w:pPr>
              <w:pStyle w:val="ListParagraph"/>
              <w:numPr>
                <w:ilvl w:val="0"/>
                <w:numId w:val="10"/>
              </w:numPr>
              <w:spacing w:line="259" w:lineRule="auto"/>
            </w:pPr>
            <w:r>
              <w:t>Creation of basic chat design (links, buttons, layout, etc.)</w:t>
            </w:r>
          </w:p>
          <w:p w14:paraId="3365A2E1" w14:textId="5E91D5DC" w:rsidR="64374E3B" w:rsidRDefault="64374E3B" w:rsidP="13D52561">
            <w:pPr>
              <w:spacing w:line="259" w:lineRule="auto"/>
            </w:pPr>
            <w:r w:rsidRPr="13D52561">
              <w:rPr>
                <w:b/>
                <w:bCs/>
              </w:rPr>
              <w:t xml:space="preserve">Both: </w:t>
            </w:r>
            <w:r>
              <w:t>Connect back-end to front-end (i.e. form</w:t>
            </w:r>
            <w:r w:rsidR="4852CA43">
              <w:t xml:space="preserve"> data sent to database to be stored)</w:t>
            </w:r>
          </w:p>
        </w:tc>
        <w:tc>
          <w:tcPr>
            <w:tcW w:w="3120" w:type="dxa"/>
          </w:tcPr>
          <w:p w14:paraId="6A8DEF2A" w14:textId="4E285269" w:rsidR="13D52561" w:rsidRDefault="13D52561" w:rsidP="13D52561">
            <w:pPr>
              <w:rPr>
                <w:u w:val="single"/>
              </w:rPr>
            </w:pPr>
          </w:p>
        </w:tc>
      </w:tr>
      <w:tr w:rsidR="13D52561" w14:paraId="7F3AF73F" w14:textId="77777777" w:rsidTr="698DAF86">
        <w:tc>
          <w:tcPr>
            <w:tcW w:w="3120" w:type="dxa"/>
          </w:tcPr>
          <w:p w14:paraId="3D636F2C" w14:textId="308ED877" w:rsidR="13D52561" w:rsidRDefault="6BE528FE" w:rsidP="13D52561">
            <w:pPr>
              <w:rPr>
                <w:u w:val="single"/>
              </w:rPr>
            </w:pPr>
            <w:r>
              <w:t>Week 7</w:t>
            </w:r>
            <w:r w:rsidR="34CF9BAC">
              <w:t>-9</w:t>
            </w:r>
          </w:p>
        </w:tc>
        <w:tc>
          <w:tcPr>
            <w:tcW w:w="3120" w:type="dxa"/>
          </w:tcPr>
          <w:p w14:paraId="48E5E205" w14:textId="6C45F325" w:rsidR="13D52561" w:rsidRDefault="544F83D2" w:rsidP="1D2D7A41">
            <w:pPr>
              <w:rPr>
                <w:b/>
                <w:bCs/>
              </w:rPr>
            </w:pPr>
            <w:r w:rsidRPr="1D2D7A41">
              <w:rPr>
                <w:b/>
                <w:bCs/>
              </w:rPr>
              <w:t>Back-end:</w:t>
            </w:r>
            <w:r w:rsidR="781D54CA" w:rsidRPr="1D2D7A41">
              <w:rPr>
                <w:b/>
                <w:bCs/>
              </w:rPr>
              <w:t xml:space="preserve"> </w:t>
            </w:r>
          </w:p>
          <w:p w14:paraId="578865AC" w14:textId="71C5E60D" w:rsidR="13D52561" w:rsidRDefault="4A9FC16F" w:rsidP="698DAF86">
            <w:pPr>
              <w:pStyle w:val="ListParagraph"/>
              <w:numPr>
                <w:ilvl w:val="0"/>
                <w:numId w:val="7"/>
              </w:numPr>
              <w:rPr>
                <w:rFonts w:eastAsiaTheme="minorEastAsia"/>
              </w:rPr>
            </w:pPr>
            <w:r>
              <w:t>Set up s</w:t>
            </w:r>
            <w:r w:rsidR="781D54CA">
              <w:t>ocket for multi-user chat</w:t>
            </w:r>
          </w:p>
          <w:p w14:paraId="6921CD8D" w14:textId="58F8B3EE" w:rsidR="13D52561" w:rsidRDefault="05EA0D85" w:rsidP="1D2D7A41">
            <w:pPr>
              <w:pStyle w:val="ListParagraph"/>
              <w:numPr>
                <w:ilvl w:val="0"/>
                <w:numId w:val="7"/>
              </w:numPr>
            </w:pPr>
            <w:r>
              <w:t>Creation of chatrooms</w:t>
            </w:r>
          </w:p>
          <w:p w14:paraId="1F495057" w14:textId="3D965947" w:rsidR="25CCBB31" w:rsidRDefault="25CCBB31" w:rsidP="698DAF86">
            <w:pPr>
              <w:pStyle w:val="ListParagraph"/>
              <w:numPr>
                <w:ilvl w:val="0"/>
                <w:numId w:val="7"/>
              </w:numPr>
            </w:pPr>
            <w:r>
              <w:t>Push notifications</w:t>
            </w:r>
          </w:p>
          <w:p w14:paraId="2C057368" w14:textId="44954DFB" w:rsidR="13D52561" w:rsidRDefault="3A0C5A55" w:rsidP="1D2D7A41">
            <w:pPr>
              <w:pStyle w:val="ListParagraph"/>
              <w:numPr>
                <w:ilvl w:val="0"/>
                <w:numId w:val="7"/>
              </w:numPr>
            </w:pPr>
            <w:r>
              <w:t>Security basics</w:t>
            </w:r>
          </w:p>
          <w:p w14:paraId="6C2BC1BD" w14:textId="7BAAE1B2" w:rsidR="13D52561" w:rsidRDefault="544F83D2" w:rsidP="1D2D7A41">
            <w:pPr>
              <w:rPr>
                <w:b/>
                <w:bCs/>
              </w:rPr>
            </w:pPr>
            <w:r w:rsidRPr="1D2D7A41">
              <w:rPr>
                <w:b/>
                <w:bCs/>
              </w:rPr>
              <w:t>Front-end:</w:t>
            </w:r>
          </w:p>
          <w:p w14:paraId="001AC577" w14:textId="38D1ED2F" w:rsidR="13D52561" w:rsidRDefault="56CECC78" w:rsidP="589C59AE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  <w:b/>
                <w:bCs/>
              </w:rPr>
            </w:pPr>
            <w:r>
              <w:t>Introduce inter</w:t>
            </w:r>
            <w:r w:rsidR="394481BD">
              <w:t>activity</w:t>
            </w:r>
            <w:r>
              <w:t xml:space="preserve">   </w:t>
            </w:r>
          </w:p>
          <w:p w14:paraId="43B20F97" w14:textId="06DDAE06" w:rsidR="13D52561" w:rsidRDefault="7BB90D55" w:rsidP="589C59AE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>
              <w:t>A</w:t>
            </w:r>
            <w:r w:rsidR="56CECC78">
              <w:t xml:space="preserve"> </w:t>
            </w:r>
            <w:r>
              <w:t>way for a user to join the chat room by entering a name</w:t>
            </w:r>
            <w:r w:rsidR="56CECC78">
              <w:t xml:space="preserve">           </w:t>
            </w:r>
            <w:r>
              <w:t xml:space="preserve"> </w:t>
            </w:r>
          </w:p>
          <w:p w14:paraId="66CBFEA0" w14:textId="42392906" w:rsidR="13D52561" w:rsidRDefault="13D52561" w:rsidP="13D52561">
            <w:pPr>
              <w:rPr>
                <w:u w:val="single"/>
              </w:rPr>
            </w:pPr>
          </w:p>
        </w:tc>
        <w:tc>
          <w:tcPr>
            <w:tcW w:w="3120" w:type="dxa"/>
          </w:tcPr>
          <w:p w14:paraId="6DD3F29A" w14:textId="4E285269" w:rsidR="13D52561" w:rsidRDefault="13D52561" w:rsidP="13D52561">
            <w:pPr>
              <w:rPr>
                <w:u w:val="single"/>
              </w:rPr>
            </w:pPr>
          </w:p>
        </w:tc>
      </w:tr>
      <w:tr w:rsidR="13D52561" w14:paraId="461AE513" w14:textId="77777777" w:rsidTr="698DAF86">
        <w:tc>
          <w:tcPr>
            <w:tcW w:w="3120" w:type="dxa"/>
          </w:tcPr>
          <w:p w14:paraId="6D7C3B39" w14:textId="7B70C5F7" w:rsidR="13D52561" w:rsidRDefault="6BE528FE" w:rsidP="1D2D7A41">
            <w:r>
              <w:t>Week</w:t>
            </w:r>
            <w:r w:rsidR="6522C952">
              <w:t>s</w:t>
            </w:r>
            <w:r>
              <w:t xml:space="preserve"> 10</w:t>
            </w:r>
            <w:r w:rsidR="62EE954F">
              <w:t>-1</w:t>
            </w:r>
            <w:r w:rsidR="1197540C">
              <w:t>2</w:t>
            </w:r>
          </w:p>
        </w:tc>
        <w:tc>
          <w:tcPr>
            <w:tcW w:w="3120" w:type="dxa"/>
          </w:tcPr>
          <w:p w14:paraId="1BDD88AA" w14:textId="4DA64AE3" w:rsidR="13D52561" w:rsidRDefault="6913445F" w:rsidP="13D52561">
            <w:r w:rsidRPr="1D2D7A41">
              <w:rPr>
                <w:b/>
                <w:bCs/>
              </w:rPr>
              <w:t>Back-end:</w:t>
            </w:r>
            <w:r w:rsidR="33292B5E" w:rsidRPr="1D2D7A41">
              <w:rPr>
                <w:b/>
                <w:bCs/>
              </w:rPr>
              <w:t xml:space="preserve"> </w:t>
            </w:r>
          </w:p>
          <w:p w14:paraId="242330CE" w14:textId="411CDEC4" w:rsidR="13D52561" w:rsidRDefault="33292B5E" w:rsidP="589C59AE">
            <w:pPr>
              <w:pStyle w:val="ListParagraph"/>
              <w:numPr>
                <w:ilvl w:val="0"/>
                <w:numId w:val="5"/>
              </w:numPr>
              <w:rPr>
                <w:rFonts w:eastAsiaTheme="minorEastAsia"/>
              </w:rPr>
            </w:pPr>
            <w:r>
              <w:t>Encryption &amp; Security at application, transport</w:t>
            </w:r>
            <w:r w:rsidR="38413552">
              <w:t xml:space="preserve"> layer</w:t>
            </w:r>
            <w:r w:rsidR="11113EAD">
              <w:t xml:space="preserve"> </w:t>
            </w:r>
          </w:p>
          <w:p w14:paraId="1097AF97" w14:textId="3BFC68C3" w:rsidR="13D52561" w:rsidRDefault="11113EAD" w:rsidP="1D2D7A41">
            <w:pPr>
              <w:pStyle w:val="ListParagraph"/>
              <w:numPr>
                <w:ilvl w:val="0"/>
                <w:numId w:val="5"/>
              </w:numPr>
            </w:pPr>
            <w:r>
              <w:t>Encrypt messages sent</w:t>
            </w:r>
          </w:p>
          <w:p w14:paraId="796B3D1A" w14:textId="7BAAE1B2" w:rsidR="13D52561" w:rsidRDefault="6913445F" w:rsidP="1D2D7A41">
            <w:pPr>
              <w:rPr>
                <w:b/>
                <w:bCs/>
              </w:rPr>
            </w:pPr>
            <w:r w:rsidRPr="4E3939CB">
              <w:rPr>
                <w:b/>
                <w:bCs/>
              </w:rPr>
              <w:t>Front-end:</w:t>
            </w:r>
          </w:p>
          <w:p w14:paraId="7FE40CA0" w14:textId="47690A5E" w:rsidR="4E3939CB" w:rsidRDefault="516AC8AB" w:rsidP="698DAF86">
            <w:pPr>
              <w:pStyle w:val="ListParagraph"/>
              <w:numPr>
                <w:ilvl w:val="0"/>
                <w:numId w:val="15"/>
              </w:numPr>
              <w:rPr>
                <w:rFonts w:eastAsiaTheme="minorEastAsia"/>
                <w:b/>
                <w:bCs/>
              </w:rPr>
            </w:pPr>
            <w:r>
              <w:t>Clickable buttons and animations for sending and receiving messages</w:t>
            </w:r>
          </w:p>
          <w:p w14:paraId="332E1973" w14:textId="4BDC47E8" w:rsidR="2D8876BD" w:rsidRDefault="2D8876BD" w:rsidP="64BE4D09">
            <w:pPr>
              <w:pStyle w:val="ListParagraph"/>
              <w:numPr>
                <w:ilvl w:val="0"/>
                <w:numId w:val="15"/>
              </w:numPr>
              <w:rPr>
                <w:b/>
                <w:bCs/>
              </w:rPr>
            </w:pPr>
            <w:r>
              <w:t>Audio cues for certain commands</w:t>
            </w:r>
          </w:p>
          <w:p w14:paraId="59501E4D" w14:textId="77711719" w:rsidR="13D52561" w:rsidRDefault="13D52561" w:rsidP="13D52561">
            <w:pPr>
              <w:rPr>
                <w:u w:val="single"/>
              </w:rPr>
            </w:pPr>
          </w:p>
        </w:tc>
        <w:tc>
          <w:tcPr>
            <w:tcW w:w="3120" w:type="dxa"/>
          </w:tcPr>
          <w:p w14:paraId="0DDAA6BD" w14:textId="09CD1B33" w:rsidR="13D52561" w:rsidRDefault="13D52561" w:rsidP="13D52561">
            <w:pPr>
              <w:rPr>
                <w:u w:val="single"/>
              </w:rPr>
            </w:pPr>
          </w:p>
        </w:tc>
      </w:tr>
      <w:tr w:rsidR="1D2D7A41" w14:paraId="05AA76B8" w14:textId="77777777" w:rsidTr="698DAF86">
        <w:tc>
          <w:tcPr>
            <w:tcW w:w="3120" w:type="dxa"/>
          </w:tcPr>
          <w:p w14:paraId="1B534389" w14:textId="68024FD5" w:rsidR="406F732E" w:rsidRDefault="406F732E" w:rsidP="1D2D7A41">
            <w:r>
              <w:t>Week 13</w:t>
            </w:r>
            <w:r w:rsidR="1CFA6FED">
              <w:t>-14</w:t>
            </w:r>
          </w:p>
        </w:tc>
        <w:tc>
          <w:tcPr>
            <w:tcW w:w="3120" w:type="dxa"/>
          </w:tcPr>
          <w:p w14:paraId="17F1E976" w14:textId="2D99BF03" w:rsidR="16604E35" w:rsidRDefault="16604E35" w:rsidP="589C59AE">
            <w:pPr>
              <w:rPr>
                <w:b/>
                <w:bCs/>
              </w:rPr>
            </w:pPr>
            <w:r w:rsidRPr="589C59AE">
              <w:rPr>
                <w:b/>
                <w:bCs/>
              </w:rPr>
              <w:t>Back-end:</w:t>
            </w:r>
            <w:r w:rsidR="1A422A44" w:rsidRPr="589C59AE">
              <w:rPr>
                <w:b/>
                <w:bCs/>
              </w:rPr>
              <w:t xml:space="preserve"> </w:t>
            </w:r>
          </w:p>
          <w:p w14:paraId="6A3F8AA1" w14:textId="63BAB79B" w:rsidR="16604E35" w:rsidRDefault="1A422A44" w:rsidP="698DAF86">
            <w:pPr>
              <w:pStyle w:val="ListParagraph"/>
              <w:numPr>
                <w:ilvl w:val="0"/>
                <w:numId w:val="13"/>
              </w:numPr>
              <w:rPr>
                <w:rFonts w:eastAsiaTheme="minorEastAsia"/>
              </w:rPr>
            </w:pPr>
            <w:r>
              <w:t>Security at the IP layer, SSH</w:t>
            </w:r>
          </w:p>
          <w:p w14:paraId="3CF9D31D" w14:textId="74216FD2" w:rsidR="589C59AE" w:rsidRDefault="0BBCB92D" w:rsidP="64BE4D09">
            <w:pPr>
              <w:pStyle w:val="ListParagraph"/>
              <w:numPr>
                <w:ilvl w:val="0"/>
                <w:numId w:val="13"/>
              </w:numPr>
            </w:pPr>
            <w:r>
              <w:t>Code review and final testing</w:t>
            </w:r>
          </w:p>
          <w:p w14:paraId="102E22CD" w14:textId="7BAAE1B2" w:rsidR="16604E35" w:rsidRDefault="16604E35" w:rsidP="1D2D7A41">
            <w:pPr>
              <w:rPr>
                <w:b/>
                <w:bCs/>
              </w:rPr>
            </w:pPr>
            <w:r w:rsidRPr="589C59AE">
              <w:rPr>
                <w:b/>
                <w:bCs/>
              </w:rPr>
              <w:t>Front-end:</w:t>
            </w:r>
          </w:p>
          <w:p w14:paraId="72B1E2A0" w14:textId="64A3B1E7" w:rsidR="41601305" w:rsidRDefault="41601305" w:rsidP="698DAF86">
            <w:pPr>
              <w:pStyle w:val="ListParagraph"/>
              <w:numPr>
                <w:ilvl w:val="0"/>
                <w:numId w:val="14"/>
              </w:numPr>
              <w:rPr>
                <w:rFonts w:eastAsiaTheme="minorEastAsia"/>
                <w:b/>
                <w:bCs/>
              </w:rPr>
            </w:pPr>
            <w:r>
              <w:t xml:space="preserve">Added UI Features (Usernames appearing next to their messages, chat bubble colors, </w:t>
            </w:r>
            <w:r w:rsidR="7A1B6396">
              <w:t>notifications when a user joins and leaves a chat, etc)</w:t>
            </w:r>
          </w:p>
          <w:p w14:paraId="1E9E7C40" w14:textId="07CDA432" w:rsidR="3E33B5EB" w:rsidRDefault="3E33B5EB" w:rsidP="64BE4D09">
            <w:pPr>
              <w:pStyle w:val="ListParagraph"/>
              <w:numPr>
                <w:ilvl w:val="0"/>
                <w:numId w:val="14"/>
              </w:numPr>
              <w:rPr>
                <w:b/>
                <w:bCs/>
              </w:rPr>
            </w:pPr>
            <w:r>
              <w:t>Cleaning up UI</w:t>
            </w:r>
            <w:r w:rsidR="65ABEDA4">
              <w:t xml:space="preserve"> and</w:t>
            </w:r>
            <w:r>
              <w:t xml:space="preserve"> finalizing any errors.</w:t>
            </w:r>
          </w:p>
          <w:p w14:paraId="74EC9092" w14:textId="1820B29B" w:rsidR="52D87119" w:rsidRDefault="52D87119" w:rsidP="698DAF86">
            <w:pPr>
              <w:pStyle w:val="ListParagraph"/>
              <w:numPr>
                <w:ilvl w:val="0"/>
                <w:numId w:val="14"/>
              </w:numPr>
              <w:rPr>
                <w:b/>
                <w:bCs/>
              </w:rPr>
            </w:pPr>
            <w:r>
              <w:t>Testing to ensure all features work</w:t>
            </w:r>
            <w:r w:rsidR="2A99A2EB">
              <w:t xml:space="preserve"> as they should.</w:t>
            </w:r>
          </w:p>
          <w:p w14:paraId="0D70ABCF" w14:textId="24BE88CA" w:rsidR="1D2D7A41" w:rsidRDefault="1D2D7A41" w:rsidP="1D2D7A41">
            <w:pPr>
              <w:rPr>
                <w:u w:val="single"/>
              </w:rPr>
            </w:pPr>
          </w:p>
        </w:tc>
        <w:tc>
          <w:tcPr>
            <w:tcW w:w="3120" w:type="dxa"/>
          </w:tcPr>
          <w:p w14:paraId="55F5B99F" w14:textId="31F7474C" w:rsidR="1D2D7A41" w:rsidRDefault="1D2D7A41" w:rsidP="1D2D7A41">
            <w:pPr>
              <w:rPr>
                <w:u w:val="single"/>
              </w:rPr>
            </w:pPr>
          </w:p>
        </w:tc>
      </w:tr>
      <w:tr w:rsidR="1D2D7A41" w14:paraId="5B6B9A15" w14:textId="77777777" w:rsidTr="698DAF86">
        <w:tc>
          <w:tcPr>
            <w:tcW w:w="3120" w:type="dxa"/>
          </w:tcPr>
          <w:p w14:paraId="7CFA8A1F" w14:textId="1CBE69FB" w:rsidR="406F732E" w:rsidRDefault="406F732E" w:rsidP="1D2D7A41">
            <w:r>
              <w:t>Week 15</w:t>
            </w:r>
          </w:p>
        </w:tc>
        <w:tc>
          <w:tcPr>
            <w:tcW w:w="3120" w:type="dxa"/>
          </w:tcPr>
          <w:p w14:paraId="26519C9C" w14:textId="2B9B5B3D" w:rsidR="746ABEF0" w:rsidRDefault="746ABEF0" w:rsidP="589C59AE">
            <w:pPr>
              <w:spacing w:line="259" w:lineRule="auto"/>
            </w:pPr>
            <w:r w:rsidRPr="589C59AE">
              <w:rPr>
                <w:b/>
                <w:bCs/>
              </w:rPr>
              <w:t>Project Demo</w:t>
            </w:r>
          </w:p>
          <w:p w14:paraId="4B52C219" w14:textId="20824861" w:rsidR="1D2D7A41" w:rsidRDefault="1D2D7A41" w:rsidP="1D2D7A41">
            <w:pPr>
              <w:rPr>
                <w:u w:val="single"/>
              </w:rPr>
            </w:pPr>
          </w:p>
        </w:tc>
        <w:tc>
          <w:tcPr>
            <w:tcW w:w="3120" w:type="dxa"/>
          </w:tcPr>
          <w:p w14:paraId="6848A09D" w14:textId="1E26D567" w:rsidR="1D2D7A41" w:rsidRDefault="1D2D7A41" w:rsidP="1D2D7A41">
            <w:pPr>
              <w:rPr>
                <w:u w:val="single"/>
              </w:rPr>
            </w:pPr>
          </w:p>
        </w:tc>
      </w:tr>
    </w:tbl>
    <w:p w14:paraId="4A78E481" w14:textId="63296C14" w:rsidR="589C59AE" w:rsidRDefault="589C59AE"/>
    <w:p w14:paraId="448C88F6" w14:textId="74151271" w:rsidR="13D52561" w:rsidRDefault="13D52561" w:rsidP="13D52561">
      <w:pPr>
        <w:rPr>
          <w:u w:val="single"/>
        </w:rPr>
      </w:pPr>
    </w:p>
    <w:sectPr w:rsidR="13D52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52B66"/>
    <w:multiLevelType w:val="hybridMultilevel"/>
    <w:tmpl w:val="FFFFFFFF"/>
    <w:lvl w:ilvl="0" w:tplc="32AA2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6876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EAFE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86B3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EC33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8E6D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2447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5483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1EDC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F7E15"/>
    <w:multiLevelType w:val="hybridMultilevel"/>
    <w:tmpl w:val="FFFFFFFF"/>
    <w:lvl w:ilvl="0" w:tplc="912A8A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76D0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CEAF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6478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884E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149D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DA30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6071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9477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634F2"/>
    <w:multiLevelType w:val="hybridMultilevel"/>
    <w:tmpl w:val="FFFFFFFF"/>
    <w:lvl w:ilvl="0" w:tplc="B30C4C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CC0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BC82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A02F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4242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DCC6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6AD8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00DE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4868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97A81"/>
    <w:multiLevelType w:val="hybridMultilevel"/>
    <w:tmpl w:val="FFFFFFFF"/>
    <w:lvl w:ilvl="0" w:tplc="13ACFF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B2C5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8ECF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DE40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6CEF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4653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6AB1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06EA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E2AD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644BE"/>
    <w:multiLevelType w:val="hybridMultilevel"/>
    <w:tmpl w:val="FFFFFFFF"/>
    <w:lvl w:ilvl="0" w:tplc="03A882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B41B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9E9F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9E6A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90A4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58AF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4663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E870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4076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185856"/>
    <w:multiLevelType w:val="hybridMultilevel"/>
    <w:tmpl w:val="FFFFFFFF"/>
    <w:lvl w:ilvl="0" w:tplc="2B98AD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E095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2A3B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C6B9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1098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AC20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1E04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2E59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90CE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53BC2"/>
    <w:multiLevelType w:val="hybridMultilevel"/>
    <w:tmpl w:val="FFFFFFFF"/>
    <w:lvl w:ilvl="0" w:tplc="96AA78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CCBC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0CD0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FA04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38CA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8A07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525E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CDE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4AA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BC692B"/>
    <w:multiLevelType w:val="hybridMultilevel"/>
    <w:tmpl w:val="FFFFFFFF"/>
    <w:lvl w:ilvl="0" w:tplc="B8EEFB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A0F6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6455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3E16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6619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4222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480B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12E2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F091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8B4FD8"/>
    <w:multiLevelType w:val="hybridMultilevel"/>
    <w:tmpl w:val="FFFFFFFF"/>
    <w:lvl w:ilvl="0" w:tplc="A6C2E7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A4D6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4A3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5CF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1669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78BA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C092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8AF6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6A6B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A97F65"/>
    <w:multiLevelType w:val="hybridMultilevel"/>
    <w:tmpl w:val="FFFFFFFF"/>
    <w:lvl w:ilvl="0" w:tplc="2528E0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E688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DCAA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A248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6C00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4C78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F845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EECC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0A92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540770"/>
    <w:multiLevelType w:val="hybridMultilevel"/>
    <w:tmpl w:val="FFFFFFFF"/>
    <w:lvl w:ilvl="0" w:tplc="E6F83E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1405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5E58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EC5E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4E87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388A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8AAA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8005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08F1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4A543E"/>
    <w:multiLevelType w:val="hybridMultilevel"/>
    <w:tmpl w:val="FFFFFFFF"/>
    <w:lvl w:ilvl="0" w:tplc="3DA8C1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16ED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7C6E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5A68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2072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9E35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C470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048A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249A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A152C3"/>
    <w:multiLevelType w:val="hybridMultilevel"/>
    <w:tmpl w:val="FFFFFFFF"/>
    <w:lvl w:ilvl="0" w:tplc="9AA07E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D49F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120B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50C1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684F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4C08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9A84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3C33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A239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C8062D"/>
    <w:multiLevelType w:val="hybridMultilevel"/>
    <w:tmpl w:val="FFFFFFFF"/>
    <w:lvl w:ilvl="0" w:tplc="2506BB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8E7E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A474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5AFB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A88B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5E22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B8E6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9E29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80E6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A952CC"/>
    <w:multiLevelType w:val="hybridMultilevel"/>
    <w:tmpl w:val="FFFFFFFF"/>
    <w:lvl w:ilvl="0" w:tplc="296681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2062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A8CD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D26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163E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A88B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A28B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CE79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FEC6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14"/>
  </w:num>
  <w:num w:numId="4">
    <w:abstractNumId w:val="3"/>
  </w:num>
  <w:num w:numId="5">
    <w:abstractNumId w:val="10"/>
  </w:num>
  <w:num w:numId="6">
    <w:abstractNumId w:val="1"/>
  </w:num>
  <w:num w:numId="7">
    <w:abstractNumId w:val="13"/>
  </w:num>
  <w:num w:numId="8">
    <w:abstractNumId w:val="4"/>
  </w:num>
  <w:num w:numId="9">
    <w:abstractNumId w:val="2"/>
  </w:num>
  <w:num w:numId="10">
    <w:abstractNumId w:val="6"/>
  </w:num>
  <w:num w:numId="11">
    <w:abstractNumId w:val="8"/>
  </w:num>
  <w:num w:numId="12">
    <w:abstractNumId w:val="12"/>
  </w:num>
  <w:num w:numId="13">
    <w:abstractNumId w:val="0"/>
  </w:num>
  <w:num w:numId="14">
    <w:abstractNumId w:val="5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writeProtection w:recommended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41C28A"/>
    <w:rsid w:val="0052AEEF"/>
    <w:rsid w:val="00B878EB"/>
    <w:rsid w:val="00BEEC7C"/>
    <w:rsid w:val="00C70BD8"/>
    <w:rsid w:val="016E128F"/>
    <w:rsid w:val="024D927F"/>
    <w:rsid w:val="024FDAFA"/>
    <w:rsid w:val="02885C6F"/>
    <w:rsid w:val="02AF1593"/>
    <w:rsid w:val="02D36EE9"/>
    <w:rsid w:val="03072069"/>
    <w:rsid w:val="0332D07D"/>
    <w:rsid w:val="03CC4ACD"/>
    <w:rsid w:val="04176F55"/>
    <w:rsid w:val="04846B98"/>
    <w:rsid w:val="04C8D5A7"/>
    <w:rsid w:val="0547EDA8"/>
    <w:rsid w:val="05EA0D85"/>
    <w:rsid w:val="06D7BED1"/>
    <w:rsid w:val="078F6712"/>
    <w:rsid w:val="080D020E"/>
    <w:rsid w:val="0851ED6A"/>
    <w:rsid w:val="09DA4D4D"/>
    <w:rsid w:val="09DD68DA"/>
    <w:rsid w:val="09EB6B7E"/>
    <w:rsid w:val="0A08C58A"/>
    <w:rsid w:val="0B467CD3"/>
    <w:rsid w:val="0B527476"/>
    <w:rsid w:val="0BA3266A"/>
    <w:rsid w:val="0BBCB92D"/>
    <w:rsid w:val="0BC6D5F9"/>
    <w:rsid w:val="0C28E8A5"/>
    <w:rsid w:val="0C8DB715"/>
    <w:rsid w:val="0CFBC6C7"/>
    <w:rsid w:val="0CFCE934"/>
    <w:rsid w:val="0CFF5FB8"/>
    <w:rsid w:val="0E18B241"/>
    <w:rsid w:val="0E23F8CB"/>
    <w:rsid w:val="0E41F5C3"/>
    <w:rsid w:val="0E7A7292"/>
    <w:rsid w:val="0E999E02"/>
    <w:rsid w:val="0EADC908"/>
    <w:rsid w:val="0EFD6471"/>
    <w:rsid w:val="0FA5ECB1"/>
    <w:rsid w:val="0FBE8EF4"/>
    <w:rsid w:val="104178D4"/>
    <w:rsid w:val="107AFAA1"/>
    <w:rsid w:val="10BDF182"/>
    <w:rsid w:val="11113EAD"/>
    <w:rsid w:val="11117D13"/>
    <w:rsid w:val="1197540C"/>
    <w:rsid w:val="11A5C787"/>
    <w:rsid w:val="1225728C"/>
    <w:rsid w:val="122E14C7"/>
    <w:rsid w:val="12915E17"/>
    <w:rsid w:val="1302EDE1"/>
    <w:rsid w:val="1371D2B5"/>
    <w:rsid w:val="13A89D6F"/>
    <w:rsid w:val="13D52561"/>
    <w:rsid w:val="13E09D97"/>
    <w:rsid w:val="13E6BD01"/>
    <w:rsid w:val="1463CF26"/>
    <w:rsid w:val="159DF529"/>
    <w:rsid w:val="15A16498"/>
    <w:rsid w:val="15AD095D"/>
    <w:rsid w:val="15CCFD89"/>
    <w:rsid w:val="1631BCF0"/>
    <w:rsid w:val="16324832"/>
    <w:rsid w:val="16604E35"/>
    <w:rsid w:val="168E401E"/>
    <w:rsid w:val="16C4233A"/>
    <w:rsid w:val="1718D50B"/>
    <w:rsid w:val="18217FDA"/>
    <w:rsid w:val="18226500"/>
    <w:rsid w:val="1846D822"/>
    <w:rsid w:val="189AD831"/>
    <w:rsid w:val="18C35932"/>
    <w:rsid w:val="18E9E9B4"/>
    <w:rsid w:val="193E8051"/>
    <w:rsid w:val="1A357E31"/>
    <w:rsid w:val="1A422A44"/>
    <w:rsid w:val="1A7B1DAB"/>
    <w:rsid w:val="1B7D013F"/>
    <w:rsid w:val="1B7D11BA"/>
    <w:rsid w:val="1B91D76F"/>
    <w:rsid w:val="1BD06E1E"/>
    <w:rsid w:val="1C98ECCF"/>
    <w:rsid w:val="1CC03502"/>
    <w:rsid w:val="1CE6B252"/>
    <w:rsid w:val="1CFA6FED"/>
    <w:rsid w:val="1D2D7A41"/>
    <w:rsid w:val="1D5EC482"/>
    <w:rsid w:val="1D690CB9"/>
    <w:rsid w:val="1D85FA0F"/>
    <w:rsid w:val="1E300400"/>
    <w:rsid w:val="1EADDF8F"/>
    <w:rsid w:val="1EDDB73F"/>
    <w:rsid w:val="1F43DFBC"/>
    <w:rsid w:val="1F614D20"/>
    <w:rsid w:val="1FC672BE"/>
    <w:rsid w:val="1FD03517"/>
    <w:rsid w:val="201B85F5"/>
    <w:rsid w:val="2041A4ED"/>
    <w:rsid w:val="20AE2C84"/>
    <w:rsid w:val="20F2C7E1"/>
    <w:rsid w:val="218A58D4"/>
    <w:rsid w:val="227F515C"/>
    <w:rsid w:val="22888681"/>
    <w:rsid w:val="233B5E7A"/>
    <w:rsid w:val="23FA0C4F"/>
    <w:rsid w:val="2426515C"/>
    <w:rsid w:val="25383217"/>
    <w:rsid w:val="258892DB"/>
    <w:rsid w:val="25CCBB31"/>
    <w:rsid w:val="265748CA"/>
    <w:rsid w:val="26812D26"/>
    <w:rsid w:val="283E2F15"/>
    <w:rsid w:val="285AF84A"/>
    <w:rsid w:val="29CD174D"/>
    <w:rsid w:val="29E4E881"/>
    <w:rsid w:val="29F361CC"/>
    <w:rsid w:val="2A77A642"/>
    <w:rsid w:val="2A99A2EB"/>
    <w:rsid w:val="2AC5EFE0"/>
    <w:rsid w:val="2AFB30FE"/>
    <w:rsid w:val="2B632537"/>
    <w:rsid w:val="2BA1047C"/>
    <w:rsid w:val="2BFB8B65"/>
    <w:rsid w:val="2C433657"/>
    <w:rsid w:val="2CF2C2C0"/>
    <w:rsid w:val="2CF77E2D"/>
    <w:rsid w:val="2D0B8BD5"/>
    <w:rsid w:val="2D23AC80"/>
    <w:rsid w:val="2D8876BD"/>
    <w:rsid w:val="2E08974F"/>
    <w:rsid w:val="2ECDB8C3"/>
    <w:rsid w:val="2F05FCCF"/>
    <w:rsid w:val="2FB6FE7A"/>
    <w:rsid w:val="2FFBABC0"/>
    <w:rsid w:val="3052E93C"/>
    <w:rsid w:val="30EFEAC0"/>
    <w:rsid w:val="3114565D"/>
    <w:rsid w:val="311F8572"/>
    <w:rsid w:val="316EC35C"/>
    <w:rsid w:val="324CFD3F"/>
    <w:rsid w:val="32B9EE62"/>
    <w:rsid w:val="32E9BD39"/>
    <w:rsid w:val="33292B5E"/>
    <w:rsid w:val="336B0FEE"/>
    <w:rsid w:val="344192CA"/>
    <w:rsid w:val="344918D6"/>
    <w:rsid w:val="34734079"/>
    <w:rsid w:val="34CAEDD6"/>
    <w:rsid w:val="34CF9BAC"/>
    <w:rsid w:val="3500754D"/>
    <w:rsid w:val="358EA31E"/>
    <w:rsid w:val="35D687EF"/>
    <w:rsid w:val="35DCE859"/>
    <w:rsid w:val="3602AFF6"/>
    <w:rsid w:val="360FA2F5"/>
    <w:rsid w:val="366E4175"/>
    <w:rsid w:val="374A593E"/>
    <w:rsid w:val="37BD7CD8"/>
    <w:rsid w:val="38413552"/>
    <w:rsid w:val="38965CDC"/>
    <w:rsid w:val="38FE9E5A"/>
    <w:rsid w:val="3941C28A"/>
    <w:rsid w:val="394481BD"/>
    <w:rsid w:val="39B6010C"/>
    <w:rsid w:val="39C54D5D"/>
    <w:rsid w:val="39DA642F"/>
    <w:rsid w:val="3A0C5A55"/>
    <w:rsid w:val="3B6EB015"/>
    <w:rsid w:val="3B7575B1"/>
    <w:rsid w:val="3C41C382"/>
    <w:rsid w:val="3CB23E53"/>
    <w:rsid w:val="3CDC1A10"/>
    <w:rsid w:val="3DB131C6"/>
    <w:rsid w:val="3E33B5EB"/>
    <w:rsid w:val="3E62B01B"/>
    <w:rsid w:val="3EB9521B"/>
    <w:rsid w:val="3F963466"/>
    <w:rsid w:val="3FC379E9"/>
    <w:rsid w:val="3FF0E7A5"/>
    <w:rsid w:val="406F732E"/>
    <w:rsid w:val="412B98A8"/>
    <w:rsid w:val="413215E2"/>
    <w:rsid w:val="41601305"/>
    <w:rsid w:val="42A8A63B"/>
    <w:rsid w:val="431D2670"/>
    <w:rsid w:val="43495FE6"/>
    <w:rsid w:val="438A0B7F"/>
    <w:rsid w:val="43A9B3DE"/>
    <w:rsid w:val="43AD40AE"/>
    <w:rsid w:val="43B522A1"/>
    <w:rsid w:val="43B8F7E8"/>
    <w:rsid w:val="44BA287B"/>
    <w:rsid w:val="4529A66F"/>
    <w:rsid w:val="4556BD2A"/>
    <w:rsid w:val="460967E7"/>
    <w:rsid w:val="461123A4"/>
    <w:rsid w:val="461AF4D1"/>
    <w:rsid w:val="4637118B"/>
    <w:rsid w:val="465863DC"/>
    <w:rsid w:val="46DE8781"/>
    <w:rsid w:val="479DEC4C"/>
    <w:rsid w:val="4852CA43"/>
    <w:rsid w:val="488C8440"/>
    <w:rsid w:val="48E0847C"/>
    <w:rsid w:val="48E32B96"/>
    <w:rsid w:val="48EBC06E"/>
    <w:rsid w:val="49635A7E"/>
    <w:rsid w:val="49858762"/>
    <w:rsid w:val="4A9FC16F"/>
    <w:rsid w:val="4B2BA22E"/>
    <w:rsid w:val="4C311316"/>
    <w:rsid w:val="4C5711B5"/>
    <w:rsid w:val="4C92FD49"/>
    <w:rsid w:val="4CF09C3B"/>
    <w:rsid w:val="4D892BEF"/>
    <w:rsid w:val="4DE22D5C"/>
    <w:rsid w:val="4E3939CB"/>
    <w:rsid w:val="4E912761"/>
    <w:rsid w:val="4EE9CB39"/>
    <w:rsid w:val="507EC7B0"/>
    <w:rsid w:val="510FAE5C"/>
    <w:rsid w:val="512C3DAD"/>
    <w:rsid w:val="516AC8AB"/>
    <w:rsid w:val="5189760A"/>
    <w:rsid w:val="52398DA4"/>
    <w:rsid w:val="5268E18A"/>
    <w:rsid w:val="52D87119"/>
    <w:rsid w:val="5311C563"/>
    <w:rsid w:val="53210F2A"/>
    <w:rsid w:val="5333B2F2"/>
    <w:rsid w:val="533E9606"/>
    <w:rsid w:val="53649233"/>
    <w:rsid w:val="537F4EA2"/>
    <w:rsid w:val="53B31A2D"/>
    <w:rsid w:val="53C3A641"/>
    <w:rsid w:val="54096208"/>
    <w:rsid w:val="544F83D2"/>
    <w:rsid w:val="54863872"/>
    <w:rsid w:val="55557653"/>
    <w:rsid w:val="556F4D23"/>
    <w:rsid w:val="559F5AD8"/>
    <w:rsid w:val="55D6B6EC"/>
    <w:rsid w:val="56B366D5"/>
    <w:rsid w:val="56CECC78"/>
    <w:rsid w:val="5714C5A9"/>
    <w:rsid w:val="57B420FF"/>
    <w:rsid w:val="57C9DE74"/>
    <w:rsid w:val="57EBC1EC"/>
    <w:rsid w:val="5844203D"/>
    <w:rsid w:val="58781476"/>
    <w:rsid w:val="589C4667"/>
    <w:rsid w:val="589C59AE"/>
    <w:rsid w:val="58BAE978"/>
    <w:rsid w:val="58E6A64A"/>
    <w:rsid w:val="590945A7"/>
    <w:rsid w:val="5988D81A"/>
    <w:rsid w:val="5A335357"/>
    <w:rsid w:val="5AAE7F36"/>
    <w:rsid w:val="5AED72F1"/>
    <w:rsid w:val="5BB4EC47"/>
    <w:rsid w:val="5CA08231"/>
    <w:rsid w:val="5D07AE36"/>
    <w:rsid w:val="5EC6097D"/>
    <w:rsid w:val="5EF2B83A"/>
    <w:rsid w:val="5EF9316B"/>
    <w:rsid w:val="5F6575D2"/>
    <w:rsid w:val="5FE57335"/>
    <w:rsid w:val="601EC2D0"/>
    <w:rsid w:val="603D80DC"/>
    <w:rsid w:val="60935932"/>
    <w:rsid w:val="60BD0498"/>
    <w:rsid w:val="62EE954F"/>
    <w:rsid w:val="634C1297"/>
    <w:rsid w:val="63744A0B"/>
    <w:rsid w:val="63763756"/>
    <w:rsid w:val="63EEC185"/>
    <w:rsid w:val="64151FE9"/>
    <w:rsid w:val="64374E3B"/>
    <w:rsid w:val="647CDAEB"/>
    <w:rsid w:val="6496F14C"/>
    <w:rsid w:val="649BC14D"/>
    <w:rsid w:val="64BE4D09"/>
    <w:rsid w:val="6522C952"/>
    <w:rsid w:val="65507A7D"/>
    <w:rsid w:val="65ABEDA4"/>
    <w:rsid w:val="668CFC1C"/>
    <w:rsid w:val="66B68457"/>
    <w:rsid w:val="66B720C5"/>
    <w:rsid w:val="66F7455D"/>
    <w:rsid w:val="679FBAF9"/>
    <w:rsid w:val="67FF42BF"/>
    <w:rsid w:val="680F6445"/>
    <w:rsid w:val="68178F4B"/>
    <w:rsid w:val="6854A898"/>
    <w:rsid w:val="686ED240"/>
    <w:rsid w:val="68F27CC2"/>
    <w:rsid w:val="6913445F"/>
    <w:rsid w:val="6922DFF4"/>
    <w:rsid w:val="69802FBE"/>
    <w:rsid w:val="698DAF86"/>
    <w:rsid w:val="69FE95BC"/>
    <w:rsid w:val="6A80017B"/>
    <w:rsid w:val="6AC4A300"/>
    <w:rsid w:val="6AF06C82"/>
    <w:rsid w:val="6B8EBA3E"/>
    <w:rsid w:val="6BE528FE"/>
    <w:rsid w:val="6BE546CF"/>
    <w:rsid w:val="6BF5E3F6"/>
    <w:rsid w:val="6C05405F"/>
    <w:rsid w:val="6C973A01"/>
    <w:rsid w:val="6C992410"/>
    <w:rsid w:val="6CF20C94"/>
    <w:rsid w:val="6D689EA1"/>
    <w:rsid w:val="6F26AF33"/>
    <w:rsid w:val="705B4305"/>
    <w:rsid w:val="70C284AA"/>
    <w:rsid w:val="70EE2B08"/>
    <w:rsid w:val="71646AE3"/>
    <w:rsid w:val="71D36DEF"/>
    <w:rsid w:val="71DFD5C2"/>
    <w:rsid w:val="7204C18F"/>
    <w:rsid w:val="724E3432"/>
    <w:rsid w:val="72EB6CF8"/>
    <w:rsid w:val="73B5427D"/>
    <w:rsid w:val="73B6604E"/>
    <w:rsid w:val="73C24B8C"/>
    <w:rsid w:val="746ABEF0"/>
    <w:rsid w:val="7533B538"/>
    <w:rsid w:val="75BA4AEF"/>
    <w:rsid w:val="75D7265F"/>
    <w:rsid w:val="75EA773E"/>
    <w:rsid w:val="7623408B"/>
    <w:rsid w:val="767B52BC"/>
    <w:rsid w:val="7744FAEB"/>
    <w:rsid w:val="77D5DB69"/>
    <w:rsid w:val="77F35566"/>
    <w:rsid w:val="781D54CA"/>
    <w:rsid w:val="78480D43"/>
    <w:rsid w:val="7850D5C1"/>
    <w:rsid w:val="78695E99"/>
    <w:rsid w:val="78C373E4"/>
    <w:rsid w:val="790D0C4C"/>
    <w:rsid w:val="7971D682"/>
    <w:rsid w:val="7A1B6396"/>
    <w:rsid w:val="7ABF041F"/>
    <w:rsid w:val="7AFDACB2"/>
    <w:rsid w:val="7B34528F"/>
    <w:rsid w:val="7B525879"/>
    <w:rsid w:val="7BB90D55"/>
    <w:rsid w:val="7CA8391D"/>
    <w:rsid w:val="7CBC8C27"/>
    <w:rsid w:val="7CF5E120"/>
    <w:rsid w:val="7D1BE30D"/>
    <w:rsid w:val="7D2954A6"/>
    <w:rsid w:val="7F8FB3B6"/>
    <w:rsid w:val="7FF09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1C28A"/>
  <w15:chartTrackingRefBased/>
  <w15:docId w15:val="{4E6838F9-8851-4DA8-A5A5-D539D78A8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8B46204C1B2C4C9994C75283AE786D" ma:contentTypeVersion="4" ma:contentTypeDescription="Create a new document." ma:contentTypeScope="" ma:versionID="60d4f6e6d31a60c5b31463480a4bc55e">
  <xsd:schema xmlns:xsd="http://www.w3.org/2001/XMLSchema" xmlns:xs="http://www.w3.org/2001/XMLSchema" xmlns:p="http://schemas.microsoft.com/office/2006/metadata/properties" xmlns:ns2="4b1d2d72-ba32-418c-9537-359b4277d5bb" targetNamespace="http://schemas.microsoft.com/office/2006/metadata/properties" ma:root="true" ma:fieldsID="b359f9fbf72f671a7dcba95ff5fb514d" ns2:_="">
    <xsd:import namespace="4b1d2d72-ba32-418c-9537-359b4277d5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1d2d72-ba32-418c-9537-359b4277d5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D774E3F-CA8E-42AD-B800-F489A8E8FB1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BE0EB66-D50E-430C-A326-CB309C2726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1d2d72-ba32-418c-9537-359b4277d5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1DD31F7-FFCE-4E7E-9C8B-23FC14034E2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1803</Characters>
  <Application>Microsoft Office Word</Application>
  <DocSecurity>6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Hilton, Tanasha C.</dc:creator>
  <cp:keywords/>
  <dc:description/>
  <cp:lastModifiedBy>Hilton, Tanasha C.</cp:lastModifiedBy>
  <cp:revision>4</cp:revision>
  <dcterms:created xsi:type="dcterms:W3CDTF">2020-09-13T14:21:00Z</dcterms:created>
  <dcterms:modified xsi:type="dcterms:W3CDTF">2020-09-14T02:02:00Z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0x010100E28B46204C1B2C4C9994C75283AE786D</vt:lpwstr>
  </property>
</Properties>
</file>