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99C3BD" w:rsidP="00D031AB" w:rsidRDefault="4199C3BD" w14:paraId="43A22FAD" w14:noSpellErr="1" w14:textId="00D031AB">
      <w:pPr>
        <w:jc w:val="center"/>
      </w:pPr>
      <w:r w:rsidRPr="00D031AB" w:rsidR="00D031AB">
        <w:rPr>
          <w:rFonts w:ascii="Calibri" w:hAnsi="Calibri" w:eastAsia="Calibri" w:cs="Calibri"/>
          <w:b w:val="1"/>
          <w:bCs w:val="1"/>
          <w:sz w:val="32"/>
          <w:szCs w:val="32"/>
        </w:rPr>
        <w:t>REFLECTIONS ON DEVELOPMENT PROCESS</w:t>
      </w:r>
    </w:p>
    <w:p w:rsidR="00D031AB" w:rsidP="00D031AB" w:rsidRDefault="00D031AB" w14:paraId="3F8A9663" w14:textId="264C459A">
      <w:pPr>
        <w:pStyle w:val="Normal"/>
        <w:jc w:val="center"/>
      </w:pPr>
      <w:r w:rsidRPr="00D031AB" w:rsidR="00D031AB">
        <w:rPr>
          <w:rFonts w:ascii="Calibri" w:hAnsi="Calibri" w:eastAsia="Calibri" w:cs="Calibri"/>
          <w:b w:val="1"/>
          <w:bCs w:val="1"/>
          <w:sz w:val="32"/>
          <w:szCs w:val="32"/>
        </w:rPr>
        <w:t>Team Great Bear</w:t>
      </w:r>
    </w:p>
    <w:p w:rsidR="00D031AB" w:rsidP="00D031AB" w:rsidRDefault="00D031AB" w14:noSpellErr="1" w14:paraId="3102AC14" w14:textId="7924DF66">
      <w:pPr>
        <w:pStyle w:val="Normal"/>
        <w:jc w:val="both"/>
      </w:pPr>
      <w:r w:rsidRPr="00D031AB" w:rsidR="00D031A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Tools and </w:t>
      </w:r>
      <w:r w:rsidRPr="00D031AB" w:rsidR="00D031AB">
        <w:rPr>
          <w:rFonts w:ascii="Calibri" w:hAnsi="Calibri" w:eastAsia="Calibri" w:cs="Calibri"/>
          <w:b w:val="1"/>
          <w:bCs w:val="1"/>
          <w:sz w:val="24"/>
          <w:szCs w:val="24"/>
        </w:rPr>
        <w:t>techniques</w:t>
      </w:r>
    </w:p>
    <w:p w:rsidR="7AD17589" w:rsidP="2EFBE145" w:rsidRDefault="7AD17589" w14:paraId="638832EB" w14:noSpellErr="1" w14:textId="62E77827">
      <w:pPr>
        <w:pStyle w:val="Normal"/>
        <w:jc w:val="both"/>
      </w:pPr>
      <w:r w:rsidRPr="4FC2A025" w:rsidR="4FC2A025">
        <w:rPr>
          <w:rFonts w:ascii="Calibri" w:hAnsi="Calibri" w:eastAsia="Calibri" w:cs="Calibri"/>
          <w:sz w:val="24"/>
          <w:szCs w:val="24"/>
        </w:rPr>
        <w:t>Because everyone has</w:t>
      </w:r>
      <w:r w:rsidRPr="4FC2A025" w:rsidR="4FC2A025">
        <w:rPr>
          <w:rFonts w:ascii="Calibri" w:hAnsi="Calibri" w:eastAsia="Calibri" w:cs="Calibri"/>
          <w:sz w:val="24"/>
          <w:szCs w:val="24"/>
        </w:rPr>
        <w:t xml:space="preserve"> a very pack schedule, i</w:t>
      </w:r>
      <w:r w:rsidRPr="4FC2A025" w:rsidR="4FC2A025">
        <w:rPr>
          <w:rFonts w:ascii="Calibri" w:hAnsi="Calibri" w:eastAsia="Calibri" w:cs="Calibri"/>
          <w:sz w:val="24"/>
          <w:szCs w:val="24"/>
        </w:rPr>
        <w:t>t is extremely hard to arrange meeting for 6 people at the same time</w:t>
      </w:r>
      <w:r w:rsidRPr="4FC2A025" w:rsidR="4FC2A025">
        <w:rPr>
          <w:rFonts w:ascii="Calibri" w:hAnsi="Calibri" w:eastAsia="Calibri" w:cs="Calibri"/>
          <w:sz w:val="24"/>
          <w:szCs w:val="24"/>
        </w:rPr>
        <w:t>. Therefore, w</w:t>
      </w:r>
      <w:r w:rsidRPr="4FC2A025" w:rsidR="4FC2A025">
        <w:rPr>
          <w:rFonts w:ascii="Calibri" w:hAnsi="Calibri" w:eastAsia="Calibri" w:cs="Calibri"/>
          <w:sz w:val="24"/>
          <w:szCs w:val="24"/>
        </w:rPr>
        <w:t>e use</w:t>
      </w:r>
      <w:r w:rsidRPr="4FC2A025" w:rsidR="4FC2A025">
        <w:rPr>
          <w:rFonts w:ascii="Calibri" w:hAnsi="Calibri" w:eastAsia="Calibri" w:cs="Calibri"/>
          <w:sz w:val="24"/>
          <w:szCs w:val="24"/>
        </w:rPr>
        <w:t>d</w:t>
      </w:r>
      <w:r w:rsidRPr="4FC2A025" w:rsidR="4FC2A025">
        <w:rPr>
          <w:rFonts w:ascii="Calibri" w:hAnsi="Calibri" w:eastAsia="Calibri" w:cs="Calibri"/>
          <w:sz w:val="24"/>
          <w:szCs w:val="24"/>
        </w:rPr>
        <w:t xml:space="preserve"> Facebook</w:t>
      </w:r>
      <w:r w:rsidRPr="4FC2A025" w:rsidR="4FC2A025">
        <w:rPr>
          <w:rFonts w:ascii="Calibri" w:hAnsi="Calibri" w:eastAsia="Calibri" w:cs="Calibri"/>
          <w:sz w:val="24"/>
          <w:szCs w:val="24"/>
        </w:rPr>
        <w:t xml:space="preserve">  for</w:t>
      </w:r>
      <w:r w:rsidRPr="4FC2A025" w:rsidR="4FC2A025">
        <w:rPr>
          <w:rFonts w:ascii="Calibri" w:hAnsi="Calibri" w:eastAsia="Calibri" w:cs="Calibri"/>
          <w:sz w:val="24"/>
          <w:szCs w:val="24"/>
        </w:rPr>
        <w:t xml:space="preserve"> </w:t>
      </w:r>
      <w:r w:rsidRPr="4FC2A025" w:rsidR="4FC2A025">
        <w:rPr>
          <w:rFonts w:ascii="Calibri" w:hAnsi="Calibri" w:eastAsia="Calibri" w:cs="Calibri"/>
          <w:sz w:val="24"/>
          <w:szCs w:val="24"/>
        </w:rPr>
        <w:t xml:space="preserve">sending instant message </w:t>
      </w:r>
      <w:r w:rsidRPr="4FC2A025" w:rsidR="4FC2A025">
        <w:rPr>
          <w:rFonts w:ascii="Calibri" w:hAnsi="Calibri" w:eastAsia="Calibri" w:cs="Calibri"/>
          <w:sz w:val="24"/>
          <w:szCs w:val="24"/>
        </w:rPr>
        <w:t>an</w:t>
      </w:r>
      <w:r w:rsidRPr="4FC2A025" w:rsidR="4FC2A025">
        <w:rPr>
          <w:rFonts w:ascii="Calibri" w:hAnsi="Calibri" w:eastAsia="Calibri" w:cs="Calibri"/>
          <w:sz w:val="24"/>
          <w:szCs w:val="24"/>
        </w:rPr>
        <w:t xml:space="preserve">d </w:t>
      </w:r>
      <w:r w:rsidRPr="4FC2A025" w:rsidR="4FC2A025">
        <w:rPr>
          <w:rFonts w:ascii="Calibri" w:hAnsi="Calibri" w:eastAsia="Calibri" w:cs="Calibri"/>
          <w:sz w:val="24"/>
          <w:szCs w:val="24"/>
        </w:rPr>
        <w:t>S</w:t>
      </w:r>
      <w:r w:rsidRPr="4FC2A025" w:rsidR="4FC2A025">
        <w:rPr>
          <w:rFonts w:ascii="Calibri" w:hAnsi="Calibri" w:eastAsia="Calibri" w:cs="Calibri"/>
          <w:sz w:val="24"/>
          <w:szCs w:val="24"/>
        </w:rPr>
        <w:t xml:space="preserve">kype </w:t>
      </w:r>
      <w:r w:rsidRPr="4FC2A025" w:rsidR="4FC2A025">
        <w:rPr>
          <w:rFonts w:ascii="Calibri" w:hAnsi="Calibri" w:eastAsia="Calibri" w:cs="Calibri"/>
          <w:sz w:val="24"/>
          <w:szCs w:val="24"/>
        </w:rPr>
        <w:t xml:space="preserve">only </w:t>
      </w:r>
      <w:r w:rsidRPr="4FC2A025" w:rsidR="4FC2A025">
        <w:rPr>
          <w:rFonts w:ascii="Calibri" w:hAnsi="Calibri" w:eastAsia="Calibri" w:cs="Calibri"/>
          <w:sz w:val="24"/>
          <w:szCs w:val="24"/>
        </w:rPr>
        <w:t>for urgent problems</w:t>
      </w:r>
      <w:r w:rsidRPr="4FC2A025" w:rsidR="4FC2A025">
        <w:rPr>
          <w:rFonts w:ascii="Calibri" w:hAnsi="Calibri" w:eastAsia="Calibri" w:cs="Calibri"/>
          <w:sz w:val="24"/>
          <w:szCs w:val="24"/>
        </w:rPr>
        <w:t>.</w:t>
      </w:r>
    </w:p>
    <w:p w:rsidR="3E48BA80" w:rsidP="2EFBE145" w:rsidRDefault="3E48BA80" w14:paraId="4E99FD54" w14:textId="69D7BA30">
      <w:pPr>
        <w:pStyle w:val="Normal"/>
        <w:jc w:val="both"/>
      </w:pPr>
      <w:r w:rsidRPr="2EFBE145" w:rsidR="2EFBE145">
        <w:rPr>
          <w:rFonts w:ascii="Calibri" w:hAnsi="Calibri" w:eastAsia="Calibri" w:cs="Calibri"/>
          <w:sz w:val="24"/>
          <w:szCs w:val="24"/>
        </w:rPr>
        <w:t>We used</w:t>
      </w:r>
      <w:r w:rsidRPr="2EFBE145" w:rsidR="2EFBE145">
        <w:rPr>
          <w:rFonts w:ascii="Calibri" w:hAnsi="Calibri" w:eastAsia="Calibri" w:cs="Calibri"/>
          <w:sz w:val="24"/>
          <w:szCs w:val="24"/>
        </w:rPr>
        <w:t xml:space="preserve"> Trello so managing list of </w:t>
      </w:r>
      <w:r w:rsidRPr="2EFBE145" w:rsidR="2EFBE145">
        <w:rPr>
          <w:rFonts w:ascii="Calibri" w:hAnsi="Calibri" w:eastAsia="Calibri" w:cs="Calibri"/>
          <w:sz w:val="24"/>
          <w:szCs w:val="24"/>
        </w:rPr>
        <w:t>tasks and who is working on it.</w:t>
      </w:r>
    </w:p>
    <w:p w:rsidR="3E48BA80" w:rsidP="2EFBE145" w:rsidRDefault="3E48BA80" w14:paraId="27F5D836" w14:noSpellErr="1" w14:textId="40BD17AB">
      <w:pPr>
        <w:pStyle w:val="Normal"/>
        <w:jc w:val="both"/>
      </w:pPr>
      <w:r w:rsidRPr="2EFBE145" w:rsidR="2EFBE145">
        <w:rPr>
          <w:rFonts w:ascii="Calibri" w:hAnsi="Calibri" w:eastAsia="Calibri" w:cs="Calibri"/>
          <w:sz w:val="24"/>
          <w:szCs w:val="24"/>
        </w:rPr>
        <w:t>Burn down</w:t>
      </w:r>
      <w:r w:rsidRPr="2EFBE145" w:rsidR="2EFBE145">
        <w:rPr>
          <w:rFonts w:ascii="Calibri" w:hAnsi="Calibri" w:eastAsia="Calibri" w:cs="Calibri"/>
          <w:sz w:val="24"/>
          <w:szCs w:val="24"/>
        </w:rPr>
        <w:t xml:space="preserve"> charts are stored on G</w:t>
      </w:r>
      <w:r w:rsidRPr="2EFBE145" w:rsidR="2EFBE145">
        <w:rPr>
          <w:rFonts w:ascii="Calibri" w:hAnsi="Calibri" w:eastAsia="Calibri" w:cs="Calibri"/>
          <w:sz w:val="24"/>
          <w:szCs w:val="24"/>
        </w:rPr>
        <w:t>oogle Drive so that every</w:t>
      </w:r>
      <w:r w:rsidRPr="2EFBE145" w:rsidR="2EFBE145">
        <w:rPr>
          <w:rFonts w:ascii="Calibri" w:hAnsi="Calibri" w:eastAsia="Calibri" w:cs="Calibri"/>
          <w:sz w:val="24"/>
          <w:szCs w:val="24"/>
        </w:rPr>
        <w:t xml:space="preserve">one can easily </w:t>
      </w:r>
      <w:r w:rsidRPr="2EFBE145" w:rsidR="2EFBE145">
        <w:rPr>
          <w:rFonts w:ascii="Calibri" w:hAnsi="Calibri" w:eastAsia="Calibri" w:cs="Calibri"/>
          <w:sz w:val="24"/>
          <w:szCs w:val="24"/>
        </w:rPr>
        <w:t>access and modify it .</w:t>
      </w:r>
    </w:p>
    <w:p w:rsidR="4280F856" w:rsidP="2EFBE145" w:rsidRDefault="4280F856" w14:paraId="123322A3" w14:textId="5D53DC2A">
      <w:pPr>
        <w:pStyle w:val="Normal"/>
        <w:jc w:val="both"/>
      </w:pPr>
      <w:r w:rsidRPr="2EFBE145" w:rsidR="2EFBE145">
        <w:rPr>
          <w:rFonts w:ascii="Calibri" w:hAnsi="Calibri" w:eastAsia="Calibri" w:cs="Calibri"/>
          <w:sz w:val="24"/>
          <w:szCs w:val="24"/>
        </w:rPr>
        <w:t>The w</w:t>
      </w:r>
      <w:r w:rsidRPr="2EFBE145" w:rsidR="2EFBE145">
        <w:rPr>
          <w:rFonts w:ascii="Calibri" w:hAnsi="Calibri" w:eastAsia="Calibri" w:cs="Calibri"/>
          <w:sz w:val="24"/>
          <w:szCs w:val="24"/>
        </w:rPr>
        <w:t>iki page on</w:t>
      </w:r>
      <w:r w:rsidRPr="2EFBE145" w:rsidR="2EFBE145">
        <w:rPr>
          <w:rFonts w:ascii="Calibri" w:hAnsi="Calibri" w:eastAsia="Calibri" w:cs="Calibri"/>
          <w:sz w:val="24"/>
          <w:szCs w:val="24"/>
        </w:rPr>
        <w:t xml:space="preserve"> G</w:t>
      </w:r>
      <w:r w:rsidRPr="2EFBE145" w:rsidR="2EFBE145">
        <w:rPr>
          <w:rFonts w:ascii="Calibri" w:hAnsi="Calibri" w:eastAsia="Calibri" w:cs="Calibri"/>
          <w:sz w:val="24"/>
          <w:szCs w:val="24"/>
        </w:rPr>
        <w:t>itH</w:t>
      </w:r>
      <w:r w:rsidRPr="2EFBE145" w:rsidR="2EFBE145">
        <w:rPr>
          <w:rFonts w:ascii="Calibri" w:hAnsi="Calibri" w:eastAsia="Calibri" w:cs="Calibri"/>
          <w:sz w:val="24"/>
          <w:szCs w:val="24"/>
        </w:rPr>
        <w:t>ub and the repository itself</w:t>
      </w:r>
      <w:r w:rsidRPr="2EFBE145" w:rsidR="2EFBE145">
        <w:rPr>
          <w:rFonts w:ascii="Calibri" w:hAnsi="Calibri" w:eastAsia="Calibri" w:cs="Calibri"/>
          <w:sz w:val="24"/>
          <w:szCs w:val="24"/>
        </w:rPr>
        <w:t xml:space="preserve"> are</w:t>
      </w:r>
      <w:r w:rsidRPr="2EFBE145" w:rsidR="2EFBE145">
        <w:rPr>
          <w:rFonts w:ascii="Calibri" w:hAnsi="Calibri" w:eastAsia="Calibri" w:cs="Calibri"/>
          <w:sz w:val="24"/>
          <w:szCs w:val="24"/>
        </w:rPr>
        <w:t xml:space="preserve"> our main channel for  </w:t>
      </w:r>
      <w:r w:rsidRPr="2EFBE145" w:rsidR="2EFBE145">
        <w:rPr>
          <w:rFonts w:ascii="Calibri" w:hAnsi="Calibri" w:eastAsia="Calibri" w:cs="Calibri"/>
          <w:sz w:val="24"/>
          <w:szCs w:val="24"/>
        </w:rPr>
        <w:t>knowled</w:t>
      </w:r>
      <w:r w:rsidRPr="2EFBE145" w:rsidR="2EFBE145">
        <w:rPr>
          <w:rFonts w:ascii="Calibri" w:hAnsi="Calibri" w:eastAsia="Calibri" w:cs="Calibri"/>
          <w:sz w:val="24"/>
          <w:szCs w:val="24"/>
        </w:rPr>
        <w:t>ge</w:t>
      </w:r>
      <w:r w:rsidRPr="2EFBE145" w:rsidR="2EFBE145">
        <w:rPr>
          <w:rFonts w:ascii="Calibri" w:hAnsi="Calibri" w:eastAsia="Calibri" w:cs="Calibri"/>
          <w:sz w:val="24"/>
          <w:szCs w:val="24"/>
        </w:rPr>
        <w:t xml:space="preserve"> </w:t>
      </w:r>
      <w:r w:rsidRPr="2EFBE145" w:rsidR="2EFBE145">
        <w:rPr>
          <w:rFonts w:ascii="Calibri" w:hAnsi="Calibri" w:eastAsia="Calibri" w:cs="Calibri"/>
          <w:sz w:val="24"/>
          <w:szCs w:val="24"/>
        </w:rPr>
        <w:t>sharing</w:t>
      </w:r>
      <w:r w:rsidRPr="2EFBE145" w:rsidR="2EFBE145">
        <w:rPr>
          <w:rFonts w:ascii="Calibri" w:hAnsi="Calibri" w:eastAsia="Calibri" w:cs="Calibri"/>
          <w:sz w:val="24"/>
          <w:szCs w:val="24"/>
        </w:rPr>
        <w:t>.</w:t>
      </w:r>
    </w:p>
    <w:p w:rsidR="4280F856" w:rsidP="2EFBE145" w:rsidRDefault="4280F856" w14:paraId="50BCDAB5" w14:noSpellErr="1" w14:textId="0824AE8F">
      <w:pPr>
        <w:pStyle w:val="Normal"/>
        <w:jc w:val="both"/>
      </w:pPr>
      <w:r w:rsidRPr="0824AE8F" w:rsidR="0824AE8F">
        <w:rPr>
          <w:rFonts w:ascii="Calibri" w:hAnsi="Calibri" w:eastAsia="Calibri" w:cs="Calibri"/>
          <w:b w:val="1"/>
          <w:bCs w:val="1"/>
          <w:sz w:val="24"/>
          <w:szCs w:val="24"/>
        </w:rPr>
        <w:t>Things did not do</w:t>
      </w:r>
    </w:p>
    <w:p w:rsidR="0824AE8F" w:rsidP="0824AE8F" w:rsidRDefault="0824AE8F" w14:paraId="4B44DDA2" w14:textId="10D83384">
      <w:pPr>
        <w:pStyle w:val="Normal"/>
        <w:jc w:val="both"/>
      </w:pPr>
      <w:r w:rsidRPr="10D83384" w:rsidR="10D83384">
        <w:rPr>
          <w:rFonts w:ascii="Calibri" w:hAnsi="Calibri" w:eastAsia="Calibri" w:cs="Calibri"/>
          <w:sz w:val="24"/>
          <w:szCs w:val="24"/>
        </w:rPr>
        <w:t>For the first sprint, because we tried our best to comply our product champion, we did not have sprint</w:t>
      </w:r>
      <w:r w:rsidRPr="10D83384" w:rsidR="10D83384">
        <w:rPr>
          <w:rFonts w:ascii="Calibri" w:hAnsi="Calibri" w:eastAsia="Calibri" w:cs="Calibri"/>
          <w:sz w:val="24"/>
          <w:szCs w:val="24"/>
        </w:rPr>
        <w:t xml:space="preserve"> that have a cut through all the level of the </w:t>
      </w:r>
      <w:r w:rsidRPr="10D83384" w:rsidR="10D83384">
        <w:rPr>
          <w:rFonts w:ascii="Calibri" w:hAnsi="Calibri" w:eastAsia="Calibri" w:cs="Calibri"/>
          <w:sz w:val="24"/>
          <w:szCs w:val="24"/>
        </w:rPr>
        <w:t>architecture</w:t>
      </w:r>
      <w:r w:rsidRPr="10D83384" w:rsidR="10D83384">
        <w:rPr>
          <w:rFonts w:ascii="Calibri" w:hAnsi="Calibri" w:eastAsia="Calibri" w:cs="Calibri"/>
          <w:sz w:val="24"/>
          <w:szCs w:val="24"/>
        </w:rPr>
        <w:t>.</w:t>
      </w:r>
    </w:p>
    <w:p w:rsidR="246A8A58" w:rsidP="246A8A58" w:rsidRDefault="246A8A58" w14:paraId="5D96B561" w14:noSpellErr="1" w14:textId="71920E28">
      <w:pPr>
        <w:pStyle w:val="Normal"/>
        <w:jc w:val="both"/>
      </w:pPr>
      <w:r w:rsidRPr="71920E28" w:rsidR="71920E28">
        <w:rPr>
          <w:rFonts w:ascii="Calibri" w:hAnsi="Calibri" w:eastAsia="Calibri" w:cs="Calibri"/>
          <w:sz w:val="24"/>
          <w:szCs w:val="24"/>
        </w:rPr>
        <w:t xml:space="preserve">We were not provide, </w:t>
      </w:r>
      <w:r w:rsidRPr="71920E28" w:rsidR="71920E28">
        <w:rPr>
          <w:rFonts w:ascii="Calibri" w:hAnsi="Calibri" w:eastAsia="Calibri" w:cs="Calibri"/>
          <w:sz w:val="24"/>
          <w:szCs w:val="24"/>
        </w:rPr>
        <w:t xml:space="preserve">from the product champion, </w:t>
      </w:r>
      <w:r w:rsidRPr="71920E28" w:rsidR="71920E28">
        <w:rPr>
          <w:rFonts w:ascii="Calibri" w:hAnsi="Calibri" w:eastAsia="Calibri" w:cs="Calibri"/>
          <w:sz w:val="24"/>
          <w:szCs w:val="24"/>
        </w:rPr>
        <w:t xml:space="preserve">a good overview about the </w:t>
      </w:r>
      <w:r w:rsidRPr="71920E28" w:rsidR="71920E28">
        <w:rPr>
          <w:rFonts w:ascii="Calibri" w:hAnsi="Calibri" w:eastAsia="Calibri" w:cs="Calibri"/>
          <w:sz w:val="24"/>
          <w:szCs w:val="24"/>
        </w:rPr>
        <w:t>main goal of the project.</w:t>
      </w:r>
    </w:p>
    <w:p w:rsidR="1DF761F5" w:rsidP="0824AE8F" w:rsidRDefault="1DF761F5" w14:paraId="0B0BAE65" w14:textId="4ADCA342">
      <w:pPr>
        <w:jc w:val="both"/>
      </w:pPr>
      <w:r w:rsidRPr="0824AE8F" w:rsidR="0824AE8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Things </w:t>
      </w:r>
      <w:r w:rsidRPr="0824AE8F" w:rsidR="0824AE8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learned </w:t>
      </w:r>
    </w:p>
    <w:p w:rsidR="1DF761F5" w:rsidP="0824AE8F" w:rsidRDefault="1DF761F5" w14:paraId="1E1075C7" w14:noSpellErr="1" w14:textId="37E71657">
      <w:pPr>
        <w:jc w:val="both"/>
      </w:pPr>
      <w:r w:rsidRPr="0824AE8F" w:rsidR="0824AE8F">
        <w:rPr>
          <w:rFonts w:ascii="Calibri" w:hAnsi="Calibri" w:eastAsia="Calibri" w:cs="Calibri"/>
          <w:b w:val="0"/>
          <w:bCs w:val="0"/>
          <w:sz w:val="24"/>
          <w:szCs w:val="24"/>
        </w:rPr>
        <w:t>We learned that real data requires a lot of data cleaning</w:t>
      </w:r>
      <w:r w:rsidRPr="0824AE8F" w:rsidR="0824AE8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very dirty , inconsistent and in</w:t>
      </w:r>
      <w:r w:rsidRPr="0824AE8F" w:rsidR="0824AE8F">
        <w:rPr>
          <w:rFonts w:ascii="Calibri" w:hAnsi="Calibri" w:eastAsia="Calibri" w:cs="Calibri"/>
          <w:b w:val="0"/>
          <w:bCs w:val="0"/>
          <w:sz w:val="24"/>
          <w:szCs w:val="24"/>
        </w:rPr>
        <w:t>complete. We spent a large amount of time doing research</w:t>
      </w:r>
      <w:r w:rsidRPr="0824AE8F" w:rsidR="0824AE8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0824AE8F" w:rsidR="0824AE8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are required to do a large amount of  </w:t>
      </w:r>
      <w:r w:rsidRPr="0824AE8F" w:rsidR="0824AE8F">
        <w:rPr>
          <w:rFonts w:ascii="Calibri" w:hAnsi="Calibri" w:eastAsia="Calibri" w:cs="Calibri"/>
          <w:b w:val="0"/>
          <w:bCs w:val="0"/>
          <w:sz w:val="24"/>
          <w:szCs w:val="24"/>
        </w:rPr>
        <w:t>need a lot of clean and processing, but the result is not as good as we expected.</w:t>
      </w:r>
    </w:p>
    <w:p w:rsidR="1DF761F5" w:rsidP="2EFBE145" w:rsidRDefault="1DF761F5" w14:paraId="60A693A7" w14:noSpellErr="1" w14:textId="5BB67CB0">
      <w:pPr>
        <w:pStyle w:val="Normal"/>
        <w:jc w:val="both"/>
      </w:pPr>
      <w:r w:rsidRPr="5BB67CB0" w:rsidR="5BB67CB0">
        <w:rPr>
          <w:rFonts w:ascii="Calibri" w:hAnsi="Calibri" w:eastAsia="Calibri" w:cs="Calibri"/>
          <w:b w:val="0"/>
          <w:bCs w:val="0"/>
          <w:sz w:val="24"/>
          <w:szCs w:val="24"/>
        </w:rPr>
        <w:t>We are also exposed to different technology while doing research on the availab</w:t>
      </w:r>
      <w:r w:rsidRPr="5BB67CB0" w:rsidR="5BB67CB0">
        <w:rPr>
          <w:rFonts w:ascii="Calibri" w:hAnsi="Calibri" w:eastAsia="Calibri" w:cs="Calibri"/>
          <w:b w:val="0"/>
          <w:bCs w:val="0"/>
          <w:sz w:val="24"/>
          <w:szCs w:val="24"/>
        </w:rPr>
        <w:t>il</w:t>
      </w:r>
      <w:r w:rsidRPr="5BB67CB0" w:rsidR="5BB67CB0">
        <w:rPr>
          <w:rFonts w:ascii="Calibri" w:hAnsi="Calibri" w:eastAsia="Calibri" w:cs="Calibri"/>
          <w:b w:val="0"/>
          <w:bCs w:val="0"/>
          <w:sz w:val="24"/>
          <w:szCs w:val="24"/>
        </w:rPr>
        <w:t>ity</w:t>
      </w:r>
      <w:r w:rsidRPr="5BB67CB0" w:rsidR="5BB67CB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of the data.</w:t>
      </w:r>
    </w:p>
    <w:p w:rsidR="5BB67CB0" w:rsidRDefault="5BB67CB0" w14:noSpellErr="1" w14:paraId="4C22D0A2" w14:textId="5BE699FB">
      <w:r w:rsidRPr="5BB67CB0" w:rsidR="5BB67CB0">
        <w:rPr>
          <w:rFonts w:ascii="Calibri" w:hAnsi="Calibri" w:eastAsia="Calibri" w:cs="Calibri"/>
          <w:b w:val="1"/>
          <w:bCs w:val="1"/>
          <w:sz w:val="24"/>
          <w:szCs w:val="24"/>
        </w:rPr>
        <w:t>Things did help</w:t>
      </w:r>
    </w:p>
    <w:p w:rsidR="71920E28" w:rsidP="71920E28" w:rsidRDefault="71920E28" w14:noSpellErr="1" w14:paraId="1BB26284" w14:textId="0B64E297">
      <w:pPr>
        <w:pStyle w:val="Normal"/>
        <w:jc w:val="both"/>
      </w:pPr>
      <w:r w:rsidRPr="0B64E297" w:rsidR="0B64E297">
        <w:rPr>
          <w:rFonts w:ascii="Calibri" w:hAnsi="Calibri" w:eastAsia="Calibri" w:cs="Calibri"/>
          <w:b w:val="0"/>
          <w:bCs w:val="0"/>
          <w:sz w:val="24"/>
          <w:szCs w:val="24"/>
        </w:rPr>
        <w:t>In the second sprint, we change to strat</w:t>
      </w:r>
      <w:r w:rsidRPr="0B64E297" w:rsidR="0B64E297">
        <w:rPr>
          <w:rFonts w:ascii="Calibri" w:hAnsi="Calibri" w:eastAsia="Calibri" w:cs="Calibri"/>
          <w:b w:val="0"/>
          <w:bCs w:val="0"/>
          <w:sz w:val="24"/>
          <w:szCs w:val="24"/>
        </w:rPr>
        <w:t>egy</w:t>
      </w:r>
      <w:r w:rsidRPr="0B64E297" w:rsidR="0B64E29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to focus on the user logic to delivery real </w:t>
      </w:r>
      <w:r w:rsidRPr="0B64E297" w:rsidR="0B64E29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value to the product champion and the project itself. We changed our goal from collecting the data to building working software as the manifesto of the Agile. </w:t>
      </w:r>
    </w:p>
    <w:p w:rsidR="3A35EB60" w:rsidP="3A35EB60" w:rsidRDefault="3A35EB60" w14:paraId="47C54899" w14:noSpellErr="1" w14:textId="6236B7F2">
      <w:pPr>
        <w:pStyle w:val="Normal"/>
        <w:jc w:val="both"/>
      </w:pPr>
      <w:r w:rsidRPr="6236B7F2" w:rsidR="6236B7F2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Things will be done in future </w:t>
      </w:r>
    </w:p>
    <w:p w:rsidR="747925C0" w:rsidRDefault="747925C0" w14:paraId="455D53D5" w14:textId="5BE09ECB">
      <w:r w:rsidRPr="5BE09ECB" w:rsidR="5BE09ECB">
        <w:rPr>
          <w:rFonts w:ascii="Calibri" w:hAnsi="Calibri" w:eastAsia="Calibri" w:cs="Calibri"/>
          <w:b w:val="0"/>
          <w:bCs w:val="0"/>
          <w:sz w:val="24"/>
          <w:szCs w:val="24"/>
        </w:rPr>
        <w:t>With a different schedule, we can try to find more</w:t>
      </w:r>
      <w:r w:rsidRPr="5BE09ECB" w:rsidR="5BE09EC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time so what every member can be sit down together while doing development.</w:t>
      </w:r>
      <w:r w:rsidRPr="5BE09ECB" w:rsidR="5BE09EC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</w:p>
    <w:p w:rsidR="747925C0" w:rsidP="747925C0" w:rsidRDefault="747925C0" w14:paraId="0CB66699" w14:textId="7223D28C">
      <w:pPr>
        <w:pStyle w:val="Normal"/>
        <w:jc w:val="both"/>
      </w:pPr>
    </w:p>
    <w:p w:rsidR="747925C0" w:rsidP="747925C0" w:rsidRDefault="747925C0" w14:paraId="23B7996E" w14:textId="6446ED28">
      <w:pPr>
        <w:pStyle w:val="Normal"/>
        <w:jc w:val="both"/>
      </w:pPr>
    </w:p>
    <w:p w:rsidR="747925C0" w:rsidP="747925C0" w:rsidRDefault="747925C0" w14:paraId="4541E935" w14:textId="14406077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4c37f-fc8e-42ff-a675-a9ae9269ec09}"/>
  <w14:docId w14:val="016EDA08"/>
  <w:rsids>
    <w:rsidRoot w:val="1C2FF5D3"/>
    <w:rsid w:val="00D031AB"/>
    <w:rsid w:val="0214D20C"/>
    <w:rsid w:val="03F19D4D"/>
    <w:rsid w:val="05C9ADC9"/>
    <w:rsid w:val="05D7509E"/>
    <w:rsid w:val="061DB69B"/>
    <w:rsid w:val="068814E0"/>
    <w:rsid w:val="07846803"/>
    <w:rsid w:val="0824AE8F"/>
    <w:rsid w:val="0B64E297"/>
    <w:rsid w:val="10BA2CD4"/>
    <w:rsid w:val="10D83384"/>
    <w:rsid w:val="130887DF"/>
    <w:rsid w:val="165CDAB8"/>
    <w:rsid w:val="1AC18930"/>
    <w:rsid w:val="1B31AB0C"/>
    <w:rsid w:val="1B96EC9A"/>
    <w:rsid w:val="1C2FF5D3"/>
    <w:rsid w:val="1DF761F5"/>
    <w:rsid w:val="1EBE1CCE"/>
    <w:rsid w:val="1EC412B0"/>
    <w:rsid w:val="21CEF479"/>
    <w:rsid w:val="22F6012F"/>
    <w:rsid w:val="246A8A58"/>
    <w:rsid w:val="2716E70E"/>
    <w:rsid w:val="2BC815EE"/>
    <w:rsid w:val="2EE5EC43"/>
    <w:rsid w:val="2EFBE145"/>
    <w:rsid w:val="33A00333"/>
    <w:rsid w:val="36B894F9"/>
    <w:rsid w:val="379DD409"/>
    <w:rsid w:val="3896276D"/>
    <w:rsid w:val="396D2B96"/>
    <w:rsid w:val="3A35EB60"/>
    <w:rsid w:val="3C22992F"/>
    <w:rsid w:val="3CB871C2"/>
    <w:rsid w:val="3E48BA80"/>
    <w:rsid w:val="3EB1C7DC"/>
    <w:rsid w:val="4132AD7F"/>
    <w:rsid w:val="4199C3BD"/>
    <w:rsid w:val="41B733F0"/>
    <w:rsid w:val="424FA64B"/>
    <w:rsid w:val="4280F856"/>
    <w:rsid w:val="43EB4246"/>
    <w:rsid w:val="470E766B"/>
    <w:rsid w:val="48E02DF3"/>
    <w:rsid w:val="49544C78"/>
    <w:rsid w:val="4B83400D"/>
    <w:rsid w:val="4E1D8273"/>
    <w:rsid w:val="4FC2A025"/>
    <w:rsid w:val="514BC6A1"/>
    <w:rsid w:val="557AB62B"/>
    <w:rsid w:val="57F0E3B9"/>
    <w:rsid w:val="59E45239"/>
    <w:rsid w:val="5B68CCD2"/>
    <w:rsid w:val="5B906152"/>
    <w:rsid w:val="5BB67CB0"/>
    <w:rsid w:val="5BE09ECB"/>
    <w:rsid w:val="5C4629EF"/>
    <w:rsid w:val="5FB3A5AB"/>
    <w:rsid w:val="609DB4B0"/>
    <w:rsid w:val="61D9D329"/>
    <w:rsid w:val="6236B7F2"/>
    <w:rsid w:val="630EC467"/>
    <w:rsid w:val="63A80C29"/>
    <w:rsid w:val="64B6A406"/>
    <w:rsid w:val="6544F42F"/>
    <w:rsid w:val="690B786D"/>
    <w:rsid w:val="6924157F"/>
    <w:rsid w:val="6B1060C2"/>
    <w:rsid w:val="6B6D850F"/>
    <w:rsid w:val="6C9E4323"/>
    <w:rsid w:val="6E64E887"/>
    <w:rsid w:val="71920E28"/>
    <w:rsid w:val="747925C0"/>
    <w:rsid w:val="74A174AA"/>
    <w:rsid w:val="76C3A92F"/>
    <w:rsid w:val="79A5701F"/>
    <w:rsid w:val="7AD17589"/>
    <w:rsid w:val="7B981456"/>
    <w:rsid w:val="7EC552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2013-12-03T23:13:28.8768810Z</dcterms:modified>
  <lastModifiedBy>Minh Le Hoang</lastModifiedBy>
</coreProperties>
</file>