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ADCDC" w:rsidP="49CADCDC" w:rsidRDefault="49CADCDC" w14:noSpellErr="1" w14:paraId="30D91299" w14:textId="49CADCDC">
      <w:pPr>
        <w:jc w:val="center"/>
      </w:pPr>
      <w:r w:rsidRPr="49CADCDC" w:rsidR="49CADCDC">
        <w:rPr>
          <w:rFonts w:ascii="Calibri" w:hAnsi="Calibri" w:eastAsia="Calibri" w:cs="Calibri"/>
          <w:b w:val="1"/>
          <w:bCs w:val="1"/>
          <w:sz w:val="32"/>
          <w:szCs w:val="32"/>
        </w:rPr>
        <w:t>TROUBLESHOOTING GUIDE</w:t>
      </w:r>
    </w:p>
    <w:p w:rsidR="49CADCDC" w:rsidP="49CADCDC" w:rsidRDefault="49CADCDC" w14:noSpellErr="1" w14:paraId="4CDEEAF1" w14:textId="03BF16FC">
      <w:pPr>
        <w:pStyle w:val="Normal"/>
        <w:jc w:val="center"/>
      </w:pPr>
      <w:r w:rsidRPr="03BF16FC" w:rsidR="03BF16FC">
        <w:rPr>
          <w:rFonts w:ascii="Calibri" w:hAnsi="Calibri" w:eastAsia="Calibri" w:cs="Calibri"/>
          <w:b w:val="1"/>
          <w:bCs w:val="1"/>
          <w:sz w:val="32"/>
          <w:szCs w:val="32"/>
        </w:rPr>
        <w:t>Election Simulation</w:t>
      </w:r>
    </w:p>
    <w:p w:rsidR="03BF16FC" w:rsidP="0C754C0E" w:rsidRDefault="03BF16FC" w14:paraId="71758D29" w14:noSpellErr="1" w14:textId="0C754C0E">
      <w:pPr>
        <w:pStyle w:val="ListParagraph"/>
        <w:numPr>
          <w:ilvl w:val="0"/>
          <w:numId w:val="1"/>
        </w:numPr>
      </w:pPr>
      <w:r w:rsidRPr="0C754C0E" w:rsidR="0C754C0E">
        <w:rPr>
          <w:rFonts w:ascii="Calibri" w:hAnsi="Calibri" w:eastAsia="Calibri" w:cs="Calibri"/>
          <w:b w:val="0"/>
          <w:bCs w:val="0"/>
          <w:sz w:val="24"/>
          <w:szCs w:val="24"/>
        </w:rPr>
        <w:t>If you cannot get anything when accessing the site:</w:t>
      </w:r>
    </w:p>
    <w:p w:rsidR="6B3AC9D2" w:rsidP="21E55473" w:rsidRDefault="6B3AC9D2" w14:paraId="617655DD" w14:noSpellErr="1" w14:textId="21E55473">
      <w:pPr>
        <w:pStyle w:val="ListParagraph"/>
        <w:numPr>
          <w:ilvl w:val="1"/>
          <w:numId w:val="1"/>
        </w:numPr>
        <w:ind/>
      </w:pPr>
      <w:r w:rsidRPr="21E55473" w:rsidR="21E55473">
        <w:rPr>
          <w:rFonts w:ascii="Calibri" w:hAnsi="Calibri" w:eastAsia="Calibri" w:cs="Calibri"/>
          <w:b w:val="0"/>
          <w:bCs w:val="0"/>
          <w:sz w:val="24"/>
          <w:szCs w:val="24"/>
        </w:rPr>
        <w:t>Check your internet connection</w:t>
      </w:r>
    </w:p>
    <w:p w:rsidR="76514940" w:rsidP="21E55473" w:rsidRDefault="76514940" w14:paraId="0E769CDC" w14:noSpellErr="1" w14:textId="4956EBF5">
      <w:pPr>
        <w:pStyle w:val="Normal"/>
        <w:ind w:left="1440" w:firstLine="0"/>
      </w:pPr>
      <w:r w:rsidRPr="21E55473" w:rsidR="21E5547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Check connectivity </w:t>
      </w:r>
    </w:p>
    <w:p w:rsidR="6B3AC9D2" w:rsidP="1506D16B" w:rsidRDefault="6B3AC9D2" w14:paraId="5F5ACF2A" w14:noSpellErr="1" w14:textId="7F32BD64">
      <w:pPr>
        <w:pStyle w:val="Normal"/>
        <w:ind w:left="144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If you are using Ethernet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/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cables</w:t>
      </w:r>
    </w:p>
    <w:p w:rsidR="6B3AC9D2" w:rsidP="1506D16B" w:rsidRDefault="6B3AC9D2" w14:paraId="5C4A4424" w14:noSpellErr="1" w14:textId="5D3CE016">
      <w:pPr>
        <w:pStyle w:val="Normal"/>
        <w:ind w:left="216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if the cable is properly plugged in</w:t>
      </w:r>
    </w:p>
    <w:p w:rsidR="4B859716" w:rsidP="1506D16B" w:rsidRDefault="4B859716" w14:paraId="0A3DADBB" w14:noSpellErr="1" w14:textId="62A59108">
      <w:pPr>
        <w:pStyle w:val="Normal"/>
        <w:ind w:left="216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if the cable is not interna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lly destroyed</w:t>
      </w:r>
    </w:p>
    <w:p w:rsidR="3A208665" w:rsidP="1506D16B" w:rsidRDefault="3A208665" w14:paraId="6779070E" w14:noSpellErr="1" w14:textId="33BE6852">
      <w:pPr>
        <w:pStyle w:val="Normal"/>
        <w:ind w:left="2160" w:firstLine="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you are using 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Wi-Fi:</w:t>
      </w:r>
    </w:p>
    <w:p w:rsidR="3A208665" w:rsidP="1506D16B" w:rsidRDefault="3A208665" w14:paraId="6A270253" w14:noSpellErr="1" w14:textId="06DB7A02">
      <w:pPr>
        <w:pStyle w:val="Normal"/>
        <w:ind w:left="216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if the Wi-Fi router is on</w:t>
      </w:r>
    </w:p>
    <w:p w:rsidR="0FBFA56F" w:rsidP="1506D16B" w:rsidRDefault="0FBFA56F" w14:paraId="7072BE59" w14:noSpellErr="1" w14:textId="7D42C651">
      <w:pPr>
        <w:pStyle w:val="Normal"/>
        <w:ind w:left="216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if the Wi-Fi adapter on your computer is on</w:t>
      </w:r>
    </w:p>
    <w:p w:rsidR="655EC478" w:rsidP="1506D16B" w:rsidRDefault="655EC478" w14:paraId="690F500B" w14:noSpellErr="1" w14:textId="7C51B76C">
      <w:pPr>
        <w:pStyle w:val="Normal"/>
        <w:ind w:left="216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if you are connected to the Wi-Fi network</w:t>
      </w:r>
    </w:p>
    <w:p w:rsidR="655EC478" w:rsidP="1506D16B" w:rsidRDefault="655EC478" w14:paraId="3712D62C" w14:noSpellErr="1" w14:textId="57D237F9">
      <w:pPr>
        <w:pStyle w:val="Normal"/>
        <w:ind w:left="72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Check with your internet provide if you have paid the bills yet</w:t>
      </w:r>
    </w:p>
    <w:p w:rsidR="49B3DF8E" w:rsidP="1506D16B" w:rsidRDefault="49B3DF8E" w14:paraId="05AB9865" w14:noSpellErr="1" w14:textId="700EFA65">
      <w:pPr>
        <w:pStyle w:val="Normal"/>
        <w:ind w:left="720" w:firstLine="720"/>
      </w:pP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Check with your 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internet provide </w:t>
      </w:r>
      <w:r w:rsidRPr="1506D16B" w:rsidR="1506D16B">
        <w:rPr>
          <w:rFonts w:ascii="Calibri" w:hAnsi="Calibri" w:eastAsia="Calibri" w:cs="Calibri"/>
          <w:b w:val="0"/>
          <w:bCs w:val="0"/>
          <w:sz w:val="24"/>
          <w:szCs w:val="24"/>
        </w:rPr>
        <w:t>for further problems</w:t>
      </w:r>
    </w:p>
    <w:p w:rsidR="48BF8523" w:rsidP="48BF8523" w:rsidRDefault="48BF8523" w14:noSpellErr="1" w14:paraId="396F0DCB" w14:textId="1349C527">
      <w:pPr>
        <w:pStyle w:val="Normal"/>
        <w:ind w:left="720" w:firstLine="0"/>
      </w:pPr>
      <w:r w:rsidRPr="21E55473" w:rsidR="21E5547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you have all the </w:t>
      </w:r>
      <w:r w:rsidRPr="21E55473" w:rsidR="21E55473">
        <w:rPr>
          <w:rFonts w:ascii="Calibri" w:hAnsi="Calibri" w:eastAsia="Calibri" w:cs="Calibri"/>
          <w:b w:val="0"/>
          <w:bCs w:val="0"/>
          <w:sz w:val="24"/>
          <w:szCs w:val="24"/>
        </w:rPr>
        <w:t>things above checked, and you can get into some other sites. Please let or web master know to further help</w:t>
      </w:r>
    </w:p>
    <w:p w:rsidR="21E55473" w:rsidP="21E55473" w:rsidRDefault="21E55473" w14:paraId="114C2081" w14:noSpellErr="1" w14:textId="7A9DAF73">
      <w:pPr>
        <w:pStyle w:val="ListParagraph"/>
        <w:numPr>
          <w:ilvl w:val="0"/>
          <w:numId w:val="1"/>
        </w:numPr>
      </w:pPr>
      <w:r w:rsidRPr="7A9DAF73" w:rsidR="7A9DAF7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you </w:t>
      </w:r>
      <w:r w:rsidRPr="7A9DAF73" w:rsidR="7A9DAF73">
        <w:rPr>
          <w:rFonts w:ascii="Calibri" w:hAnsi="Calibri" w:eastAsia="Calibri" w:cs="Calibri"/>
          <w:b w:val="0"/>
          <w:bCs w:val="0"/>
          <w:sz w:val="24"/>
          <w:szCs w:val="24"/>
        </w:rPr>
        <w:t>see any error</w:t>
      </w:r>
      <w:r w:rsidRPr="7A9DAF73" w:rsidR="7A9DAF7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on the site:</w:t>
      </w:r>
    </w:p>
    <w:p w:rsidR="39749D4F" w:rsidP="39749D4F" w:rsidRDefault="39749D4F" w14:paraId="61400789" w14:noSpellErr="1" w14:textId="47C600B4">
      <w:pPr>
        <w:pStyle w:val="Normal"/>
        <w:ind w:left="720" w:firstLine="720"/>
      </w:pPr>
      <w:r w:rsidRPr="47C600B4" w:rsidR="47C600B4">
        <w:rPr>
          <w:rFonts w:ascii="Calibri" w:hAnsi="Calibri" w:eastAsia="Calibri" w:cs="Calibri"/>
          <w:b w:val="0"/>
          <w:bCs w:val="0"/>
          <w:sz w:val="24"/>
          <w:szCs w:val="24"/>
        </w:rPr>
        <w:t>Please let out developer know to fix the problem</w:t>
      </w:r>
    </w:p>
    <w:p w:rsidR="48BF8523" w:rsidP="48BF8523" w:rsidRDefault="48BF8523" w14:noSpellErr="1" w14:paraId="2575C35A" w14:textId="6D7DD7D2">
      <w:pPr>
        <w:pStyle w:val="Normal"/>
        <w:ind w:left="0" w:firstLine="0"/>
      </w:pPr>
      <w:r w:rsidRPr="0C754C0E" w:rsidR="0C754C0E">
        <w:rPr>
          <w:rFonts w:ascii="Calibri" w:hAnsi="Calibri" w:eastAsia="Calibri" w:cs="Calibri"/>
          <w:b w:val="1"/>
          <w:bCs w:val="1"/>
          <w:sz w:val="24"/>
          <w:szCs w:val="24"/>
        </w:rPr>
        <w:t>Contact information</w:t>
      </w:r>
    </w:p>
    <w:p w:rsidR="48BF8523" w:rsidP="48BF8523" w:rsidRDefault="48BF8523" w14:paraId="4D4982F8" w14:noSpellErr="1" w14:textId="3EB77257">
      <w:pPr>
        <w:pStyle w:val="Normal"/>
        <w:ind w:left="0" w:firstLine="0"/>
      </w:pPr>
      <w:r w:rsidRPr="0C754C0E" w:rsidR="0C754C0E">
        <w:rPr>
          <w:rFonts w:ascii="Calibri" w:hAnsi="Calibri" w:eastAsia="Calibri" w:cs="Calibri"/>
          <w:b w:val="0"/>
          <w:bCs w:val="0"/>
          <w:sz w:val="24"/>
          <w:szCs w:val="24"/>
        </w:rPr>
        <w:t>Web master contac</w:t>
      </w:r>
      <w:r w:rsidRPr="0C754C0E" w:rsidR="0C754C0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 information : </w:t>
      </w:r>
      <w:hyperlink r:id="R23d9a407e9674f86">
        <w:r w:rsidRPr="0C754C0E" w:rsidR="0C754C0E">
          <w:rPr>
            <w:rStyle w:val="Hyperlink"/>
            <w:rFonts w:ascii="Calibri" w:hAnsi="Calibri" w:eastAsia="Calibri" w:cs="Calibri"/>
            <w:color w:val="333333"/>
            <w:sz w:val="24"/>
            <w:szCs w:val="24"/>
          </w:rPr>
          <w:t>jrootham@gmail.com</w:t>
        </w:r>
      </w:hyperlink>
      <w:r w:rsidRPr="0C754C0E" w:rsidR="0C754C0E">
        <w:rPr>
          <w:rFonts w:ascii="Calibri" w:hAnsi="Calibri" w:eastAsia="Calibri" w:cs="Calibri"/>
          <w:color w:val="333333"/>
          <w:sz w:val="24"/>
          <w:szCs w:val="24"/>
        </w:rPr>
        <w:t xml:space="preserve"> </w:t>
      </w:r>
    </w:p>
    <w:p w:rsidR="289EB6EA" w:rsidP="289EB6EA" w:rsidRDefault="289EB6EA" w14:noSpellErr="1" w14:paraId="6537D20C" w14:textId="4ABD4336">
      <w:pPr>
        <w:pStyle w:val="Normal"/>
        <w:ind w:left="0" w:firstLine="0"/>
      </w:pPr>
      <w:r w:rsidRPr="289EB6EA" w:rsidR="289EB6EA">
        <w:rPr>
          <w:rFonts w:ascii="Calibri" w:hAnsi="Calibri" w:eastAsia="Calibri" w:cs="Calibri"/>
          <w:color w:val="333333"/>
          <w:sz w:val="24"/>
          <w:szCs w:val="24"/>
        </w:rPr>
        <w:t>Developer conta</w:t>
      </w:r>
      <w:r w:rsidRPr="289EB6EA" w:rsidR="289EB6EA">
        <w:rPr>
          <w:rFonts w:ascii="Calibri" w:hAnsi="Calibri" w:eastAsia="Calibri" w:cs="Calibri"/>
          <w:color w:val="333333"/>
          <w:sz w:val="24"/>
          <w:szCs w:val="24"/>
        </w:rPr>
        <w:t xml:space="preserve">ct information : </w:t>
      </w:r>
      <w:hyperlink r:id="R898e6e5f7d7a47d1">
        <w:r w:rsidRPr="289EB6EA" w:rsidR="289EB6EA">
          <w:rPr>
            <w:rStyle w:val="Hyperlink"/>
            <w:rFonts w:ascii="Calibri" w:hAnsi="Calibri" w:eastAsia="Calibri" w:cs="Calibri"/>
            <w:color w:val="333333"/>
            <w:sz w:val="24"/>
            <w:szCs w:val="24"/>
          </w:rPr>
          <w:t>jrootham@gmail.com</w:t>
        </w:r>
      </w:hyperlink>
      <w:r w:rsidRPr="289EB6EA" w:rsidR="289EB6EA">
        <w:rPr>
          <w:rFonts w:ascii="Calibri" w:hAnsi="Calibri" w:eastAsia="Calibri" w:cs="Calibri"/>
          <w:color w:val="333333"/>
          <w:sz w:val="24"/>
          <w:szCs w:val="24"/>
        </w:rPr>
        <w:t xml:space="preserve"> </w:t>
      </w:r>
    </w:p>
    <w:p w:rsidR="6B3AC9D2" w:rsidP="3B3070D4" w:rsidRDefault="6B3AC9D2" w14:paraId="1FB92B89" w14:noSpellErr="1" w14:textId="3B3070D4">
      <w:pPr>
        <w:pStyle w:val="Normal"/>
        <w:ind w:left="0" w:firstLine="0"/>
        <w:jc w:val="left"/>
      </w:pPr>
      <w:r w:rsidRPr="3B3070D4" w:rsidR="3B3070D4">
        <w:rPr>
          <w:rFonts w:ascii="Calibri" w:hAnsi="Calibri" w:eastAsia="Calibri" w:cs="Calibri"/>
          <w:color w:val="FFFFFF" w:themeColor="background1"/>
          <w:sz w:val="40"/>
          <w:szCs w:val="40"/>
        </w:rPr>
        <w:t>Note : there should be no error on our site because it is too awesome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e384e-9646-4342-8a93-aeb9f11f2bc7}"/>
  <w14:docId w14:val="54E1CBB3"/>
  <w:rsids>
    <w:rsidRoot w:val="1446CA90"/>
    <w:rsid w:val="00F2AC15"/>
    <w:rsid w:val="03BF16FC"/>
    <w:rsid w:val="0C754C0E"/>
    <w:rsid w:val="0FBFA56F"/>
    <w:rsid w:val="1446CA90"/>
    <w:rsid w:val="1506D16B"/>
    <w:rsid w:val="1F52FE98"/>
    <w:rsid w:val="21E55473"/>
    <w:rsid w:val="289EB6EA"/>
    <w:rsid w:val="36059439"/>
    <w:rsid w:val="3865CC2B"/>
    <w:rsid w:val="39749D4F"/>
    <w:rsid w:val="3A208665"/>
    <w:rsid w:val="3B3070D4"/>
    <w:rsid w:val="47C600B4"/>
    <w:rsid w:val="47F92554"/>
    <w:rsid w:val="48BF8523"/>
    <w:rsid w:val="49B3DF8E"/>
    <w:rsid w:val="49CADCDC"/>
    <w:rsid w:val="4B859716"/>
    <w:rsid w:val="50AF5A66"/>
    <w:rsid w:val="562E81CE"/>
    <w:rsid w:val="5BF64D5C"/>
    <w:rsid w:val="655EC478"/>
    <w:rsid w:val="6B3AC9D2"/>
    <w:rsid w:val="6BD33125"/>
    <w:rsid w:val="75091AEF"/>
    <w:rsid w:val="75B2BBF4"/>
    <w:rsid w:val="76514940"/>
    <w:rsid w:val="7A32DE3F"/>
    <w:rsid w:val="7A9DAF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rootham@gmail.com" TargetMode="External" Id="R898e6e5f7d7a47d1" /><Relationship Type="http://schemas.openxmlformats.org/officeDocument/2006/relationships/hyperlink" Target="mailto:jrootham@gmail.com" TargetMode="External" Id="R23d9a407e9674f86" /><Relationship Type="http://schemas.openxmlformats.org/officeDocument/2006/relationships/numbering" Target="/word/numbering.xml" Id="R0f72af23a74a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2013-12-03T23:53:33.5965993Z</dcterms:modified>
  <lastModifiedBy>Minh Le Hoang</lastModifiedBy>
</coreProperties>
</file>