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FD2A8DF" w:rsidP="4CC30596" w:rsidRDefault="2FD2A8DF" w14:paraId="2A95382E" w14:textId="384C3241">
      <w:r>
        <w:t>For Local Foods Connection</w:t>
      </w:r>
    </w:p>
    <w:p w:rsidRPr="00C4045E" w:rsidR="00C4045E" w:rsidP="4CC30596" w:rsidRDefault="4CC30596" w14:paraId="794CA4BF" w14:textId="7521732D">
      <w:r>
        <w:t xml:space="preserve">Sign-up </w:t>
      </w:r>
      <w:r w:rsidR="6F775626">
        <w:t>page</w:t>
      </w:r>
      <w:r>
        <w:t>: Creates a farm if given the name, email, password, and address even though error is seen upon submission of the form</w:t>
      </w:r>
    </w:p>
    <w:p w:rsidRPr="00C025BC" w:rsidR="00C025BC" w:rsidP="00C025BC" w:rsidRDefault="4A960A8A" w14:paraId="60CC099F" w14:textId="7C011EF8">
      <w:pPr>
        <w:pStyle w:val="ListParagraph"/>
        <w:numPr>
          <w:ilvl w:val="0"/>
          <w:numId w:val="1"/>
        </w:numPr>
      </w:pPr>
      <w:r>
        <w:t xml:space="preserve">Submission </w:t>
      </w:r>
      <w:r w:rsidRPr="4A960A8A">
        <w:t>on the sign-up page runs into issues within the Farm Details section</w:t>
      </w:r>
    </w:p>
    <w:p w:rsidRPr="00CF76BC" w:rsidR="00CF76BC" w:rsidP="00CF76BC" w:rsidRDefault="4A960A8A" w14:paraId="4CCCE172" w14:textId="71A1232F">
      <w:pPr>
        <w:pStyle w:val="ListParagraph"/>
        <w:numPr>
          <w:ilvl w:val="0"/>
          <w:numId w:val="1"/>
        </w:numPr>
      </w:pPr>
      <w:r w:rsidRPr="4A960A8A">
        <w:t xml:space="preserve">The error we have found is that the different methods </w:t>
      </w:r>
      <w:r w:rsidRPr="0F790C45" w:rsidR="0F790C45">
        <w:t xml:space="preserve">are taking in a nil parameter which causes an error upon submission. </w:t>
      </w:r>
      <w:r w:rsidR="43B3D077">
        <w:t xml:space="preserve">The </w:t>
      </w:r>
      <w:r w:rsidRPr="43B3D077" w:rsidR="43B3D077">
        <w:t>problem is in the code in farm_controller.rb</w:t>
      </w:r>
    </w:p>
    <w:p w:rsidRPr="005556FE" w:rsidR="005556FE" w:rsidP="005556FE" w:rsidRDefault="495381F1" w14:paraId="6E686B07" w14:textId="1C992510">
      <w:pPr>
        <w:pStyle w:val="ListParagraph"/>
        <w:numPr>
          <w:ilvl w:val="0"/>
          <w:numId w:val="1"/>
        </w:numPr>
      </w:pPr>
      <w:r w:rsidRPr="495381F1">
        <w:t>The Sign-Up page also needs a text box before farm details that gives farmers the place to describe their farm.</w:t>
      </w:r>
    </w:p>
    <w:p w:rsidRPr="000D5C74" w:rsidR="000D5C74" w:rsidP="000D5C74" w:rsidRDefault="495381F1" w14:paraId="544CF56B" w14:textId="458FA2AD" w14:noSpellErr="1">
      <w:pPr>
        <w:pStyle w:val="ListParagraph"/>
        <w:numPr>
          <w:ilvl w:val="0"/>
          <w:numId w:val="1"/>
        </w:numPr>
        <w:rPr/>
      </w:pPr>
      <w:r w:rsidR="04435BB5">
        <w:rPr/>
        <w:t xml:space="preserve">There needs to be code added to hide the typed </w:t>
      </w:r>
      <w:r w:rsidR="04435BB5">
        <w:rPr/>
        <w:t xml:space="preserve">password in the password box </w:t>
      </w:r>
    </w:p>
    <w:p w:rsidR="04435BB5" w:rsidP="04435BB5" w:rsidRDefault="04435BB5" w14:noSpellErr="1" w14:paraId="3F0B79CD" w14:textId="1219AAC2">
      <w:pPr>
        <w:pStyle w:val="ListParagraph"/>
        <w:numPr>
          <w:ilvl w:val="1"/>
          <w:numId w:val="1"/>
        </w:numPr>
        <w:rPr/>
      </w:pPr>
      <w:r w:rsidR="04435BB5">
        <w:rPr/>
        <w:t>This is as simple as changing the input type on the form from text to password</w:t>
      </w:r>
    </w:p>
    <w:p w:rsidR="4CC30596" w:rsidP="4CC30596" w:rsidRDefault="4CC30596" w14:paraId="0AC27B37" w14:textId="30E97F92">
      <w:pPr>
        <w:pStyle w:val="ListParagraph"/>
        <w:numPr>
          <w:ilvl w:val="0"/>
          <w:numId w:val="1"/>
        </w:numPr>
      </w:pPr>
      <w:r w:rsidRPr="4CC30596">
        <w:t xml:space="preserve">Two more text boxes need to be added to confirm email address and password </w:t>
      </w:r>
    </w:p>
    <w:p w:rsidR="00344E85" w:rsidP="4CC30596" w:rsidRDefault="00344E85" w14:paraId="0730B322" w14:textId="4E777C98">
      <w:pPr>
        <w:pStyle w:val="ListParagraph"/>
        <w:numPr>
          <w:ilvl w:val="0"/>
          <w:numId w:val="1"/>
        </w:numPr>
      </w:pPr>
      <w:r>
        <w:t>The form needs beautifying</w:t>
      </w:r>
    </w:p>
    <w:p w:rsidR="4CC30596" w:rsidP="4CC30596" w:rsidRDefault="4CC30596" w14:paraId="725007D9" w14:textId="300C7D17"/>
    <w:p w:rsidR="4CC30596" w:rsidP="4CC30596" w:rsidRDefault="0060433A" w14:paraId="5913F082" w14:textId="5C42DC75">
      <w:r>
        <w:t>Map Page: There are</w:t>
      </w:r>
      <w:r w:rsidRPr="4CC30596" w:rsidR="4CC30596">
        <w:t xml:space="preserve"> </w:t>
      </w:r>
      <w:r w:rsidR="005C49CD">
        <w:t xml:space="preserve">(almost) </w:t>
      </w:r>
      <w:r w:rsidRPr="4CC30596" w:rsidR="4CC30596">
        <w:t>no problems with this page</w:t>
      </w:r>
    </w:p>
    <w:p w:rsidR="4CC30596" w:rsidP="1BB31947" w:rsidRDefault="4CC30596" w14:paraId="72E028C2" w14:textId="43C06382">
      <w:pPr>
        <w:pStyle w:val="ListParagraph"/>
        <w:numPr>
          <w:ilvl w:val="0"/>
          <w:numId w:val="11"/>
        </w:numPr>
      </w:pPr>
      <w:r w:rsidRPr="4CC30596">
        <w:t>When a farm is added with a valid address on Google then a marker is added for that farm</w:t>
      </w:r>
    </w:p>
    <w:p w:rsidR="4CC30596" w:rsidP="1BB31947" w:rsidRDefault="4CC30596" w14:paraId="7DBF855E" w14:textId="5E3D5C9B">
      <w:pPr>
        <w:pStyle w:val="ListParagraph"/>
        <w:numPr>
          <w:ilvl w:val="0"/>
          <w:numId w:val="11"/>
        </w:numPr>
      </w:pPr>
      <w:r w:rsidRPr="4CC30596">
        <w:t>The map scales to all screen sizes</w:t>
      </w:r>
      <w:r w:rsidR="005C49CD">
        <w:t>, though with some aspect ratios it looks weird – not really a huge issue but if you want to make it perfect…</w:t>
      </w:r>
    </w:p>
    <w:p w:rsidR="4CC30596" w:rsidP="4CC30596" w:rsidRDefault="4CC30596" w14:paraId="710E754F" w14:textId="37571ED2"/>
    <w:p w:rsidR="4CC30596" w:rsidP="4CC30596" w:rsidRDefault="4CC30596" w14:paraId="0DC03D39" w14:textId="553C5BA0">
      <w:r w:rsidRPr="4CC30596">
        <w:t>Sign-In/Admin page:</w:t>
      </w:r>
    </w:p>
    <w:p w:rsidR="4CC30596" w:rsidP="1BB31947" w:rsidRDefault="4CC30596" w14:paraId="1E4D3198" w14:textId="7144411C">
      <w:pPr>
        <w:pStyle w:val="ListParagraph"/>
        <w:numPr>
          <w:ilvl w:val="0"/>
          <w:numId w:val="10"/>
        </w:numPr>
      </w:pPr>
      <w:r w:rsidRPr="4CC30596">
        <w:t>Need to find a way back to the website from Active Admin that isn’t just pressing back button</w:t>
      </w:r>
    </w:p>
    <w:p w:rsidR="4CC30596" w:rsidP="1BB31947" w:rsidRDefault="4CC30596" w14:paraId="00033806" w14:textId="72C509FE">
      <w:pPr>
        <w:pStyle w:val="ListParagraph"/>
        <w:numPr>
          <w:ilvl w:val="0"/>
          <w:numId w:val="10"/>
        </w:numPr>
      </w:pPr>
      <w:r w:rsidRPr="4CC30596">
        <w:t xml:space="preserve">The updates on the farms change the current preview but do not keep changes permanent. </w:t>
      </w:r>
    </w:p>
    <w:p w:rsidR="4CC30596" w:rsidP="1BB31947" w:rsidRDefault="4CC30596" w14:paraId="501636D4" w14:textId="77D11664">
      <w:pPr>
        <w:pStyle w:val="ListParagraph"/>
        <w:numPr>
          <w:ilvl w:val="0"/>
          <w:numId w:val="10"/>
        </w:numPr>
      </w:pPr>
      <w:r w:rsidRPr="4CC30596">
        <w:t>Laurel wants there to be a feature that farmers upload an image of them and their farm when they sign up so attaching a picture through Active Admin/ Sign-up wanted.</w:t>
      </w:r>
      <w:r w:rsidR="6F775626">
        <w:t xml:space="preserve"> This feature may require an AWS S3 account for storage.</w:t>
      </w:r>
    </w:p>
    <w:p w:rsidR="4CC30596" w:rsidP="1BB31947" w:rsidRDefault="4CC30596" w14:paraId="539BB326" w14:textId="332A05C4">
      <w:pPr>
        <w:pStyle w:val="ListParagraph"/>
        <w:numPr>
          <w:ilvl w:val="0"/>
          <w:numId w:val="10"/>
        </w:numPr>
      </w:pPr>
      <w:r w:rsidRPr="4CC30596">
        <w:t>Need a sign-in page that works for non-admin such as farmers and families using website</w:t>
      </w:r>
    </w:p>
    <w:p w:rsidRPr="008206B2" w:rsidR="008206B2" w:rsidP="008206B2" w:rsidRDefault="4CC30596" w14:paraId="047E2DF3" w14:textId="402CBF52">
      <w:pPr>
        <w:pStyle w:val="ListParagraph"/>
        <w:numPr>
          <w:ilvl w:val="0"/>
          <w:numId w:val="10"/>
        </w:numPr>
      </w:pPr>
      <w:r w:rsidRPr="4CC30596">
        <w:t>Current sign-in for farmers shows them a dashboard of all other farms which is pointless</w:t>
      </w:r>
    </w:p>
    <w:p w:rsidR="6F775626" w:rsidP="6F775626" w:rsidRDefault="6F775626" w14:paraId="67F1A05B" w14:textId="2500C441">
      <w:pPr>
        <w:pStyle w:val="ListParagraph"/>
        <w:numPr>
          <w:ilvl w:val="0"/>
          <w:numId w:val="10"/>
        </w:numPr>
      </w:pPr>
      <w:r>
        <w:t>Make it so that the Name, email, password text boxes cannot take nothing as a response and that email is a valid email</w:t>
      </w:r>
    </w:p>
    <w:p w:rsidR="4CC30596" w:rsidP="4CC30596" w:rsidRDefault="4CC30596" w14:paraId="47A1136F" w14:textId="76D84169">
      <w:r>
        <w:t>Front pages and JavaScript:</w:t>
      </w:r>
    </w:p>
    <w:p w:rsidR="4CC30596" w:rsidP="1BB31947" w:rsidRDefault="4CC30596" w14:paraId="04400C8F" w14:textId="7D218D06">
      <w:pPr>
        <w:pStyle w:val="ListParagraph"/>
        <w:numPr>
          <w:ilvl w:val="0"/>
          <w:numId w:val="9"/>
        </w:numPr>
      </w:pPr>
      <w:r>
        <w:t>Need to modify the show.html.haml to provide a template for a detail page for each farms</w:t>
      </w:r>
    </w:p>
    <w:p w:rsidRPr="00C0381F" w:rsidR="00C0381F" w:rsidP="00C0381F" w:rsidRDefault="4CC30596" w14:paraId="16E3E739" w14:textId="0937FE37">
      <w:pPr>
        <w:pStyle w:val="ListParagraph"/>
        <w:numPr>
          <w:ilvl w:val="0"/>
          <w:numId w:val="9"/>
        </w:numPr>
      </w:pPr>
      <w:r>
        <w:t>Need to modify the index.html.haml to create a reasonable index page for all the farms</w:t>
      </w:r>
    </w:p>
    <w:p w:rsidR="6512A3A7" w:rsidP="6512A3A7" w:rsidRDefault="50DF75B7" w14:paraId="10BA31E1" w14:textId="3FB17D38">
      <w:pPr>
        <w:pStyle w:val="ListParagraph"/>
        <w:numPr>
          <w:ilvl w:val="0"/>
          <w:numId w:val="9"/>
        </w:numPr>
        <w:rPr/>
      </w:pPr>
      <w:r w:rsidR="069AA036">
        <w:rPr/>
        <w:t xml:space="preserve">Need to modify </w:t>
      </w:r>
      <w:proofErr w:type="spellStart"/>
      <w:r w:rsidR="069AA036">
        <w:rPr/>
        <w:t>css</w:t>
      </w:r>
      <w:proofErr w:type="spellEnd"/>
      <w:r w:rsidR="069AA036">
        <w:rPr/>
        <w:t xml:space="preserve"> file to </w:t>
      </w:r>
      <w:r w:rsidR="069AA036">
        <w:rPr/>
        <w:t>chang</w:t>
      </w:r>
      <w:r w:rsidR="069AA036">
        <w:rPr/>
        <w:t>e th</w:t>
      </w:r>
      <w:r w:rsidR="069AA036">
        <w:rPr/>
        <w:t xml:space="preserve">e view of these pages </w:t>
      </w:r>
    </w:p>
    <w:p w:rsidR="4CC30596" w:rsidP="4CC30596" w:rsidRDefault="4CC30596" w14:paraId="3B8D78A7" w14:textId="4BC0FD07">
      <w:pPr>
        <w:pStyle w:val="ListParagraph"/>
        <w:numPr>
          <w:ilvl w:val="0"/>
          <w:numId w:val="1"/>
        </w:numPr>
      </w:pPr>
      <w:r>
        <w:t xml:space="preserve">Need to change the show method and index method in farm_controller.rb for dynamically generate pages. </w:t>
      </w:r>
    </w:p>
    <w:p w:rsidR="4CC30596" w:rsidP="4CC30596" w:rsidRDefault="4CC30596" w14:paraId="6B92FCD7" w14:textId="7D942A73">
      <w:pPr>
        <w:pStyle w:val="ListParagraph"/>
        <w:numPr>
          <w:ilvl w:val="0"/>
          <w:numId w:val="1"/>
        </w:numPr>
      </w:pPr>
      <w:r>
        <w:t>Find another way to store the information about farms instead of generating a page using “show” method</w:t>
      </w:r>
      <w:r w:rsidR="4FCCA78B">
        <w:t xml:space="preserve"> </w:t>
      </w:r>
      <w:r w:rsidR="71D5384D">
        <w:t>as</w:t>
      </w:r>
      <w:r w:rsidR="4FCCA78B">
        <w:t xml:space="preserve"> “farms/farm_json”</w:t>
      </w:r>
      <w:r w:rsidR="71D5384D">
        <w:t xml:space="preserve"> url.</w:t>
      </w:r>
    </w:p>
    <w:p w:rsidRPr="008206B2" w:rsidR="008206B2" w:rsidP="008206B2" w:rsidRDefault="4CC30596" w14:paraId="15E3FAE1" w14:textId="349CE5BD">
      <w:pPr>
        <w:pStyle w:val="ListParagraph"/>
        <w:numPr>
          <w:ilvl w:val="0"/>
          <w:numId w:val="1"/>
        </w:numPr>
      </w:pPr>
      <w:r>
        <w:t>After this, modify the ajax call in the JavaScript file if needed.</w:t>
      </w:r>
    </w:p>
    <w:p w:rsidR="6F775626" w:rsidP="6F775626" w:rsidRDefault="6F775626" w14:paraId="1A1FBB54" w14:textId="6D55CA5E">
      <w:pPr>
        <w:pStyle w:val="ListParagraph"/>
        <w:numPr>
          <w:ilvl w:val="0"/>
          <w:numId w:val="1"/>
        </w:numPr>
      </w:pPr>
      <w:r>
        <w:t>The “recipe_api.js” and “model_method.js” are discarded by us, but it may contain information which is helpful.</w:t>
      </w:r>
    </w:p>
    <w:p w:rsidR="00C356BE" w:rsidP="6F775626" w:rsidRDefault="00C356BE" w14:paraId="135203D7" w14:textId="7FD7321D">
      <w:pPr>
        <w:pStyle w:val="ListParagraph"/>
        <w:numPr>
          <w:ilvl w:val="0"/>
          <w:numId w:val="1"/>
        </w:numPr>
      </w:pPr>
      <w:r>
        <w:lastRenderedPageBreak/>
        <w:t xml:space="preserve">We are not sure if </w:t>
      </w:r>
      <w:r w:rsidR="00F31B25">
        <w:t>text fields sanitize user input to prevent database corruption</w:t>
      </w:r>
      <w:r w:rsidR="00C0381F">
        <w:t>. Look into this before deployment.</w:t>
      </w:r>
      <w:bookmarkStart w:name="_GoBack" w:id="0"/>
      <w:bookmarkEnd w:id="0"/>
    </w:p>
    <w:p w:rsidR="6F775626" w:rsidP="6F775626" w:rsidRDefault="6F775626" w14:paraId="6611B0D4" w14:textId="5B0AE856">
      <w:r>
        <w:t>Test writing:</w:t>
      </w:r>
    </w:p>
    <w:p w:rsidR="6F775626" w:rsidP="77C4E7B1" w:rsidRDefault="6F775626" w14:paraId="1A08F497" w14:textId="2BB924F8">
      <w:pPr>
        <w:pStyle w:val="ListParagraph"/>
        <w:numPr>
          <w:ilvl w:val="0"/>
          <w:numId w:val="13"/>
        </w:numPr>
      </w:pPr>
      <w:r>
        <w:t>Tests are in the ‘/spec’ folder</w:t>
      </w:r>
    </w:p>
    <w:p w:rsidR="6F775626" w:rsidP="77C4E7B1" w:rsidRDefault="6F775626" w14:paraId="72492A31" w14:textId="3FB17D38">
      <w:pPr>
        <w:pStyle w:val="ListParagraph"/>
        <w:numPr>
          <w:ilvl w:val="0"/>
          <w:numId w:val="13"/>
        </w:numPr>
        <w:rPr/>
      </w:pPr>
      <w:r w:rsidR="069AA036">
        <w:rPr/>
        <w:t xml:space="preserve">Unit tests go in ‘/spec/models’. </w:t>
      </w:r>
      <w:r w:rsidR="069AA036">
        <w:rPr/>
        <w:t>N</w:t>
      </w:r>
      <w:r w:rsidR="069AA036">
        <w:rPr/>
        <w:t>eed for revision and expansion</w:t>
      </w:r>
    </w:p>
    <w:p w:rsidR="6F775626" w:rsidP="77C4E7B1" w:rsidRDefault="6F775626" w14:paraId="5B660C6D" w14:textId="3FB17D38">
      <w:pPr>
        <w:pStyle w:val="ListParagraph"/>
        <w:numPr>
          <w:ilvl w:val="0"/>
          <w:numId w:val="13"/>
        </w:numPr>
        <w:rPr/>
      </w:pPr>
      <w:r w:rsidR="069AA036">
        <w:rPr/>
        <w:t xml:space="preserve">Feature tests go in ‘/spec/features’. </w:t>
      </w:r>
      <w:r w:rsidR="069AA036">
        <w:rPr/>
        <w:t>N</w:t>
      </w:r>
      <w:r w:rsidR="069AA036">
        <w:rPr/>
        <w:t>eed for revision and expansion</w:t>
      </w:r>
    </w:p>
    <w:p w:rsidR="6F775626" w:rsidP="77C4E7B1" w:rsidRDefault="6F775626" w14:paraId="31985EA4" w14:textId="4EF6B8F7">
      <w:pPr>
        <w:pStyle w:val="ListParagraph"/>
        <w:numPr>
          <w:ilvl w:val="0"/>
          <w:numId w:val="13"/>
        </w:numPr>
      </w:pPr>
      <w:r>
        <w:t>Run tests by running the command ‘rspec spec’ in the Rails terminal. The system will report back all the tests that were run along with failures/errors</w:t>
      </w:r>
    </w:p>
    <w:p w:rsidRPr="004B5AB1" w:rsidR="004B5AB1" w:rsidP="004B5AB1" w:rsidRDefault="77C4E7B1" w14:paraId="74AC3CE2" w14:textId="0E9A0D65">
      <w:pPr>
        <w:pStyle w:val="ListParagraph"/>
        <w:numPr>
          <w:ilvl w:val="0"/>
          <w:numId w:val="13"/>
        </w:numPr>
      </w:pPr>
      <w:r>
        <w:t xml:space="preserve">Test-driven development approach is recommended. </w:t>
      </w:r>
      <w:r w:rsidR="7D788462">
        <w:t>Write</w:t>
      </w:r>
      <w:r w:rsidR="32B8831B">
        <w:t xml:space="preserve"> tests for features you expect to work first, then fix errors with minimum requirements for tests</w:t>
      </w:r>
      <w:r w:rsidR="7D788462">
        <w:t xml:space="preserve"> to pass</w:t>
      </w:r>
    </w:p>
    <w:p w:rsidR="79A88AF1" w:rsidP="79A88AF1" w:rsidRDefault="7D788462" w14:paraId="19B00C42" w14:textId="0F2A4FC0" w14:noSpellErr="1">
      <w:pPr>
        <w:pStyle w:val="ListParagraph"/>
        <w:numPr>
          <w:ilvl w:val="0"/>
          <w:numId w:val="13"/>
        </w:numPr>
        <w:rPr/>
      </w:pPr>
      <w:r w:rsidR="04435BB5">
        <w:rPr/>
        <w:t xml:space="preserve">There are </w:t>
      </w:r>
      <w:r w:rsidR="04435BB5">
        <w:rPr/>
        <w:t xml:space="preserve">currently </w:t>
      </w:r>
      <w:r w:rsidR="04435BB5">
        <w:rPr/>
        <w:t xml:space="preserve">some failed </w:t>
      </w:r>
      <w:r w:rsidR="04435BB5">
        <w:rPr/>
        <w:t xml:space="preserve">feature </w:t>
      </w:r>
      <w:r w:rsidR="04435BB5">
        <w:rPr/>
        <w:t>test cases that still need to be fixed</w:t>
      </w:r>
    </w:p>
    <w:p w:rsidR="04435BB5" w:rsidP="04435BB5" w:rsidRDefault="04435BB5" w14:noSpellErr="1" w14:paraId="5CABB19C" w14:textId="19CBA52B">
      <w:pPr>
        <w:pStyle w:val="ListParagraph"/>
        <w:numPr>
          <w:ilvl w:val="0"/>
          <w:numId w:val="13"/>
        </w:numPr>
        <w:rPr/>
      </w:pPr>
      <w:r w:rsidR="04435BB5">
        <w:rPr/>
        <w:t xml:space="preserve">Future feature specs will probably require some sort of JS related gem. </w:t>
      </w:r>
    </w:p>
    <w:p w:rsidR="04435BB5" w:rsidP="04435BB5" w:rsidRDefault="04435BB5" w14:noSpellErr="1" w14:paraId="6C01F25C" w14:textId="592FC1AB">
      <w:pPr>
        <w:pStyle w:val="ListParagraph"/>
        <w:numPr>
          <w:ilvl w:val="1"/>
          <w:numId w:val="13"/>
        </w:numPr>
        <w:rPr/>
      </w:pPr>
      <w:r w:rsidR="04435BB5">
        <w:rPr/>
        <w:t xml:space="preserve">Mentor suggested Selenium. </w:t>
      </w:r>
    </w:p>
    <w:p w:rsidR="04435BB5" w:rsidP="04435BB5" w:rsidRDefault="04435BB5" w14:noSpellErr="1" w14:paraId="4FCD5827" w14:textId="37EE53DF">
      <w:pPr>
        <w:pStyle w:val="ListParagraph"/>
        <w:numPr>
          <w:ilvl w:val="0"/>
          <w:numId w:val="13"/>
        </w:numPr>
        <w:rPr/>
      </w:pPr>
      <w:r w:rsidR="04435BB5">
        <w:rPr/>
        <w:t>There are lots of test skeletons that need to be filled out once the features have been discussed more thoroughly with Laurel.</w:t>
      </w:r>
    </w:p>
    <w:p w:rsidR="6F775626" w:rsidP="6F775626" w:rsidRDefault="00137311" w14:paraId="1DEA3693" w14:textId="527A20B9">
      <w:r>
        <w:t>Website design</w:t>
      </w:r>
    </w:p>
    <w:p w:rsidR="00137311" w:rsidP="00137311" w:rsidRDefault="00137311" w14:paraId="45624693" w14:textId="3416F2C0">
      <w:pPr>
        <w:pStyle w:val="ListParagraph"/>
        <w:numPr>
          <w:ilvl w:val="0"/>
          <w:numId w:val="13"/>
        </w:numPr>
      </w:pPr>
      <w:r>
        <w:t>The colors of the cards</w:t>
      </w:r>
      <w:r w:rsidR="006F16D4">
        <w:t xml:space="preserve"> on the front page are not perfect</w:t>
      </w:r>
      <w:r>
        <w:t xml:space="preserve">, </w:t>
      </w:r>
      <w:r w:rsidR="00B04D14">
        <w:t>explore prettier options</w:t>
      </w:r>
    </w:p>
    <w:p w:rsidR="008E4EB4" w:rsidP="00137311" w:rsidRDefault="008E4EB4" w14:paraId="615B6DFF" w14:noSpellErr="1" w14:textId="08875A63">
      <w:pPr>
        <w:pStyle w:val="ListParagraph"/>
        <w:numPr>
          <w:ilvl w:val="0"/>
          <w:numId w:val="13"/>
        </w:numPr>
        <w:rPr/>
      </w:pPr>
      <w:r w:rsidR="04435BB5">
        <w:rPr/>
        <w:t>The file size of the favicon is ridiculous: 1.8MB</w:t>
      </w:r>
      <w:r w:rsidR="04435BB5">
        <w:rPr/>
        <w:t>.</w:t>
      </w:r>
      <w:r w:rsidR="04435BB5">
        <w:rPr/>
        <w:t xml:space="preserve"> </w:t>
      </w:r>
      <w:r w:rsidR="04435BB5">
        <w:rPr/>
        <w:t>S</w:t>
      </w:r>
      <w:r w:rsidR="04435BB5">
        <w:rPr/>
        <w:t>cale it down to a couple of KB if you can</w:t>
      </w:r>
    </w:p>
    <w:p w:rsidR="008142BD" w:rsidP="008142BD" w:rsidRDefault="008142BD" w14:paraId="331C72FB" w14:textId="69743C44">
      <w:pPr>
        <w:pStyle w:val="ListParagraph"/>
        <w:numPr>
          <w:ilvl w:val="1"/>
          <w:numId w:val="13"/>
        </w:numPr>
      </w:pPr>
      <w:r>
        <w:t>I believe the current size i</w:t>
      </w:r>
      <w:r w:rsidR="001605C2">
        <w:t>s</w:t>
      </w:r>
      <w:r>
        <w:t xml:space="preserve"> causing issues with the favicon being displayed consistently</w:t>
      </w:r>
    </w:p>
    <w:p w:rsidR="004771F2" w:rsidP="00B80B9A" w:rsidRDefault="062E41CD" w14:paraId="2C078E63" w14:textId="6F14EF1F">
      <w:r>
        <w:t>Instructions</w:t>
      </w:r>
      <w:r w:rsidR="00CF76BC">
        <w:t xml:space="preserve"> and advice</w:t>
      </w:r>
      <w:r>
        <w:t>:</w:t>
      </w:r>
    </w:p>
    <w:p w:rsidR="062E41CD" w:rsidP="00B80B9A" w:rsidRDefault="062E41CD" w14:paraId="368384B9" w14:textId="2BF690B2">
      <w:pPr>
        <w:pStyle w:val="ListParagraph"/>
        <w:numPr>
          <w:ilvl w:val="0"/>
          <w:numId w:val="1"/>
        </w:numPr>
      </w:pPr>
      <w:r>
        <w:t>Follow the setup instructions provided in the README.md in the repo</w:t>
      </w:r>
    </w:p>
    <w:p w:rsidR="00BC5B1B" w:rsidP="00B80B9A" w:rsidRDefault="00BC5B1B" w14:paraId="6437763C" w14:textId="7FFF874B">
      <w:pPr>
        <w:pStyle w:val="ListParagraph"/>
        <w:numPr>
          <w:ilvl w:val="0"/>
          <w:numId w:val="1"/>
        </w:numPr>
      </w:pPr>
      <w:r>
        <w:t>Familiarize yourself with CSS grid</w:t>
      </w:r>
      <w:r w:rsidR="00C4045E">
        <w:t xml:space="preserve"> and Sass</w:t>
      </w:r>
    </w:p>
    <w:p w:rsidR="00655C37" w:rsidP="00B80B9A" w:rsidRDefault="007F1C9B" w14:paraId="6C8C49B6" w14:textId="7C011EF8">
      <w:pPr>
        <w:pStyle w:val="ListParagraph"/>
        <w:numPr>
          <w:ilvl w:val="1"/>
          <w:numId w:val="1"/>
        </w:numPr>
      </w:pPr>
      <w:r>
        <w:t>We use CSS grid as the framework for the website</w:t>
      </w:r>
    </w:p>
    <w:p w:rsidR="00C4045E" w:rsidP="00B80B9A" w:rsidRDefault="00C4045E" w14:paraId="166F092F" w14:textId="3A550F62">
      <w:pPr>
        <w:pStyle w:val="ListParagraph"/>
        <w:numPr>
          <w:ilvl w:val="1"/>
          <w:numId w:val="1"/>
        </w:numPr>
      </w:pPr>
      <w:r>
        <w:t>Sass is a godsend for writing nice CSS – it has variables!</w:t>
      </w:r>
    </w:p>
    <w:p w:rsidR="00C025BC" w:rsidP="00B80B9A" w:rsidRDefault="00C025BC" w14:paraId="3257CFFD" w14:textId="3A550F62">
      <w:pPr>
        <w:pStyle w:val="ListParagraph"/>
        <w:numPr>
          <w:ilvl w:val="0"/>
          <w:numId w:val="1"/>
        </w:numPr>
      </w:pPr>
      <w:r>
        <w:t>Take a mobile-first approach to design</w:t>
      </w:r>
    </w:p>
    <w:p w:rsidR="00C025BC" w:rsidP="00B80B9A" w:rsidRDefault="00C025BC" w14:paraId="3C4EEE53" w14:textId="3A550F62">
      <w:pPr>
        <w:pStyle w:val="ListParagraph"/>
        <w:numPr>
          <w:ilvl w:val="1"/>
          <w:numId w:val="1"/>
        </w:numPr>
      </w:pPr>
      <w:r>
        <w:t xml:space="preserve">It is a lot easier to </w:t>
      </w:r>
      <w:r w:rsidR="00945C22">
        <w:t>write changes for larger screens</w:t>
      </w:r>
      <w:r w:rsidR="00B80B9A">
        <w:t xml:space="preserve"> than the other way around</w:t>
      </w:r>
    </w:p>
    <w:p w:rsidR="00C53494" w:rsidP="00C53494" w:rsidRDefault="00655C37" w14:paraId="595D31E1" w14:textId="51482E89">
      <w:pPr>
        <w:pStyle w:val="ListParagraph"/>
        <w:numPr>
          <w:ilvl w:val="0"/>
          <w:numId w:val="1"/>
        </w:numPr>
      </w:pPr>
      <w:r>
        <w:t>Use the Ruby asset pipeline correctly!</w:t>
      </w:r>
    </w:p>
    <w:p w:rsidR="062E41CD" w:rsidP="00B80B9A" w:rsidRDefault="062E41CD" w14:paraId="20374F3E" w14:textId="0DC60864">
      <w:pPr>
        <w:pStyle w:val="ListParagraph"/>
        <w:numPr>
          <w:ilvl w:val="0"/>
          <w:numId w:val="1"/>
        </w:numPr>
      </w:pPr>
      <w:r>
        <w:t>Communicate with the alumni mentor</w:t>
      </w:r>
    </w:p>
    <w:p w:rsidR="004B5AB1" w:rsidP="00B80B9A" w:rsidRDefault="0022675E" w14:paraId="7DDC85E0" w14:textId="30D74FCF">
      <w:pPr>
        <w:pStyle w:val="ListParagraph"/>
        <w:numPr>
          <w:ilvl w:val="0"/>
          <w:numId w:val="1"/>
        </w:numPr>
      </w:pPr>
      <w:r>
        <w:t>DO NOT HARD-</w:t>
      </w:r>
      <w:r w:rsidR="004B5AB1">
        <w:t>CARD HTML INTO JAVASCRIPT</w:t>
      </w:r>
      <w:r w:rsidR="005C0852">
        <w:t>, OR ANYWHERE ELSE</w:t>
      </w:r>
      <w:r w:rsidR="002243C8">
        <w:t xml:space="preserve"> IF</w:t>
      </w:r>
      <w:r w:rsidR="005C0852">
        <w:t xml:space="preserve"> YOU CAN AVOID</w:t>
      </w:r>
      <w:r w:rsidR="002243C8">
        <w:t xml:space="preserve"> IT</w:t>
      </w:r>
    </w:p>
    <w:p w:rsidR="6F775626" w:rsidP="6F775626" w:rsidRDefault="6F775626" w14:paraId="747F9F2D" w14:textId="5C4FD89B">
      <w:pPr>
        <w:pStyle w:val="ListParagraph"/>
        <w:numPr>
          <w:ilvl w:val="0"/>
          <w:numId w:val="1"/>
        </w:numPr>
        <w:rPr/>
      </w:pPr>
      <w:r w:rsidR="04435BB5">
        <w:rPr/>
        <w:t xml:space="preserve">The previous </w:t>
      </w:r>
      <w:proofErr w:type="spellStart"/>
      <w:r w:rsidR="04435BB5">
        <w:rPr/>
        <w:t>heroku</w:t>
      </w:r>
      <w:proofErr w:type="spellEnd"/>
      <w:r w:rsidR="04435BB5">
        <w:rPr/>
        <w:t xml:space="preserve"> account is missing. To deploy the app, a new </w:t>
      </w:r>
      <w:proofErr w:type="spellStart"/>
      <w:r w:rsidR="04435BB5">
        <w:rPr/>
        <w:t>heroku</w:t>
      </w:r>
      <w:proofErr w:type="spellEnd"/>
      <w:r w:rsidR="04435BB5">
        <w:rPr/>
        <w:t xml:space="preserve"> account is needed.</w:t>
      </w:r>
    </w:p>
    <w:p w:rsidR="04435BB5" w:rsidP="04435BB5" w:rsidRDefault="04435BB5" w14:paraId="6B507809" w14:textId="12A1EFFE">
      <w:pPr>
        <w:pStyle w:val="ListParagraph"/>
        <w:numPr>
          <w:ilvl w:val="1"/>
          <w:numId w:val="1"/>
        </w:numPr>
        <w:rPr/>
      </w:pPr>
      <w:r w:rsidR="04435BB5">
        <w:rPr/>
        <w:t xml:space="preserve">Possibly talk to Laurel about contacting Heroku to </w:t>
      </w:r>
      <w:r w:rsidR="04435BB5">
        <w:rPr/>
        <w:t>recover</w:t>
      </w:r>
      <w:r w:rsidR="04435BB5">
        <w:rPr/>
        <w:t xml:space="preserve"> the credentials since there is a </w:t>
      </w:r>
      <w:proofErr w:type="spellStart"/>
      <w:r w:rsidR="04435BB5">
        <w:rPr/>
        <w:t>localfoods</w:t>
      </w:r>
      <w:proofErr w:type="spellEnd"/>
      <w:r w:rsidR="04435BB5">
        <w:rPr/>
        <w:t xml:space="preserve"> domain where an old version of the project is deployed.</w:t>
      </w:r>
    </w:p>
    <w:p w:rsidR="062E41CD" w:rsidP="00B80B9A" w:rsidRDefault="062E41CD" w14:paraId="464BF2BA" w14:textId="7A854219">
      <w:r>
        <w:t>Resources</w:t>
      </w:r>
    </w:p>
    <w:p w:rsidR="062E41CD" w:rsidP="062E41CD" w:rsidRDefault="062E41CD" w14:paraId="6C61CF9F" w14:textId="30B33E02">
      <w:pPr>
        <w:pStyle w:val="ListParagraph"/>
        <w:numPr>
          <w:ilvl w:val="1"/>
          <w:numId w:val="1"/>
        </w:numPr>
      </w:pPr>
      <w:r>
        <w:t>C</w:t>
      </w:r>
      <w:r w:rsidR="009E546E">
        <w:t>SS Grid -</w:t>
      </w:r>
      <w:r w:rsidR="00683AE4">
        <w:t xml:space="preserve"> there are many good written and YouTube tutorials</w:t>
      </w:r>
      <w:r w:rsidR="009E546E">
        <w:t>, including:</w:t>
      </w:r>
    </w:p>
    <w:p w:rsidR="009E546E" w:rsidP="009E546E" w:rsidRDefault="009376F0" w14:paraId="748812DA" w14:textId="7D0C984A">
      <w:pPr>
        <w:pStyle w:val="ListParagraph"/>
        <w:numPr>
          <w:ilvl w:val="2"/>
          <w:numId w:val="1"/>
        </w:numPr>
      </w:pPr>
      <w:hyperlink r:id="rId8">
        <w:r w:rsidRPr="4FCCA78B" w:rsidR="4FCCA78B">
          <w:rPr>
            <w:rStyle w:val="Hyperlink"/>
          </w:rPr>
          <w:t>https://www.youtube.com/watch?v=8QKOaTYvYUA</w:t>
        </w:r>
      </w:hyperlink>
      <w:r w:rsidR="000735A4">
        <w:rPr>
          <w:rStyle w:val="Hyperlink"/>
        </w:rPr>
        <w:t xml:space="preserve"> (used to build navbar)</w:t>
      </w:r>
    </w:p>
    <w:p w:rsidR="009E546E" w:rsidP="00B51A95" w:rsidRDefault="009376F0" w14:paraId="79E66D29" w14:textId="5788048B">
      <w:pPr>
        <w:pStyle w:val="ListParagraph"/>
        <w:numPr>
          <w:ilvl w:val="2"/>
          <w:numId w:val="1"/>
        </w:numPr>
      </w:pPr>
      <w:hyperlink r:id="rId9">
        <w:r w:rsidRPr="3E8C3446" w:rsidR="3E8C3446">
          <w:rPr>
            <w:rStyle w:val="Hyperlink"/>
          </w:rPr>
          <w:t>https://www.youtube.com/watch?v=7kVeCqQCxlk</w:t>
        </w:r>
      </w:hyperlink>
    </w:p>
    <w:p w:rsidR="00B51A95" w:rsidP="6F775626" w:rsidRDefault="009376F0" w14:paraId="09A4B7F6" w14:textId="7BC45E0B">
      <w:pPr>
        <w:pStyle w:val="ListParagraph"/>
        <w:numPr>
          <w:ilvl w:val="2"/>
          <w:numId w:val="1"/>
        </w:numPr>
      </w:pPr>
      <w:hyperlink r:id="rId10">
        <w:r w:rsidRPr="6F775626" w:rsidR="6F775626">
          <w:rPr>
            <w:rStyle w:val="Hyperlink"/>
          </w:rPr>
          <w:t>https://www.youtube.com/watch?v=jV8B24rSN5o</w:t>
        </w:r>
      </w:hyperlink>
    </w:p>
    <w:p w:rsidRPr="008206B2" w:rsidR="008206B2" w:rsidP="008206B2" w:rsidRDefault="062E41CD" w14:paraId="0960F15C" w14:textId="6A23F4DF">
      <w:pPr>
        <w:pStyle w:val="ListParagraph"/>
        <w:numPr>
          <w:ilvl w:val="1"/>
          <w:numId w:val="1"/>
        </w:numPr>
      </w:pPr>
      <w:r>
        <w:t>RSpec and Capybara:</w:t>
      </w:r>
      <w:r w:rsidR="4FCCA78B">
        <w:t xml:space="preserve"> RSpec is the </w:t>
      </w:r>
      <w:r w:rsidR="71D5384D">
        <w:t>testing framework currently used for this project</w:t>
      </w:r>
      <w:r w:rsidR="59F9AA25">
        <w:t xml:space="preserve">. </w:t>
      </w:r>
      <w:r w:rsidR="6F775626">
        <w:t>Capybara is used for writing feature tests.</w:t>
      </w:r>
    </w:p>
    <w:p w:rsidR="6F775626" w:rsidP="6F775626" w:rsidRDefault="6F775626" w14:paraId="24467893" w14:textId="11101EEC">
      <w:pPr>
        <w:pStyle w:val="ListParagraph"/>
        <w:numPr>
          <w:ilvl w:val="2"/>
          <w:numId w:val="1"/>
        </w:numPr>
      </w:pPr>
      <w:r>
        <w:t xml:space="preserve">RSpec cheatsheet: </w:t>
      </w:r>
      <w:hyperlink r:id="rId11">
        <w:r w:rsidRPr="6F775626">
          <w:rPr>
            <w:rStyle w:val="Hyperlink"/>
          </w:rPr>
          <w:t>https://www.anchor.com.au/wp-content/uploads/rspec_cheatsheet_attributed.pdf</w:t>
        </w:r>
      </w:hyperlink>
    </w:p>
    <w:p w:rsidR="6F775626" w:rsidP="6F775626" w:rsidRDefault="6F775626" w14:paraId="5E637A1C" w14:textId="567BC3E9">
      <w:pPr>
        <w:pStyle w:val="ListParagraph"/>
        <w:numPr>
          <w:ilvl w:val="2"/>
          <w:numId w:val="1"/>
        </w:numPr>
      </w:pPr>
      <w:r>
        <w:t>Detailed test descriptions are helpful for understanding their purposes</w:t>
      </w:r>
    </w:p>
    <w:p w:rsidR="6F775626" w:rsidP="6F775626" w:rsidRDefault="6F775626" w14:paraId="38D24255" w14:textId="08CF4D06" w14:noSpellErr="1">
      <w:pPr>
        <w:pStyle w:val="ListParagraph"/>
        <w:numPr>
          <w:ilvl w:val="2"/>
          <w:numId w:val="1"/>
        </w:numPr>
        <w:rPr/>
      </w:pPr>
      <w:r w:rsidR="04435BB5">
        <w:rPr/>
        <w:t>Debugging test failures through the terminal is a good way of tracing back to the source of the problem. Rails does a good job of documenting why tests fail</w:t>
      </w:r>
    </w:p>
    <w:p w:rsidR="04435BB5" w:rsidP="04435BB5" w:rsidRDefault="04435BB5" w14:paraId="0AAE9918" w14:textId="1D256E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4435BB5">
        <w:rPr/>
        <w:t xml:space="preserve">Capybara </w:t>
      </w:r>
      <w:proofErr w:type="spellStart"/>
      <w:r w:rsidR="04435BB5">
        <w:rPr/>
        <w:t>Cheatsheet</w:t>
      </w:r>
      <w:proofErr w:type="spellEnd"/>
      <w:r w:rsidR="04435BB5">
        <w:rPr/>
        <w:t xml:space="preserve">: </w:t>
      </w:r>
      <w:hyperlink r:id="R6593ae2ff48343bd">
        <w:r w:rsidRPr="04435BB5" w:rsidR="04435BB5">
          <w:rPr>
            <w:rStyle w:val="Hyperlink"/>
          </w:rPr>
          <w:t>https://gist.github.com/zhengjia/428105</w:t>
        </w:r>
      </w:hyperlink>
    </w:p>
    <w:p w:rsidRPr="00683AE4" w:rsidR="00683AE4" w:rsidP="00683AE4" w:rsidRDefault="1BB31947" w14:paraId="71621554" w14:textId="5611D864">
      <w:pPr>
        <w:pStyle w:val="ListParagraph"/>
        <w:numPr>
          <w:ilvl w:val="1"/>
          <w:numId w:val="1"/>
        </w:numPr>
      </w:pPr>
      <w:r>
        <w:lastRenderedPageBreak/>
        <w:t xml:space="preserve">For the sign in page, the username for admin is “admin” and </w:t>
      </w:r>
      <w:r w:rsidR="6F775626">
        <w:t xml:space="preserve">the </w:t>
      </w:r>
      <w:r>
        <w:t xml:space="preserve">password </w:t>
      </w:r>
      <w:r>
        <w:t xml:space="preserve">is </w:t>
      </w:r>
      <w:r>
        <w:t>“password</w:t>
      </w:r>
      <w:r w:rsidR="00982E35">
        <w:t>,</w:t>
      </w:r>
      <w:r>
        <w:t>”</w:t>
      </w:r>
      <w:r w:rsidR="00982E35">
        <w:t xml:space="preserve"> this should be changed before deploying the site</w:t>
      </w:r>
    </w:p>
    <w:p w:rsidRPr="009E546E" w:rsidR="009E546E" w:rsidP="009E546E" w:rsidRDefault="1BB31947" w14:paraId="53C7F17E" w14:textId="7C0621FA">
      <w:pPr>
        <w:pStyle w:val="ListParagraph"/>
        <w:numPr>
          <w:ilvl w:val="1"/>
          <w:numId w:val="1"/>
        </w:numPr>
      </w:pPr>
      <w:r>
        <w:t xml:space="preserve">The </w:t>
      </w:r>
      <w:r w:rsidR="19B020B6">
        <w:t>passwords</w:t>
      </w:r>
      <w:r>
        <w:t xml:space="preserve"> for all </w:t>
      </w:r>
      <w:r w:rsidR="19B020B6">
        <w:t xml:space="preserve">users are “password”. The </w:t>
      </w:r>
      <w:r w:rsidR="59F9AA25">
        <w:t>usernames</w:t>
      </w:r>
      <w:r w:rsidR="19B020B6">
        <w:t xml:space="preserve"> for all farms </w:t>
      </w:r>
      <w:r w:rsidR="59F9AA25">
        <w:t>are</w:t>
      </w:r>
      <w:r w:rsidR="19B020B6">
        <w:t xml:space="preserve"> their email </w:t>
      </w:r>
      <w:r w:rsidR="59F9AA25">
        <w:t>accounts</w:t>
      </w:r>
      <w:r w:rsidR="19B020B6">
        <w:t xml:space="preserve"> in the database</w:t>
      </w:r>
      <w:r w:rsidR="59F9AA25">
        <w:t>.</w:t>
      </w:r>
      <w:r w:rsidR="00183DB0">
        <w:t xml:space="preserve"> The passwords should also be changed before deploying the site.</w:t>
      </w:r>
    </w:p>
    <w:p w:rsidR="19B020B6" w:rsidP="19B020B6" w:rsidRDefault="19B020B6" w14:paraId="645B6DE6" w14:textId="3B39AE38">
      <w:pPr>
        <w:ind w:left="1080"/>
      </w:pPr>
    </w:p>
    <w:p w:rsidR="2BF690B2" w:rsidP="2BF690B2" w:rsidRDefault="2BF690B2" w14:paraId="68B89FF6" w14:textId="2BF690B2"/>
    <w:p w:rsidR="062E41CD" w:rsidP="2BF690B2" w:rsidRDefault="062E41CD" w14:paraId="32EC663B" w14:textId="2BF690B2"/>
    <w:sectPr w:rsidR="062E41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61F4"/>
    <w:multiLevelType w:val="hybridMultilevel"/>
    <w:tmpl w:val="4EB4E99C"/>
    <w:lvl w:ilvl="0" w:tplc="82546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34B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48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B2D0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149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484C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3841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76DD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14B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FC3972"/>
    <w:multiLevelType w:val="hybridMultilevel"/>
    <w:tmpl w:val="31724EFC"/>
    <w:lvl w:ilvl="0" w:tplc="AFB08D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9036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009C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243F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C0B6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F2CF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462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32B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8E54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391263"/>
    <w:multiLevelType w:val="hybridMultilevel"/>
    <w:tmpl w:val="0D2E0708"/>
    <w:lvl w:ilvl="0" w:tplc="043CD7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F07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A84A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F65E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420A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F01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A2F8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BAF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1A6D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001440"/>
    <w:multiLevelType w:val="hybridMultilevel"/>
    <w:tmpl w:val="01DCD72A"/>
    <w:lvl w:ilvl="0" w:tplc="200E39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DE7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8D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80AC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98A1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E6AF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5A0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41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E4C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D71245"/>
    <w:multiLevelType w:val="hybridMultilevel"/>
    <w:tmpl w:val="38EC409A"/>
    <w:lvl w:ilvl="0" w:tplc="B74A05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E4D5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CA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02E7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587B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7207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7A8D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3E6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3CB3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40171C"/>
    <w:multiLevelType w:val="hybridMultilevel"/>
    <w:tmpl w:val="A6E63BD0"/>
    <w:lvl w:ilvl="0" w:tplc="21A290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667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7C1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E20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87E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D4B3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5AFA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A2E9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8DA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B348ED"/>
    <w:multiLevelType w:val="hybridMultilevel"/>
    <w:tmpl w:val="F22E6BCC"/>
    <w:lvl w:ilvl="0" w:tplc="F95E30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F68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6A25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26A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4BD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7C4D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7C4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44A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1CD8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3405B2"/>
    <w:multiLevelType w:val="hybridMultilevel"/>
    <w:tmpl w:val="5D2A73F0"/>
    <w:lvl w:ilvl="0" w:tplc="5874DB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869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7C6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A00A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021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D83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883E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E74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3418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073C22"/>
    <w:multiLevelType w:val="hybridMultilevel"/>
    <w:tmpl w:val="36328014"/>
    <w:lvl w:ilvl="0" w:tplc="DDACAC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1CE0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0227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FC43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E8D5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9E9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DC92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644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4C43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1E6EAA"/>
    <w:multiLevelType w:val="multilevel"/>
    <w:tmpl w:val="3D3A5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73C529B3"/>
    <w:multiLevelType w:val="hybridMultilevel"/>
    <w:tmpl w:val="C3AC0FEA"/>
    <w:lvl w:ilvl="0" w:tplc="DC4605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E81C4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529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6D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700F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A253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DE39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0E4D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4804AC"/>
    <w:multiLevelType w:val="hybridMultilevel"/>
    <w:tmpl w:val="BC80F4EE"/>
    <w:lvl w:ilvl="0" w:tplc="14CC54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4876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7267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9EB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7886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4C9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D87A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88E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F07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0430C5"/>
    <w:multiLevelType w:val="hybridMultilevel"/>
    <w:tmpl w:val="7DBAB936"/>
    <w:lvl w:ilvl="0" w:tplc="E1A4E4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764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32EF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0C6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0C2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0C9D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BE0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34E0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E2A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2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5EB56"/>
    <w:rsid w:val="000735A4"/>
    <w:rsid w:val="000D5C74"/>
    <w:rsid w:val="00137311"/>
    <w:rsid w:val="001605C2"/>
    <w:rsid w:val="00183DB0"/>
    <w:rsid w:val="001C75DB"/>
    <w:rsid w:val="001D7EE4"/>
    <w:rsid w:val="002243C8"/>
    <w:rsid w:val="0022675E"/>
    <w:rsid w:val="00253E85"/>
    <w:rsid w:val="00326B90"/>
    <w:rsid w:val="00344E85"/>
    <w:rsid w:val="00464919"/>
    <w:rsid w:val="004771F2"/>
    <w:rsid w:val="004B5AB1"/>
    <w:rsid w:val="004E6A94"/>
    <w:rsid w:val="00507FFC"/>
    <w:rsid w:val="005556FE"/>
    <w:rsid w:val="005C0852"/>
    <w:rsid w:val="005C49CD"/>
    <w:rsid w:val="0060433A"/>
    <w:rsid w:val="00655C37"/>
    <w:rsid w:val="00683AE4"/>
    <w:rsid w:val="006F16D4"/>
    <w:rsid w:val="007F1C9B"/>
    <w:rsid w:val="008142BD"/>
    <w:rsid w:val="008206B2"/>
    <w:rsid w:val="008E4EB4"/>
    <w:rsid w:val="009376F0"/>
    <w:rsid w:val="00945C22"/>
    <w:rsid w:val="00957B07"/>
    <w:rsid w:val="00982E35"/>
    <w:rsid w:val="009E546E"/>
    <w:rsid w:val="00B04D14"/>
    <w:rsid w:val="00B51A95"/>
    <w:rsid w:val="00B65E6E"/>
    <w:rsid w:val="00B80B9A"/>
    <w:rsid w:val="00BC5B1B"/>
    <w:rsid w:val="00BF6CA1"/>
    <w:rsid w:val="00C025BC"/>
    <w:rsid w:val="00C0381F"/>
    <w:rsid w:val="00C32A5E"/>
    <w:rsid w:val="00C356BE"/>
    <w:rsid w:val="00C4045E"/>
    <w:rsid w:val="00C53494"/>
    <w:rsid w:val="00CF76BC"/>
    <w:rsid w:val="00D150DD"/>
    <w:rsid w:val="00F31B25"/>
    <w:rsid w:val="04435BB5"/>
    <w:rsid w:val="062E41CD"/>
    <w:rsid w:val="069AA036"/>
    <w:rsid w:val="0F790C45"/>
    <w:rsid w:val="11EB1593"/>
    <w:rsid w:val="166673D0"/>
    <w:rsid w:val="19B020B6"/>
    <w:rsid w:val="1BB31947"/>
    <w:rsid w:val="2354A301"/>
    <w:rsid w:val="2BF690B2"/>
    <w:rsid w:val="2FD2A8DF"/>
    <w:rsid w:val="32B8831B"/>
    <w:rsid w:val="371EB1FC"/>
    <w:rsid w:val="3875EB56"/>
    <w:rsid w:val="3D889E46"/>
    <w:rsid w:val="3E8C3446"/>
    <w:rsid w:val="411F709E"/>
    <w:rsid w:val="43B3D077"/>
    <w:rsid w:val="495381F1"/>
    <w:rsid w:val="4A960A8A"/>
    <w:rsid w:val="4CC30596"/>
    <w:rsid w:val="4FCCA78B"/>
    <w:rsid w:val="50DF75B7"/>
    <w:rsid w:val="59F9AA25"/>
    <w:rsid w:val="5A2D5FC2"/>
    <w:rsid w:val="5AFF89F3"/>
    <w:rsid w:val="5F660B6F"/>
    <w:rsid w:val="6512A3A7"/>
    <w:rsid w:val="667AE92C"/>
    <w:rsid w:val="6F775626"/>
    <w:rsid w:val="71D5384D"/>
    <w:rsid w:val="72F6E2A6"/>
    <w:rsid w:val="77C4E7B1"/>
    <w:rsid w:val="79A88AF1"/>
    <w:rsid w:val="7D788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3E0E"/>
  <w15:chartTrackingRefBased/>
  <w15:docId w15:val="{2CAB24FD-BBF3-410F-A4F8-BE73950B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4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8QKOaTYvYUA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anchor.com.au/wp-content/uploads/rspec_cheatsheet_attributed.pdf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youtube.com/watch?v=jV8B24rSN5o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youtube.com/watch?v=7kVeCqQCxlk" TargetMode="External" Id="rId9" /><Relationship Type="http://schemas.openxmlformats.org/officeDocument/2006/relationships/hyperlink" Target="https://gist.github.com/zhengjia/428105" TargetMode="External" Id="R6593ae2ff48343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145D4FAF254DB4B77B03A1C2F785" ma:contentTypeVersion="2" ma:contentTypeDescription="Create a new document." ma:contentTypeScope="" ma:versionID="55368bff9bc989f926d34f37a24d6d8f">
  <xsd:schema xmlns:xsd="http://www.w3.org/2001/XMLSchema" xmlns:xs="http://www.w3.org/2001/XMLSchema" xmlns:p="http://schemas.microsoft.com/office/2006/metadata/properties" xmlns:ns2="7ddee970-3a6a-4889-9576-2de72935e2cc" targetNamespace="http://schemas.microsoft.com/office/2006/metadata/properties" ma:root="true" ma:fieldsID="1ecfeabf7f085b513b402db65ea40fab" ns2:_="">
    <xsd:import namespace="7ddee970-3a6a-4889-9576-2de72935e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ee970-3a6a-4889-9576-2de72935e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FDD7E-4E25-4D81-AB33-41391EBE9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ee970-3a6a-4889-9576-2de72935e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E624F-0861-4C2E-9F5D-CBF0E92942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0CA8D9-FFF6-4637-ACA1-74C6CFCF9EF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Schoenle, Nolan</dc:creator>
  <keywords/>
  <dc:description/>
  <lastModifiedBy>Schoenle, Nolan</lastModifiedBy>
  <revision>51</revision>
  <dcterms:created xsi:type="dcterms:W3CDTF">2018-12-03T15:54:00.0000000Z</dcterms:created>
  <dcterms:modified xsi:type="dcterms:W3CDTF">2018-12-13T22:42:50.6296457Z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0x010100B51E145D4FAF254DB4B77B03A1C2F785</vt:lpwstr>
  </property>
</Properties>
</file>