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6A0E" w14:textId="77777777" w:rsidR="00692963" w:rsidRPr="00692963" w:rsidRDefault="00D8594A" w:rsidP="00692963">
      <w:r w:rsidRPr="00692963">
        <w:rPr>
          <w:b/>
          <w:bCs/>
        </w:rPr>
        <w:t>User requirements</w:t>
      </w:r>
      <w:r>
        <w:t xml:space="preserve"> </w:t>
      </w:r>
      <w:r>
        <w:br/>
        <w:t>- graders will be able to log in and see what projects they need to grade and will be able to enter grades and submit them</w:t>
      </w:r>
      <w:r>
        <w:br/>
        <w:t>- The admin will be able to start and stop the grading time and they will receive the scores of participants at the end</w:t>
      </w:r>
      <w:r>
        <w:br/>
      </w:r>
      <w:r w:rsidR="00692963" w:rsidRPr="00692963">
        <w:rPr>
          <w:b/>
          <w:bCs/>
        </w:rPr>
        <w:t>Poster Scoring Page:</w:t>
      </w:r>
    </w:p>
    <w:p w14:paraId="49689033" w14:textId="77777777" w:rsidR="00692963" w:rsidRPr="00692963" w:rsidRDefault="00692963" w:rsidP="00692963">
      <w:r w:rsidRPr="00692963">
        <w:t>After the posters are inputted into the app, the users can then begin assigning scores to each submission using their predefined rubric.</w:t>
      </w:r>
    </w:p>
    <w:p w14:paraId="4B70CAB2" w14:textId="77777777" w:rsidR="00692963" w:rsidRPr="00692963" w:rsidRDefault="00692963" w:rsidP="00692963">
      <w:r w:rsidRPr="00692963">
        <w:rPr>
          <w:b/>
          <w:bCs/>
        </w:rPr>
        <w:t>Score Aggregation:</w:t>
      </w:r>
    </w:p>
    <w:p w14:paraId="411CE428" w14:textId="77777777" w:rsidR="00692963" w:rsidRPr="00692963" w:rsidRDefault="00692963" w:rsidP="00692963">
      <w:r w:rsidRPr="00692963">
        <w:t>The award’s committee can use this page to start and stop the voting phase of the submitted posters. Once the voting phase is over, the Score Aggregation page will collect all submitted scores and determine the winning posters based on these scores.</w:t>
      </w:r>
    </w:p>
    <w:p w14:paraId="19CA2103" w14:textId="0C69B60A" w:rsidR="00D8594A" w:rsidRDefault="00D8594A"/>
    <w:p w14:paraId="2FDFBC86" w14:textId="2C32595B" w:rsidR="00D8594A" w:rsidRDefault="00D8594A">
      <w:r w:rsidRPr="00692963">
        <w:rPr>
          <w:b/>
          <w:bCs/>
        </w:rPr>
        <w:t>System requirements</w:t>
      </w:r>
      <w:r>
        <w:t xml:space="preserve"> </w:t>
      </w:r>
      <w:r>
        <w:br/>
        <w:t>-The flutter UI will run cloud functions and update the fire store database</w:t>
      </w:r>
      <w:r w:rsidR="00D55E9A">
        <w:t xml:space="preserve">s. We need to deploy two cloud functions one of them to assign grading between projects and graders and the other to add and average the scores and email them scores to the admin. </w:t>
      </w:r>
      <w:r w:rsidR="009F4255">
        <w:t>We’re</w:t>
      </w:r>
      <w:r w:rsidR="00D55E9A">
        <w:t xml:space="preserve"> operating on free cloud computing so too much would lead to the services stopping because we’ve used up our free trail. </w:t>
      </w:r>
    </w:p>
    <w:p w14:paraId="64035EB1" w14:textId="7054A010" w:rsidR="00D55E9A" w:rsidRDefault="00D55E9A"/>
    <w:p w14:paraId="798D7800" w14:textId="77777777" w:rsidR="00D55E9A" w:rsidRDefault="00D55E9A"/>
    <w:p w14:paraId="6032A563" w14:textId="29124E4A" w:rsidR="00D8594A" w:rsidRDefault="00D8594A">
      <w:r w:rsidRPr="00692963">
        <w:rPr>
          <w:b/>
          <w:bCs/>
        </w:rPr>
        <w:t>Risk analysis</w:t>
      </w:r>
      <w:r>
        <w:t xml:space="preserve"> </w:t>
      </w:r>
      <w:r>
        <w:br/>
        <w:t xml:space="preserve">- We need to </w:t>
      </w:r>
      <w:proofErr w:type="gramStart"/>
      <w:r>
        <w:t>look into</w:t>
      </w:r>
      <w:proofErr w:type="gramEnd"/>
      <w:r>
        <w:t xml:space="preserve"> backend connectivity of flutter UI and out fire store database and cloud function </w:t>
      </w:r>
      <w:r w:rsidR="00692963">
        <w:br/>
        <w:t xml:space="preserve">- The timer doesn’t work when admin tries to start or stop it. Solution would be to have a manual clock. </w:t>
      </w:r>
      <w:r w:rsidR="00692963">
        <w:br/>
        <w:t xml:space="preserve">- </w:t>
      </w:r>
      <w:r w:rsidR="00D55E9A">
        <w:t xml:space="preserve">The timeline because we have only 3 weeks to complete this </w:t>
      </w:r>
      <w:r>
        <w:br/>
      </w:r>
    </w:p>
    <w:sectPr w:rsidR="00D8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4A"/>
    <w:rsid w:val="00485736"/>
    <w:rsid w:val="00574AE8"/>
    <w:rsid w:val="00692963"/>
    <w:rsid w:val="009F4255"/>
    <w:rsid w:val="00D55E9A"/>
    <w:rsid w:val="00D8594A"/>
    <w:rsid w:val="00FB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74BB"/>
  <w15:chartTrackingRefBased/>
  <w15:docId w15:val="{C17263E3-931F-8A42-869D-4D6C5486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9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Lolade Kasumu</dc:creator>
  <cp:keywords/>
  <dc:description/>
  <cp:lastModifiedBy>Lolade Kasumu</cp:lastModifiedBy>
  <cp:revision>5</cp:revision>
  <dcterms:created xsi:type="dcterms:W3CDTF">2022-11-09T18:35:00Z</dcterms:created>
  <dcterms:modified xsi:type="dcterms:W3CDTF">2022-11-09T19:02:00Z</dcterms:modified>
</cp:coreProperties>
</file>