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D373" w14:textId="77777777" w:rsidR="00186BAF" w:rsidRPr="00186BAF" w:rsidRDefault="00186BAF" w:rsidP="00186BAF">
      <w:r w:rsidRPr="00186BAF">
        <w:t>CSC 4350-Software Eng-CTW</w:t>
      </w:r>
    </w:p>
    <w:p w14:paraId="4A5E0101" w14:textId="7DBC4AB8" w:rsidR="00B86FC2" w:rsidRDefault="00B86FC2">
      <w:r w:rsidRPr="00186BAF">
        <w:t>Team</w:t>
      </w:r>
      <w:r w:rsidR="00A7411F">
        <w:t xml:space="preserve"> 1</w:t>
      </w:r>
      <w:r w:rsidRPr="00186BAF">
        <w:t xml:space="preserve"> Meeting | Wed. 11/9/22</w:t>
      </w:r>
    </w:p>
    <w:p w14:paraId="2F29D1BB" w14:textId="66E1C1BF" w:rsidR="00A7411F" w:rsidRDefault="00A7411F">
      <w:r>
        <w:t>Food Oasis</w:t>
      </w:r>
    </w:p>
    <w:p w14:paraId="4AD59E00" w14:textId="5B5E8B75" w:rsidR="00634C3D" w:rsidRPr="00F42452" w:rsidRDefault="00DD2F02" w:rsidP="00F42452">
      <w:pPr>
        <w:jc w:val="center"/>
        <w:rPr>
          <w:b/>
          <w:bCs/>
          <w:u w:val="single"/>
        </w:rPr>
      </w:pPr>
      <w:r w:rsidRPr="00DD2F02">
        <w:rPr>
          <w:b/>
          <w:bCs/>
          <w:u w:val="single"/>
        </w:rPr>
        <w:t>Deliverables</w:t>
      </w:r>
    </w:p>
    <w:p w14:paraId="27E83665" w14:textId="57160A6A" w:rsidR="00E022BE" w:rsidRDefault="00670CA8" w:rsidP="00A26CC5">
      <w:pPr>
        <w:rPr>
          <w:b/>
          <w:bCs/>
        </w:rPr>
      </w:pPr>
      <w:r>
        <w:rPr>
          <w:b/>
          <w:bCs/>
        </w:rPr>
        <w:t xml:space="preserve">User </w:t>
      </w:r>
      <w:r w:rsidR="00E022BE" w:rsidRPr="00E022BE">
        <w:rPr>
          <w:b/>
          <w:bCs/>
        </w:rPr>
        <w:t>Requirements</w:t>
      </w:r>
      <w:r w:rsidR="001546D4">
        <w:rPr>
          <w:b/>
          <w:bCs/>
        </w:rPr>
        <w:t>:</w:t>
      </w:r>
    </w:p>
    <w:p w14:paraId="577AF308" w14:textId="77777777" w:rsidR="00D208F0" w:rsidRPr="00E022BE" w:rsidRDefault="00D208F0" w:rsidP="00A26CC5">
      <w:pPr>
        <w:rPr>
          <w:b/>
          <w:bCs/>
        </w:rPr>
      </w:pPr>
    </w:p>
    <w:p w14:paraId="0B4F3C50" w14:textId="63F02B38" w:rsidR="00E022BE" w:rsidRPr="008E2DD7" w:rsidRDefault="00E022BE" w:rsidP="002A607F">
      <w:pPr>
        <w:rPr>
          <w:i/>
          <w:iCs/>
        </w:rPr>
      </w:pPr>
      <w:r w:rsidRPr="008E2DD7">
        <w:rPr>
          <w:i/>
          <w:iCs/>
        </w:rPr>
        <w:t>Food Supplier</w:t>
      </w:r>
    </w:p>
    <w:p w14:paraId="79C97245" w14:textId="1B095412" w:rsidR="00E022BE" w:rsidRDefault="00E022BE" w:rsidP="002A607F">
      <w:pPr>
        <w:pStyle w:val="ListParagraph"/>
        <w:numPr>
          <w:ilvl w:val="0"/>
          <w:numId w:val="3"/>
        </w:numPr>
      </w:pPr>
      <w:r>
        <w:t>As a food supplier, I would like to have an account to manage my shop/s.</w:t>
      </w:r>
    </w:p>
    <w:p w14:paraId="4031BD86" w14:textId="5EA0B03D" w:rsidR="00E022BE" w:rsidRDefault="00E022BE" w:rsidP="002A607F">
      <w:pPr>
        <w:pStyle w:val="ListParagraph"/>
        <w:numPr>
          <w:ilvl w:val="0"/>
          <w:numId w:val="3"/>
        </w:numPr>
      </w:pPr>
      <w:r>
        <w:t>As a food supplier, I would like to add a shop to the platform, edit or check out my shop in the platform.</w:t>
      </w:r>
    </w:p>
    <w:p w14:paraId="4F408C47" w14:textId="153CF89A" w:rsidR="00E022BE" w:rsidRDefault="00E022BE" w:rsidP="002A607F">
      <w:pPr>
        <w:pStyle w:val="ListParagraph"/>
        <w:numPr>
          <w:ilvl w:val="0"/>
          <w:numId w:val="3"/>
        </w:numPr>
      </w:pPr>
      <w:r>
        <w:t>As a food supplier, I would like to have my contact available for clients to reach out to me.</w:t>
      </w:r>
    </w:p>
    <w:p w14:paraId="7A526E62" w14:textId="77777777" w:rsidR="00E022BE" w:rsidRPr="008E2DD7" w:rsidRDefault="00E022BE" w:rsidP="002A607F">
      <w:pPr>
        <w:rPr>
          <w:i/>
          <w:iCs/>
        </w:rPr>
      </w:pPr>
      <w:r w:rsidRPr="008E2DD7">
        <w:rPr>
          <w:i/>
          <w:iCs/>
        </w:rPr>
        <w:t>Clients</w:t>
      </w:r>
    </w:p>
    <w:p w14:paraId="4761A9B3" w14:textId="5F19EDBB" w:rsidR="00E022BE" w:rsidRDefault="00E022BE" w:rsidP="002A607F">
      <w:pPr>
        <w:pStyle w:val="ListParagraph"/>
        <w:numPr>
          <w:ilvl w:val="0"/>
          <w:numId w:val="4"/>
        </w:numPr>
      </w:pPr>
      <w:r>
        <w:t>As an end-user, I would like to see all food shops close to my current GPS location</w:t>
      </w:r>
      <w:r w:rsidR="00FF1E43">
        <w:t>.</w:t>
      </w:r>
    </w:p>
    <w:p w14:paraId="08B81ADD" w14:textId="00C20B36" w:rsidR="00E022BE" w:rsidRDefault="00E022BE" w:rsidP="002A607F">
      <w:pPr>
        <w:pStyle w:val="ListParagraph"/>
        <w:numPr>
          <w:ilvl w:val="0"/>
          <w:numId w:val="4"/>
        </w:numPr>
      </w:pPr>
      <w:r>
        <w:t>As an end-user, I would like to see all food shops in a particular area</w:t>
      </w:r>
      <w:r w:rsidR="00FF1E43">
        <w:t>.</w:t>
      </w:r>
    </w:p>
    <w:p w14:paraId="19EB33CE" w14:textId="2F34B5CA" w:rsidR="00E022BE" w:rsidRDefault="00E022BE" w:rsidP="002A607F">
      <w:pPr>
        <w:pStyle w:val="ListParagraph"/>
        <w:numPr>
          <w:ilvl w:val="0"/>
          <w:numId w:val="4"/>
        </w:numPr>
      </w:pPr>
      <w:r>
        <w:t>As an end-user, I would like to search for food shops selling a category of food</w:t>
      </w:r>
      <w:r w:rsidR="00FF1E43">
        <w:t>.</w:t>
      </w:r>
    </w:p>
    <w:p w14:paraId="061A3181" w14:textId="142ECF71" w:rsidR="00E022BE" w:rsidRDefault="00E022BE" w:rsidP="002A607F">
      <w:pPr>
        <w:pStyle w:val="ListParagraph"/>
        <w:numPr>
          <w:ilvl w:val="0"/>
          <w:numId w:val="4"/>
        </w:numPr>
      </w:pPr>
      <w:r>
        <w:t>As an end-user, I would like to get directions to a shop I have selected on the platform</w:t>
      </w:r>
      <w:r w:rsidR="00FF1E43">
        <w:t>.</w:t>
      </w:r>
    </w:p>
    <w:p w14:paraId="1C9C5B76" w14:textId="5648779E" w:rsidR="00ED6E09" w:rsidRDefault="00ED6E09" w:rsidP="00ED6E09"/>
    <w:p w14:paraId="6A7B7B73" w14:textId="77777777" w:rsidR="00ED6E09" w:rsidRDefault="00ED6E09" w:rsidP="00ED6E09">
      <w:pPr>
        <w:rPr>
          <w:b/>
          <w:bCs/>
        </w:rPr>
      </w:pPr>
      <w:r w:rsidRPr="00634C3D">
        <w:rPr>
          <w:b/>
          <w:bCs/>
        </w:rPr>
        <w:t>System Requirements</w:t>
      </w:r>
      <w:r>
        <w:rPr>
          <w:b/>
          <w:bCs/>
        </w:rPr>
        <w:t>:</w:t>
      </w:r>
    </w:p>
    <w:p w14:paraId="1E3BCF09" w14:textId="35D04345" w:rsidR="00ED6E09" w:rsidRDefault="00ED6E09" w:rsidP="00ED6E09">
      <w:pPr>
        <w:pStyle w:val="ListParagraph"/>
        <w:numPr>
          <w:ilvl w:val="0"/>
          <w:numId w:val="7"/>
        </w:numPr>
      </w:pPr>
      <w:r>
        <w:t>Loosely coupled system</w:t>
      </w:r>
      <w:r w:rsidR="00FF1E43">
        <w:t>.</w:t>
      </w:r>
    </w:p>
    <w:p w14:paraId="77824117" w14:textId="62D8E4D9" w:rsidR="00ED6E09" w:rsidRDefault="00ED6E09" w:rsidP="00ED6E09">
      <w:pPr>
        <w:pStyle w:val="ListParagraph"/>
        <w:numPr>
          <w:ilvl w:val="0"/>
          <w:numId w:val="7"/>
        </w:numPr>
      </w:pPr>
      <w:r>
        <w:t>Strongly use facade pattern to enhance modularity</w:t>
      </w:r>
      <w:r w:rsidR="00FF1E43">
        <w:t>.</w:t>
      </w:r>
    </w:p>
    <w:p w14:paraId="5B0811BB" w14:textId="11B1758D" w:rsidR="00ED6E09" w:rsidRDefault="00ED6E09" w:rsidP="00ED6E09">
      <w:pPr>
        <w:pStyle w:val="ListParagraph"/>
        <w:numPr>
          <w:ilvl w:val="0"/>
          <w:numId w:val="7"/>
        </w:numPr>
      </w:pPr>
      <w:r>
        <w:t>Logging system for keeping track of operational issues</w:t>
      </w:r>
      <w:r w:rsidR="00FF1E43">
        <w:t>.</w:t>
      </w:r>
    </w:p>
    <w:p w14:paraId="5F9D0EDE" w14:textId="5FF760A3" w:rsidR="00ED6E09" w:rsidRDefault="00ED6E09" w:rsidP="00ED6E09">
      <w:pPr>
        <w:pStyle w:val="ListParagraph"/>
        <w:numPr>
          <w:ilvl w:val="0"/>
          <w:numId w:val="7"/>
        </w:numPr>
      </w:pPr>
      <w:r>
        <w:t>Server-side must be accessible 24/7 by Android app</w:t>
      </w:r>
      <w:r w:rsidR="00FF1E43">
        <w:t>.</w:t>
      </w:r>
    </w:p>
    <w:p w14:paraId="275055FB" w14:textId="304332D2" w:rsidR="00ED6E09" w:rsidRDefault="00ED6E09" w:rsidP="00ED6E09">
      <w:pPr>
        <w:pStyle w:val="ListParagraph"/>
        <w:numPr>
          <w:ilvl w:val="0"/>
          <w:numId w:val="7"/>
        </w:numPr>
      </w:pPr>
      <w:r>
        <w:t>Server-side must have an API documentation</w:t>
      </w:r>
      <w:r w:rsidR="00FF1E43">
        <w:t>.</w:t>
      </w:r>
    </w:p>
    <w:p w14:paraId="4FFF5746" w14:textId="1D016175" w:rsidR="00ED6E09" w:rsidRDefault="00ED6E09" w:rsidP="00ED6E09">
      <w:pPr>
        <w:pStyle w:val="ListParagraph"/>
        <w:numPr>
          <w:ilvl w:val="0"/>
          <w:numId w:val="7"/>
        </w:numPr>
      </w:pPr>
      <w:r>
        <w:t>System should utilize caching of requests to speed up response times</w:t>
      </w:r>
      <w:r w:rsidR="00FF1E43">
        <w:t>.</w:t>
      </w:r>
    </w:p>
    <w:p w14:paraId="3521BDCF" w14:textId="59047DB3" w:rsidR="00ED6E09" w:rsidRDefault="00ED6E09" w:rsidP="00ED6E09">
      <w:pPr>
        <w:pStyle w:val="ListParagraph"/>
        <w:numPr>
          <w:ilvl w:val="0"/>
          <w:numId w:val="7"/>
        </w:numPr>
      </w:pPr>
      <w:r>
        <w:t>Increase security by making access token expiration time to 5 min</w:t>
      </w:r>
      <w:r w:rsidR="003D08C9">
        <w:t>s</w:t>
      </w:r>
      <w:r w:rsidR="00FF1E43">
        <w:t>.</w:t>
      </w:r>
    </w:p>
    <w:p w14:paraId="76641954" w14:textId="77777777" w:rsidR="00E022BE" w:rsidRDefault="00E022BE" w:rsidP="00E022BE"/>
    <w:p w14:paraId="58144E84" w14:textId="4D097D7D" w:rsidR="00B86FC2" w:rsidRPr="00186BAF" w:rsidRDefault="00B86FC2" w:rsidP="00B86FC2">
      <w:pPr>
        <w:rPr>
          <w:b/>
          <w:bCs/>
        </w:rPr>
      </w:pPr>
      <w:r w:rsidRPr="00186BAF">
        <w:rPr>
          <w:b/>
          <w:bCs/>
        </w:rPr>
        <w:t>Risk Identification</w:t>
      </w:r>
    </w:p>
    <w:p w14:paraId="002000BA" w14:textId="286CFA18" w:rsidR="00B86FC2" w:rsidRDefault="00B86FC2" w:rsidP="00FF07DA">
      <w:pPr>
        <w:pStyle w:val="ListParagraph"/>
        <w:numPr>
          <w:ilvl w:val="0"/>
          <w:numId w:val="8"/>
        </w:numPr>
      </w:pPr>
      <w:r>
        <w:t>Heroku siezes free hosting starting on 11/28/2022.</w:t>
      </w:r>
    </w:p>
    <w:p w14:paraId="77C33C03" w14:textId="709331EC" w:rsidR="00B86FC2" w:rsidRDefault="00B86FC2" w:rsidP="00FF07DA">
      <w:pPr>
        <w:pStyle w:val="ListParagraph"/>
        <w:numPr>
          <w:ilvl w:val="0"/>
          <w:numId w:val="8"/>
        </w:numPr>
      </w:pPr>
      <w:r>
        <w:t>Timeline for project completion may have been underestimated.</w:t>
      </w:r>
    </w:p>
    <w:p w14:paraId="59EF1309" w14:textId="5F2496F4" w:rsidR="00B86FC2" w:rsidRDefault="000176E4" w:rsidP="00FF07DA">
      <w:pPr>
        <w:pStyle w:val="ListParagraph"/>
        <w:numPr>
          <w:ilvl w:val="0"/>
          <w:numId w:val="8"/>
        </w:numPr>
      </w:pPr>
      <w:r>
        <w:t>Assumption that authentication web service integrates smoothly.</w:t>
      </w:r>
    </w:p>
    <w:p w14:paraId="19BFFD3D" w14:textId="463F6B49" w:rsidR="00254BB3" w:rsidRDefault="00254BB3" w:rsidP="00FF07DA">
      <w:pPr>
        <w:pStyle w:val="ListParagraph"/>
        <w:numPr>
          <w:ilvl w:val="0"/>
          <w:numId w:val="8"/>
        </w:numPr>
      </w:pPr>
      <w:r>
        <w:t>Limited experience in Android app development</w:t>
      </w:r>
    </w:p>
    <w:p w14:paraId="1E1515C4" w14:textId="77777777" w:rsidR="00B86FC2" w:rsidRDefault="00B86FC2" w:rsidP="00B86FC2"/>
    <w:p w14:paraId="29F0C4B0" w14:textId="474BD9F6" w:rsidR="00B86FC2" w:rsidRPr="00441E55" w:rsidRDefault="00B86FC2" w:rsidP="00B86FC2">
      <w:pPr>
        <w:rPr>
          <w:b/>
          <w:bCs/>
        </w:rPr>
      </w:pPr>
      <w:r w:rsidRPr="00441E55">
        <w:rPr>
          <w:b/>
          <w:bCs/>
        </w:rPr>
        <w:t xml:space="preserve">Risk </w:t>
      </w:r>
      <w:r w:rsidR="00254BB3">
        <w:rPr>
          <w:b/>
          <w:bCs/>
        </w:rPr>
        <w:t>A</w:t>
      </w:r>
      <w:r w:rsidRPr="00441E55">
        <w:rPr>
          <w:b/>
          <w:bCs/>
        </w:rPr>
        <w:t>nalysis</w:t>
      </w:r>
    </w:p>
    <w:p w14:paraId="66802D1D" w14:textId="1C571EB6" w:rsidR="00EF1601" w:rsidRDefault="00EF1601" w:rsidP="00EF1601">
      <w:pPr>
        <w:pStyle w:val="ListParagraph"/>
        <w:numPr>
          <w:ilvl w:val="0"/>
          <w:numId w:val="9"/>
        </w:numPr>
      </w:pPr>
      <w:r>
        <w:t>Limited experience in Android app development</w:t>
      </w:r>
      <w:r w:rsidR="00FF1E43">
        <w:t>.</w:t>
      </w:r>
    </w:p>
    <w:p w14:paraId="766EC3C6" w14:textId="5541E80F" w:rsidR="00684D9D" w:rsidRDefault="000B467B" w:rsidP="00FF07DA">
      <w:pPr>
        <w:pStyle w:val="ListParagraph"/>
        <w:numPr>
          <w:ilvl w:val="0"/>
          <w:numId w:val="9"/>
        </w:numPr>
      </w:pPr>
      <w:r>
        <w:t xml:space="preserve">Assumption that </w:t>
      </w:r>
      <w:r w:rsidR="00604958">
        <w:t xml:space="preserve">the </w:t>
      </w:r>
      <w:r>
        <w:t>authentication web service integrates smoothly</w:t>
      </w:r>
      <w:r w:rsidR="00FF1E43">
        <w:t>.</w:t>
      </w:r>
    </w:p>
    <w:p w14:paraId="67A493E3" w14:textId="5C706D46" w:rsidR="005B6252" w:rsidRDefault="005B6252" w:rsidP="00FF07DA">
      <w:pPr>
        <w:pStyle w:val="ListParagraph"/>
        <w:numPr>
          <w:ilvl w:val="0"/>
          <w:numId w:val="9"/>
        </w:numPr>
      </w:pPr>
      <w:r>
        <w:t>Timeline for project completion may have been underestimated</w:t>
      </w:r>
      <w:r w:rsidR="00FF1E43">
        <w:t>.</w:t>
      </w:r>
    </w:p>
    <w:p w14:paraId="6798AFFE" w14:textId="601D10DC" w:rsidR="005B6252" w:rsidRDefault="005B6252" w:rsidP="00FF07DA">
      <w:pPr>
        <w:pStyle w:val="ListParagraph"/>
        <w:numPr>
          <w:ilvl w:val="0"/>
          <w:numId w:val="9"/>
        </w:numPr>
      </w:pPr>
      <w:r>
        <w:t>Heroku siezes free hosting starting on 11/28/2022</w:t>
      </w:r>
      <w:r w:rsidR="00FF1E43">
        <w:t>.</w:t>
      </w:r>
    </w:p>
    <w:p w14:paraId="14B66E87" w14:textId="77777777" w:rsidR="00B86FC2" w:rsidRDefault="00B86FC2" w:rsidP="00B86FC2"/>
    <w:p w14:paraId="35BAFBAC" w14:textId="32926030" w:rsidR="00B86FC2" w:rsidRPr="00441E55" w:rsidRDefault="00B86FC2" w:rsidP="00B86FC2">
      <w:pPr>
        <w:rPr>
          <w:b/>
          <w:bCs/>
        </w:rPr>
      </w:pPr>
      <w:r w:rsidRPr="00441E55">
        <w:rPr>
          <w:b/>
          <w:bCs/>
        </w:rPr>
        <w:t xml:space="preserve">Risk </w:t>
      </w:r>
      <w:r w:rsidR="00254BB3">
        <w:rPr>
          <w:b/>
          <w:bCs/>
        </w:rPr>
        <w:t>P</w:t>
      </w:r>
      <w:r w:rsidRPr="00441E55">
        <w:rPr>
          <w:b/>
          <w:bCs/>
        </w:rPr>
        <w:t>lanning</w:t>
      </w:r>
      <w:r w:rsidR="00353BA0">
        <w:rPr>
          <w:b/>
          <w:bCs/>
        </w:rPr>
        <w:t xml:space="preserve"> (Mitigation)</w:t>
      </w:r>
    </w:p>
    <w:p w14:paraId="225E4066" w14:textId="561CC07B" w:rsidR="000B467B" w:rsidRDefault="000B467B" w:rsidP="00FF07DA">
      <w:pPr>
        <w:pStyle w:val="ListParagraph"/>
        <w:numPr>
          <w:ilvl w:val="0"/>
          <w:numId w:val="10"/>
        </w:numPr>
      </w:pPr>
      <w:r>
        <w:t>Containerize backend service with docker</w:t>
      </w:r>
      <w:r w:rsidR="00FF1E43">
        <w:t>.</w:t>
      </w:r>
    </w:p>
    <w:p w14:paraId="14D960E0" w14:textId="77777777" w:rsidR="000B467B" w:rsidRDefault="000B467B" w:rsidP="00FF07DA">
      <w:pPr>
        <w:pStyle w:val="ListParagraph"/>
        <w:numPr>
          <w:ilvl w:val="0"/>
          <w:numId w:val="10"/>
        </w:numPr>
      </w:pPr>
      <w:r>
        <w:t>Use web service for authentication to reduce time for project.</w:t>
      </w:r>
    </w:p>
    <w:p w14:paraId="26873B0E" w14:textId="2811127D" w:rsidR="00684D9D" w:rsidRDefault="000B467B" w:rsidP="00FF07DA">
      <w:pPr>
        <w:pStyle w:val="ListParagraph"/>
        <w:numPr>
          <w:ilvl w:val="0"/>
          <w:numId w:val="10"/>
        </w:numPr>
      </w:pPr>
      <w:r>
        <w:t>Authentication web service was created by one of the team member, thus we have full access and control</w:t>
      </w:r>
      <w:r w:rsidR="00FF1E43">
        <w:t>.</w:t>
      </w:r>
    </w:p>
    <w:p w14:paraId="0106E7EB" w14:textId="31FF1D27" w:rsidR="006F5858" w:rsidRDefault="006F4EA3" w:rsidP="006F5858">
      <w:pPr>
        <w:pStyle w:val="ListParagraph"/>
        <w:numPr>
          <w:ilvl w:val="0"/>
          <w:numId w:val="10"/>
        </w:numPr>
      </w:pPr>
      <w:r>
        <w:t xml:space="preserve">Use static web page in-place of android application as a result </w:t>
      </w:r>
      <w:r w:rsidR="003550A1">
        <w:t>of steep learning curve</w:t>
      </w:r>
      <w:r w:rsidR="00FF1E43">
        <w:t>.</w:t>
      </w:r>
    </w:p>
    <w:p w14:paraId="6155CC06" w14:textId="77777777" w:rsidR="00B86FC2" w:rsidRDefault="00B86FC2" w:rsidP="00B86FC2"/>
    <w:p w14:paraId="3380FA84" w14:textId="1C683773" w:rsidR="00B86FC2" w:rsidRPr="00441E55" w:rsidRDefault="00B86FC2" w:rsidP="00B86FC2">
      <w:pPr>
        <w:rPr>
          <w:b/>
          <w:bCs/>
        </w:rPr>
      </w:pPr>
      <w:r w:rsidRPr="00441E55">
        <w:rPr>
          <w:b/>
          <w:bCs/>
        </w:rPr>
        <w:t xml:space="preserve">Risk </w:t>
      </w:r>
      <w:r w:rsidR="00254BB3">
        <w:rPr>
          <w:b/>
          <w:bCs/>
        </w:rPr>
        <w:t>M</w:t>
      </w:r>
      <w:r w:rsidRPr="00441E55">
        <w:rPr>
          <w:b/>
          <w:bCs/>
        </w:rPr>
        <w:t>onitoring</w:t>
      </w:r>
    </w:p>
    <w:p w14:paraId="654F8352" w14:textId="230E2F8C" w:rsidR="005B6252" w:rsidRDefault="008408CB" w:rsidP="00FF07DA">
      <w:pPr>
        <w:pStyle w:val="ListParagraph"/>
        <w:numPr>
          <w:ilvl w:val="0"/>
          <w:numId w:val="11"/>
        </w:numPr>
      </w:pPr>
      <w:r>
        <w:t>Periodically run tests on authentication web service</w:t>
      </w:r>
      <w:r w:rsidR="00FF1E43">
        <w:t>.</w:t>
      </w:r>
    </w:p>
    <w:p w14:paraId="5D774A64" w14:textId="7242C12F" w:rsidR="00B86FC2" w:rsidRDefault="008408CB" w:rsidP="0092298C">
      <w:pPr>
        <w:pStyle w:val="ListParagraph"/>
        <w:numPr>
          <w:ilvl w:val="0"/>
          <w:numId w:val="11"/>
        </w:numPr>
      </w:pPr>
      <w:r>
        <w:t>Regularly check Heroku related news updates pertaining to upcoming price changes</w:t>
      </w:r>
      <w:r w:rsidR="00FF1E43">
        <w:t>.</w:t>
      </w:r>
    </w:p>
    <w:sectPr w:rsidR="00B86FC2" w:rsidSect="00B109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263"/>
    <w:multiLevelType w:val="hybridMultilevel"/>
    <w:tmpl w:val="75E2FBCC"/>
    <w:lvl w:ilvl="0" w:tplc="33A002C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46A9"/>
    <w:multiLevelType w:val="hybridMultilevel"/>
    <w:tmpl w:val="663ECA1C"/>
    <w:lvl w:ilvl="0" w:tplc="2F7C3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536C"/>
    <w:multiLevelType w:val="hybridMultilevel"/>
    <w:tmpl w:val="99026DA8"/>
    <w:lvl w:ilvl="0" w:tplc="2F7C3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41AC"/>
    <w:multiLevelType w:val="hybridMultilevel"/>
    <w:tmpl w:val="17B8550C"/>
    <w:lvl w:ilvl="0" w:tplc="FCE43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44AAA"/>
    <w:multiLevelType w:val="hybridMultilevel"/>
    <w:tmpl w:val="3DC888BA"/>
    <w:lvl w:ilvl="0" w:tplc="2F7C3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A64D5"/>
    <w:multiLevelType w:val="hybridMultilevel"/>
    <w:tmpl w:val="F0DE0B9E"/>
    <w:lvl w:ilvl="0" w:tplc="D9426F9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92DA8"/>
    <w:multiLevelType w:val="hybridMultilevel"/>
    <w:tmpl w:val="F5D236F2"/>
    <w:lvl w:ilvl="0" w:tplc="85D6F4E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F495E"/>
    <w:multiLevelType w:val="hybridMultilevel"/>
    <w:tmpl w:val="06C4D3B4"/>
    <w:lvl w:ilvl="0" w:tplc="2F7C3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01E6E"/>
    <w:multiLevelType w:val="hybridMultilevel"/>
    <w:tmpl w:val="4B4C2362"/>
    <w:lvl w:ilvl="0" w:tplc="2F7C3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80930"/>
    <w:multiLevelType w:val="hybridMultilevel"/>
    <w:tmpl w:val="8140E34C"/>
    <w:lvl w:ilvl="0" w:tplc="2F7C38F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92BD0"/>
    <w:multiLevelType w:val="hybridMultilevel"/>
    <w:tmpl w:val="E71E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09456">
    <w:abstractNumId w:val="3"/>
  </w:num>
  <w:num w:numId="2" w16cid:durableId="155002174">
    <w:abstractNumId w:val="10"/>
  </w:num>
  <w:num w:numId="3" w16cid:durableId="1932660222">
    <w:abstractNumId w:val="5"/>
  </w:num>
  <w:num w:numId="4" w16cid:durableId="1837530651">
    <w:abstractNumId w:val="2"/>
  </w:num>
  <w:num w:numId="5" w16cid:durableId="960959520">
    <w:abstractNumId w:val="6"/>
  </w:num>
  <w:num w:numId="6" w16cid:durableId="1401056443">
    <w:abstractNumId w:val="0"/>
  </w:num>
  <w:num w:numId="7" w16cid:durableId="1497960408">
    <w:abstractNumId w:val="7"/>
  </w:num>
  <w:num w:numId="8" w16cid:durableId="813371430">
    <w:abstractNumId w:val="9"/>
  </w:num>
  <w:num w:numId="9" w16cid:durableId="738671590">
    <w:abstractNumId w:val="8"/>
  </w:num>
  <w:num w:numId="10" w16cid:durableId="226842844">
    <w:abstractNumId w:val="1"/>
  </w:num>
  <w:num w:numId="11" w16cid:durableId="64798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C2"/>
    <w:rsid w:val="000176E4"/>
    <w:rsid w:val="00061369"/>
    <w:rsid w:val="00086557"/>
    <w:rsid w:val="000B467B"/>
    <w:rsid w:val="000F556E"/>
    <w:rsid w:val="000F59BA"/>
    <w:rsid w:val="001546D4"/>
    <w:rsid w:val="00186BAF"/>
    <w:rsid w:val="001925EF"/>
    <w:rsid w:val="00254BB3"/>
    <w:rsid w:val="002A607F"/>
    <w:rsid w:val="002D5553"/>
    <w:rsid w:val="00303043"/>
    <w:rsid w:val="00320E0B"/>
    <w:rsid w:val="00353BA0"/>
    <w:rsid w:val="003550A1"/>
    <w:rsid w:val="00383440"/>
    <w:rsid w:val="003D08C9"/>
    <w:rsid w:val="00403983"/>
    <w:rsid w:val="00420DB9"/>
    <w:rsid w:val="0043491E"/>
    <w:rsid w:val="00441E55"/>
    <w:rsid w:val="004C3CA9"/>
    <w:rsid w:val="005B6252"/>
    <w:rsid w:val="00604958"/>
    <w:rsid w:val="00634C3D"/>
    <w:rsid w:val="006505CF"/>
    <w:rsid w:val="00670CA8"/>
    <w:rsid w:val="00684D9D"/>
    <w:rsid w:val="006F4EA3"/>
    <w:rsid w:val="006F5858"/>
    <w:rsid w:val="00807BB0"/>
    <w:rsid w:val="008408CB"/>
    <w:rsid w:val="00893AA5"/>
    <w:rsid w:val="008E2DD7"/>
    <w:rsid w:val="00917AB7"/>
    <w:rsid w:val="0092298C"/>
    <w:rsid w:val="009F769D"/>
    <w:rsid w:val="00A26CC5"/>
    <w:rsid w:val="00A7411F"/>
    <w:rsid w:val="00B109FE"/>
    <w:rsid w:val="00B86FC2"/>
    <w:rsid w:val="00C31660"/>
    <w:rsid w:val="00D208F0"/>
    <w:rsid w:val="00DA09F0"/>
    <w:rsid w:val="00DD2F02"/>
    <w:rsid w:val="00E0019C"/>
    <w:rsid w:val="00E022BE"/>
    <w:rsid w:val="00ED6E09"/>
    <w:rsid w:val="00EF1601"/>
    <w:rsid w:val="00F42452"/>
    <w:rsid w:val="00F653C1"/>
    <w:rsid w:val="00FF07DA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7C0E7"/>
  <w15:chartTrackingRefBased/>
  <w15:docId w15:val="{98944F98-C9DC-1745-AD67-7E8EB484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4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Idehen</dc:creator>
  <cp:keywords/>
  <dc:description/>
  <cp:lastModifiedBy>Stuart Idehen</cp:lastModifiedBy>
  <cp:revision>67</cp:revision>
  <dcterms:created xsi:type="dcterms:W3CDTF">2022-11-09T21:50:00Z</dcterms:created>
  <dcterms:modified xsi:type="dcterms:W3CDTF">2022-11-09T23:47:00Z</dcterms:modified>
</cp:coreProperties>
</file>