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policy voter app will allow users to access their account and view policies currently available for voting.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post a vote to any policies currently available for them for voting.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propose new policies for voting.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policy voter app will notify all users when a new policy is available for voting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view voting results of previous policies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interactions between the mobile client and server is facilitated by REST API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authenticated user will have access to the mobile application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will not fulfill request from a mobile client not signed in by an authenticated user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query for current policies is made only current policies not voted by user yet is 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details for a new policy, title and description must be provided for a valid request to be made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new policy is entered into the Firestore DB a notification is sent to all mobile clients through Firebase Cloud Messaging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collective votes on a policy is equal to the number of total users the status for the policy will be changed to COMPLETE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policy status is set to COMPLETE a notifications is sent to all mobile clients through Firebase Cloud Messaging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Risk Analysis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Unauthorized user gains access to accounts and post fraudulent votes. Mitigation: Verify each request are made from authorized user account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team members are experienced in tech stack. Mitigation: Those who are experienced pass knowledge and assist team members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tasks are not completed in a timely manner it can slow down development for the whole team. Mitigation: Create schedule and deadlines for when tasks should be completed to keep everything on track.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