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4230" w14:textId="113F366B" w:rsidR="006A0EA9" w:rsidRDefault="006A0EA9"/>
    <w:p w14:paraId="41175421" w14:textId="4FA5AB7B" w:rsidR="00C06FD1" w:rsidRDefault="00C06FD1">
      <w:r>
        <w:t>User Requirements: Outline definition of important characteristics of system focused on UI operations</w:t>
      </w:r>
    </w:p>
    <w:p w14:paraId="21B06D85" w14:textId="08664702" w:rsidR="00C06FD1" w:rsidRDefault="00C06FD1"/>
    <w:p w14:paraId="56BEDA56" w14:textId="07193E97" w:rsidR="00C06FD1" w:rsidRDefault="00C06FD1">
      <w:r>
        <w:t xml:space="preserve">Sign up and login pages: </w:t>
      </w:r>
      <w:r w:rsidR="00CD1926">
        <w:t>User only</w:t>
      </w:r>
    </w:p>
    <w:p w14:paraId="6E82CCFE" w14:textId="084A48FD" w:rsidR="00CD1926" w:rsidRDefault="00DF337C">
      <w:r>
        <w:t>Map/GPS search function</w:t>
      </w:r>
    </w:p>
    <w:p w14:paraId="24DEC17E" w14:textId="0E89C533" w:rsidR="00DF337C" w:rsidRDefault="00DF337C">
      <w:r>
        <w:t>Ability to display “hosts” in the area on the map.</w:t>
      </w:r>
    </w:p>
    <w:p w14:paraId="4A1D1C0B" w14:textId="211CFB24" w:rsidR="00DF337C" w:rsidRDefault="00DF337C">
      <w:r>
        <w:t>Payment Screen</w:t>
      </w:r>
    </w:p>
    <w:p w14:paraId="3B6E2A7A" w14:textId="09F05660" w:rsidR="00C06FD1" w:rsidRDefault="00DF337C">
      <w:r>
        <w:t>Usage times and cost calculations</w:t>
      </w:r>
    </w:p>
    <w:p w14:paraId="05DA2C81" w14:textId="1DEA16C6" w:rsidR="00C06FD1" w:rsidRDefault="00C06FD1"/>
    <w:p w14:paraId="0927EFD9" w14:textId="5C290E74" w:rsidR="00CA1886" w:rsidRDefault="00C06FD1">
      <w:r>
        <w:t>System Requirements: Detailed descriptions of system’s functionality, services, operational constraints</w:t>
      </w:r>
    </w:p>
    <w:p w14:paraId="5EF1232E" w14:textId="3484C1DC" w:rsidR="00DF337C" w:rsidRDefault="00DF337C"/>
    <w:p w14:paraId="640DD38F" w14:textId="58E0F3ED" w:rsidR="00DF337C" w:rsidRDefault="00DF337C">
      <w:r>
        <w:t xml:space="preserve">User can reserve host site. </w:t>
      </w:r>
    </w:p>
    <w:p w14:paraId="48FAC24F" w14:textId="6D628824" w:rsidR="00DF337C" w:rsidRDefault="00DF337C">
      <w:r>
        <w:t xml:space="preserve">GPS location tracking. </w:t>
      </w:r>
    </w:p>
    <w:p w14:paraId="18C945AF" w14:textId="2E1C61F1" w:rsidR="00DF337C" w:rsidRDefault="00DF337C">
      <w:r>
        <w:t>Populate Host database using firebase.</w:t>
      </w:r>
    </w:p>
    <w:p w14:paraId="11E62050" w14:textId="58C80F38" w:rsidR="00CA1886" w:rsidRDefault="00CA1886">
      <w:r>
        <w:t>Account page</w:t>
      </w:r>
    </w:p>
    <w:p w14:paraId="0D7DD21D" w14:textId="7E6C8683" w:rsidR="00C06FD1" w:rsidRDefault="00CA1886">
      <w:r>
        <w:t>Store user data</w:t>
      </w:r>
    </w:p>
    <w:p w14:paraId="247154E4" w14:textId="3B938D38" w:rsidR="00CA1886" w:rsidRDefault="00CA1886">
      <w:r>
        <w:t xml:space="preserve">Store </w:t>
      </w:r>
      <w:r w:rsidR="008C5919">
        <w:t>Wi-Fi</w:t>
      </w:r>
      <w:r>
        <w:t>/seller data</w:t>
      </w:r>
    </w:p>
    <w:p w14:paraId="6AD6A2F5" w14:textId="24876FDE" w:rsidR="00CA1886" w:rsidRDefault="00CA1886">
      <w:r>
        <w:t xml:space="preserve">Store </w:t>
      </w:r>
      <w:r w:rsidR="008C5919">
        <w:t>GPS</w:t>
      </w:r>
      <w:r>
        <w:t xml:space="preserve"> data</w:t>
      </w:r>
    </w:p>
    <w:p w14:paraId="4826D6B0" w14:textId="005CC9FC" w:rsidR="00CA1886" w:rsidRDefault="00CA1886">
      <w:r>
        <w:t xml:space="preserve">Create </w:t>
      </w:r>
      <w:proofErr w:type="spellStart"/>
      <w:r>
        <w:t>listview</w:t>
      </w:r>
      <w:proofErr w:type="spellEnd"/>
      <w:r>
        <w:t xml:space="preserve"> of local </w:t>
      </w:r>
      <w:r w:rsidR="008C5919">
        <w:t>WIFI</w:t>
      </w:r>
      <w:r>
        <w:t xml:space="preserve"> listings</w:t>
      </w:r>
    </w:p>
    <w:p w14:paraId="3F46B8B7" w14:textId="29425D17" w:rsidR="008C5919" w:rsidRDefault="00CA1886">
      <w:r>
        <w:t xml:space="preserve">Create necessary sign up/on </w:t>
      </w:r>
      <w:r w:rsidR="008C5919">
        <w:t>forms</w:t>
      </w:r>
    </w:p>
    <w:p w14:paraId="344F2147" w14:textId="77777777" w:rsidR="00CA1886" w:rsidRDefault="00CA1886"/>
    <w:p w14:paraId="42418F15" w14:textId="6026FC77" w:rsidR="00DF337C" w:rsidRDefault="00DF337C">
      <w:r>
        <w:t xml:space="preserve">Operational constraints: No actual host views or interface. Prepopulated database. No functional payment processing. </w:t>
      </w:r>
    </w:p>
    <w:p w14:paraId="27540538" w14:textId="5D58EA04" w:rsidR="00DF337C" w:rsidRDefault="00DF337C"/>
    <w:p w14:paraId="37168FE4" w14:textId="779B0201" w:rsidR="00DF337C" w:rsidRDefault="00DF337C"/>
    <w:p w14:paraId="10A8DAF3" w14:textId="77777777" w:rsidR="00DF337C" w:rsidRDefault="00DF337C"/>
    <w:p w14:paraId="162E14C5" w14:textId="19103AE5" w:rsidR="00C06FD1" w:rsidRDefault="00C06FD1">
      <w:r>
        <w:t>Risk Analysis: Identify (3) risk situations and possible mitigation actions</w:t>
      </w:r>
    </w:p>
    <w:p w14:paraId="1EB02069" w14:textId="26561663" w:rsidR="00C06FD1" w:rsidRDefault="00C06FD1">
      <w:r>
        <w:tab/>
        <w:t xml:space="preserve">           These adversely affect the project’s success. </w:t>
      </w:r>
    </w:p>
    <w:p w14:paraId="249DA2F3" w14:textId="235FB4AB" w:rsidR="00C06FD1" w:rsidRDefault="00DF337C">
      <w:r>
        <w:t xml:space="preserve">Lack of Android knowledge – Watching </w:t>
      </w:r>
      <w:r w:rsidR="008C5919">
        <w:t>YouTube</w:t>
      </w:r>
      <w:r>
        <w:t xml:space="preserve"> or </w:t>
      </w:r>
      <w:proofErr w:type="spellStart"/>
      <w:r>
        <w:t>coursera</w:t>
      </w:r>
      <w:proofErr w:type="spellEnd"/>
      <w:r w:rsidR="00CA1886">
        <w:t>.</w:t>
      </w:r>
    </w:p>
    <w:p w14:paraId="3A347F81" w14:textId="1BA21521" w:rsidR="00DF337C" w:rsidRDefault="00CA1886">
      <w:r>
        <w:t xml:space="preserve">Total app failure (we can’t get it </w:t>
      </w:r>
      <w:r w:rsidR="008C5919">
        <w:t>working) –</w:t>
      </w:r>
      <w:r>
        <w:t xml:space="preserve"> Figma walkthrough fallback. </w:t>
      </w:r>
    </w:p>
    <w:p w14:paraId="05586EB5" w14:textId="44E08594" w:rsidR="00CA1886" w:rsidRDefault="00CA1886">
      <w:r>
        <w:t xml:space="preserve">Unfinished project – Using teamwork to keep each other accountable. </w:t>
      </w:r>
    </w:p>
    <w:p w14:paraId="6AD9FCFB" w14:textId="77777777" w:rsidR="00CA1886" w:rsidRDefault="00CA1886"/>
    <w:sectPr w:rsidR="00CA18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E7F7" w14:textId="77777777" w:rsidR="00E43675" w:rsidRDefault="00E43675" w:rsidP="00C06FD1">
      <w:r>
        <w:separator/>
      </w:r>
    </w:p>
  </w:endnote>
  <w:endnote w:type="continuationSeparator" w:id="0">
    <w:p w14:paraId="5880DF6C" w14:textId="77777777" w:rsidR="00E43675" w:rsidRDefault="00E43675" w:rsidP="00C06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EBC76" w14:textId="77777777" w:rsidR="00E43675" w:rsidRDefault="00E43675" w:rsidP="00C06FD1">
      <w:r>
        <w:separator/>
      </w:r>
    </w:p>
  </w:footnote>
  <w:footnote w:type="continuationSeparator" w:id="0">
    <w:p w14:paraId="7A048FF9" w14:textId="77777777" w:rsidR="00E43675" w:rsidRDefault="00E43675" w:rsidP="00C06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FBBD" w14:textId="471BFD10" w:rsidR="00CD1926" w:rsidRDefault="00CD1926" w:rsidP="00CD1926">
    <w:pPr>
      <w:pStyle w:val="Header"/>
      <w:tabs>
        <w:tab w:val="clear" w:pos="4680"/>
      </w:tabs>
    </w:pPr>
    <w:r>
      <w:t>Wi-Find Group 4</w:t>
    </w:r>
    <w:r>
      <w:tab/>
      <w:t>MW 5:30</w:t>
    </w:r>
  </w:p>
  <w:p w14:paraId="7293D154" w14:textId="72B6553E" w:rsidR="00C06FD1" w:rsidRDefault="00C06FD1" w:rsidP="00CD1926">
    <w:pPr>
      <w:pStyle w:val="Header"/>
      <w:tabs>
        <w:tab w:val="clear" w:pos="4680"/>
      </w:tabs>
    </w:pPr>
    <w:r>
      <w:t>Bryan Potts</w:t>
    </w:r>
    <w:r w:rsidR="00CD1926">
      <w:tab/>
      <w:t>Nov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D1"/>
    <w:rsid w:val="0000269D"/>
    <w:rsid w:val="006A0EA9"/>
    <w:rsid w:val="008C5919"/>
    <w:rsid w:val="00C06FD1"/>
    <w:rsid w:val="00CA1886"/>
    <w:rsid w:val="00CD1926"/>
    <w:rsid w:val="00DF337C"/>
    <w:rsid w:val="00E43675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913D9"/>
  <w15:chartTrackingRefBased/>
  <w15:docId w15:val="{47E5B93C-C8E1-EE4A-9DBF-2BFAF471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FD1"/>
  </w:style>
  <w:style w:type="paragraph" w:styleId="Footer">
    <w:name w:val="footer"/>
    <w:basedOn w:val="Normal"/>
    <w:link w:val="FooterChar"/>
    <w:uiPriority w:val="99"/>
    <w:unhideWhenUsed/>
    <w:rsid w:val="00C06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Potts</dc:creator>
  <cp:keywords/>
  <dc:description/>
  <cp:lastModifiedBy>Bryan Potts</cp:lastModifiedBy>
  <cp:revision>2</cp:revision>
  <dcterms:created xsi:type="dcterms:W3CDTF">2022-11-09T22:29:00Z</dcterms:created>
  <dcterms:modified xsi:type="dcterms:W3CDTF">2022-11-09T23:51:00Z</dcterms:modified>
</cp:coreProperties>
</file>