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Vendor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for the platform if new vendor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in to the system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new products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information about the product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Days from expirations 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name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Quantity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Categories (Fruit/Veggies , Protein, Dairy, Grains)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products that are not up for sale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the product, onto main platform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Order History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platform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Browse products based on product information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Days form expirations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name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Quantity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Categories (Fruit/Veggies, Protein, Dairy, Grains)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Hot Deals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Add/Update/Delete items from the cart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billing/shiiping address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payment information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payment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Vendor feedback/ratings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System Requirments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vendors to exsisting database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Retreive vendor information to validate login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products are added to database for storage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products inormation in database (ex. Name, date of expiration…)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order information from the database based on the vendor ID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billing/shipping address and payment method to “order” table in the database (Customer SIde)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and recieve ratings from the consumer to the vendor from the database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Security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there is enough security to protect from malware and hacking.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Issuers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that the consumer’s  and vendor’s personal information is not pubilicly available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overloading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that our database can hold all the information without crashing and overflowing.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