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AB2BF0" w:rsidRPr="00662BF1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2BF1">
        <w:rPr>
          <w:rFonts w:ascii="Times New Roman" w:eastAsia="Times New Roman" w:hAnsi="Times New Roman" w:cs="Times New Roman"/>
          <w:b/>
          <w:bCs/>
          <w:sz w:val="24"/>
          <w:szCs w:val="24"/>
        </w:rPr>
        <w:t>User Requirements:</w:t>
      </w:r>
    </w:p>
    <w:p w14:paraId="00000002" w14:textId="77777777" w:rsidR="00AB2BF0" w:rsidRDefault="00AB2B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AB2BF0" w:rsidRPr="00860B25" w:rsidRDefault="00000000" w:rsidP="00860B2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60B25">
        <w:rPr>
          <w:rFonts w:ascii="Times New Roman" w:eastAsia="Times New Roman" w:hAnsi="Times New Roman" w:cs="Times New Roman"/>
          <w:sz w:val="24"/>
          <w:szCs w:val="24"/>
        </w:rPr>
        <w:t>Given a repository and a GitHub username, the site shall return several statistics and visualizations related to the user's contribution to the repo.</w:t>
      </w:r>
    </w:p>
    <w:p w14:paraId="00000004" w14:textId="77777777" w:rsidR="00AB2BF0" w:rsidRPr="00860B25" w:rsidRDefault="00000000" w:rsidP="00860B2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60B25">
        <w:rPr>
          <w:rFonts w:ascii="Times New Roman" w:eastAsia="Times New Roman" w:hAnsi="Times New Roman" w:cs="Times New Roman"/>
          <w:sz w:val="24"/>
          <w:szCs w:val="24"/>
        </w:rPr>
        <w:t xml:space="preserve">Given a repo file path, the system shall display the change information, such as the date/time and username of who made the last modification, for every line in the given file.   </w:t>
      </w:r>
    </w:p>
    <w:p w14:paraId="00000005" w14:textId="7AF91C5A" w:rsidR="00AB2BF0" w:rsidRDefault="00AB2B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C1AD65" w14:textId="77777777" w:rsidR="00DF74E6" w:rsidRDefault="00DF74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09E23FE" w:rsidR="00AB2BF0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2BF1">
        <w:rPr>
          <w:rFonts w:ascii="Times New Roman" w:eastAsia="Times New Roman" w:hAnsi="Times New Roman" w:cs="Times New Roman"/>
          <w:b/>
          <w:bCs/>
          <w:sz w:val="24"/>
          <w:szCs w:val="24"/>
        </w:rPr>
        <w:t>System Requirements:</w:t>
      </w:r>
    </w:p>
    <w:p w14:paraId="7DD7BCFB" w14:textId="77777777" w:rsidR="00A26093" w:rsidRPr="00A26093" w:rsidRDefault="00A2609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000008" w14:textId="77777777" w:rsidR="00AB2BF0" w:rsidRPr="00860B25" w:rsidRDefault="00000000" w:rsidP="00860B2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60B25">
        <w:rPr>
          <w:rFonts w:ascii="Times New Roman" w:eastAsia="Times New Roman" w:hAnsi="Times New Roman" w:cs="Times New Roman"/>
          <w:sz w:val="24"/>
          <w:szCs w:val="24"/>
        </w:rPr>
        <w:t>The system should accept a keyword that the user input.</w:t>
      </w:r>
    </w:p>
    <w:p w14:paraId="00000009" w14:textId="77777777" w:rsidR="00AB2BF0" w:rsidRPr="00860B25" w:rsidRDefault="00000000" w:rsidP="00860B2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60B25">
        <w:rPr>
          <w:rFonts w:ascii="Times New Roman" w:eastAsia="Times New Roman" w:hAnsi="Times New Roman" w:cs="Times New Roman"/>
          <w:sz w:val="24"/>
          <w:szCs w:val="24"/>
        </w:rPr>
        <w:t>The system should provide historical modification information for a given repo file path.</w:t>
      </w:r>
    </w:p>
    <w:p w14:paraId="0000000A" w14:textId="77777777" w:rsidR="00AB2BF0" w:rsidRPr="00860B25" w:rsidRDefault="00000000" w:rsidP="00860B2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60B25">
        <w:rPr>
          <w:rFonts w:ascii="Times New Roman" w:eastAsia="Times New Roman" w:hAnsi="Times New Roman" w:cs="Times New Roman"/>
          <w:sz w:val="24"/>
          <w:szCs w:val="24"/>
        </w:rPr>
        <w:t>The system should provide a project's information for a user's search results.</w:t>
      </w:r>
    </w:p>
    <w:p w14:paraId="0000000B" w14:textId="77777777" w:rsidR="00AB2BF0" w:rsidRPr="00860B25" w:rsidRDefault="00000000" w:rsidP="00860B2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60B25">
        <w:rPr>
          <w:rFonts w:ascii="Times New Roman" w:eastAsia="Times New Roman" w:hAnsi="Times New Roman" w:cs="Times New Roman"/>
          <w:sz w:val="24"/>
          <w:szCs w:val="24"/>
        </w:rPr>
        <w:t>Given a username and repository, the system will validate and make API calls based on the given inputs</w:t>
      </w:r>
    </w:p>
    <w:p w14:paraId="0000000C" w14:textId="77777777" w:rsidR="00AB2BF0" w:rsidRPr="00860B25" w:rsidRDefault="00000000" w:rsidP="00860B2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60B25">
        <w:rPr>
          <w:rFonts w:ascii="Times New Roman" w:eastAsia="Times New Roman" w:hAnsi="Times New Roman" w:cs="Times New Roman"/>
          <w:sz w:val="24"/>
          <w:szCs w:val="24"/>
        </w:rPr>
        <w:t>The system will modify the information of the API (remove fields that are not necessary).</w:t>
      </w:r>
    </w:p>
    <w:p w14:paraId="0000000D" w14:textId="77777777" w:rsidR="00AB2BF0" w:rsidRPr="00860B25" w:rsidRDefault="00000000" w:rsidP="00860B2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60B25">
        <w:rPr>
          <w:rFonts w:ascii="Times New Roman" w:eastAsia="Times New Roman" w:hAnsi="Times New Roman" w:cs="Times New Roman"/>
          <w:sz w:val="24"/>
          <w:szCs w:val="24"/>
        </w:rPr>
        <w:t>The system should display the information that the API returns on the screen in a user-friendly and easy-to-navigate manner.</w:t>
      </w:r>
    </w:p>
    <w:p w14:paraId="0000000E" w14:textId="7198AC73" w:rsidR="00AB2BF0" w:rsidRPr="00860B25" w:rsidRDefault="00000000" w:rsidP="00860B2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60B25">
        <w:rPr>
          <w:rFonts w:ascii="Times New Roman" w:eastAsia="Times New Roman" w:hAnsi="Times New Roman" w:cs="Times New Roman"/>
          <w:sz w:val="24"/>
          <w:szCs w:val="24"/>
        </w:rPr>
        <w:t xml:space="preserve">The system shall be easily understandable, portable, </w:t>
      </w:r>
      <w:r w:rsidR="008F524D" w:rsidRPr="00860B25">
        <w:rPr>
          <w:rFonts w:ascii="Times New Roman" w:eastAsia="Times New Roman" w:hAnsi="Times New Roman" w:cs="Times New Roman"/>
          <w:sz w:val="24"/>
          <w:szCs w:val="24"/>
        </w:rPr>
        <w:t>upgradeable</w:t>
      </w:r>
      <w:r w:rsidRPr="00860B25">
        <w:rPr>
          <w:rFonts w:ascii="Times New Roman" w:eastAsia="Times New Roman" w:hAnsi="Times New Roman" w:cs="Times New Roman"/>
          <w:sz w:val="24"/>
          <w:szCs w:val="24"/>
        </w:rPr>
        <w:t>, user-friendly</w:t>
      </w:r>
      <w:r w:rsidR="00B9733C" w:rsidRPr="00860B2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60B25">
        <w:rPr>
          <w:rFonts w:ascii="Times New Roman" w:eastAsia="Times New Roman" w:hAnsi="Times New Roman" w:cs="Times New Roman"/>
          <w:sz w:val="24"/>
          <w:szCs w:val="24"/>
        </w:rPr>
        <w:t xml:space="preserve"> and responsive.</w:t>
      </w:r>
    </w:p>
    <w:p w14:paraId="0000000F" w14:textId="77777777" w:rsidR="00AB2BF0" w:rsidRPr="00860B25" w:rsidRDefault="00000000" w:rsidP="00860B2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60B25">
        <w:rPr>
          <w:rFonts w:ascii="Times New Roman" w:eastAsia="Times New Roman" w:hAnsi="Times New Roman" w:cs="Times New Roman"/>
          <w:sz w:val="24"/>
          <w:szCs w:val="24"/>
        </w:rPr>
        <w:t>The system should be scalable by updating or modifying information based on user requirements.</w:t>
      </w:r>
    </w:p>
    <w:p w14:paraId="00000010" w14:textId="3E25C98B" w:rsidR="00AB2BF0" w:rsidRDefault="00AB2B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B1A8C5" w14:textId="77777777" w:rsidR="00DF74E6" w:rsidRDefault="00DF74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AB2BF0" w:rsidRPr="00662BF1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2BF1">
        <w:rPr>
          <w:rFonts w:ascii="Times New Roman" w:eastAsia="Times New Roman" w:hAnsi="Times New Roman" w:cs="Times New Roman"/>
          <w:b/>
          <w:bCs/>
          <w:sz w:val="24"/>
          <w:szCs w:val="24"/>
        </w:rPr>
        <w:t>Risk Analysis:</w:t>
      </w:r>
    </w:p>
    <w:p w14:paraId="00000012" w14:textId="77777777" w:rsidR="00AB2BF0" w:rsidRDefault="00AB2B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AB2BF0" w:rsidRPr="00860B25" w:rsidRDefault="00000000" w:rsidP="00860B2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60B25">
        <w:rPr>
          <w:rFonts w:ascii="Times New Roman" w:eastAsia="Times New Roman" w:hAnsi="Times New Roman" w:cs="Times New Roman"/>
          <w:sz w:val="24"/>
          <w:szCs w:val="24"/>
        </w:rPr>
        <w:t>GitHub API rate limiting</w:t>
      </w:r>
    </w:p>
    <w:p w14:paraId="00000014" w14:textId="77777777" w:rsidR="00AB2BF0" w:rsidRPr="00860B25" w:rsidRDefault="00000000" w:rsidP="00860B2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60B25">
        <w:rPr>
          <w:rFonts w:ascii="Times New Roman" w:eastAsia="Times New Roman" w:hAnsi="Times New Roman" w:cs="Times New Roman"/>
          <w:sz w:val="24"/>
          <w:szCs w:val="24"/>
        </w:rPr>
        <w:t>Not enough knowledge of React.js</w:t>
      </w:r>
    </w:p>
    <w:p w14:paraId="00000015" w14:textId="77777777" w:rsidR="00AB2BF0" w:rsidRPr="00860B25" w:rsidRDefault="00000000" w:rsidP="00860B2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60B25">
        <w:rPr>
          <w:rFonts w:ascii="Times New Roman" w:eastAsia="Times New Roman" w:hAnsi="Times New Roman" w:cs="Times New Roman"/>
          <w:sz w:val="24"/>
          <w:szCs w:val="24"/>
        </w:rPr>
        <w:t>Limited knowledge of REST and GraphQL API calls</w:t>
      </w:r>
    </w:p>
    <w:p w14:paraId="00000016" w14:textId="77777777" w:rsidR="00AB2BF0" w:rsidRPr="00860B25" w:rsidRDefault="00000000" w:rsidP="00860B2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60B25">
        <w:rPr>
          <w:rFonts w:ascii="Times New Roman" w:eastAsia="Times New Roman" w:hAnsi="Times New Roman" w:cs="Times New Roman"/>
          <w:sz w:val="24"/>
          <w:szCs w:val="24"/>
        </w:rPr>
        <w:t>GitHub API may not have services that the GitHubGo website needs</w:t>
      </w:r>
    </w:p>
    <w:p w14:paraId="00000017" w14:textId="0EAAC139" w:rsidR="00AB2BF0" w:rsidRPr="00860B25" w:rsidRDefault="00000000" w:rsidP="00860B2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60B25">
        <w:rPr>
          <w:rFonts w:ascii="Times New Roman" w:eastAsia="Times New Roman" w:hAnsi="Times New Roman" w:cs="Times New Roman"/>
          <w:sz w:val="24"/>
          <w:szCs w:val="24"/>
        </w:rPr>
        <w:t>API stops communicating; the GitHubGo website heavily relies on GitHub API, so if GitHub API is down, it will also take down the GitHubGo website</w:t>
      </w:r>
      <w:r w:rsidR="00E3284A">
        <w:rPr>
          <w:rFonts w:ascii="Times New Roman" w:eastAsia="Times New Roman" w:hAnsi="Times New Roman" w:cs="Times New Roman"/>
          <w:sz w:val="24"/>
          <w:szCs w:val="24"/>
        </w:rPr>
        <w:t>’s services</w:t>
      </w:r>
    </w:p>
    <w:p w14:paraId="00000018" w14:textId="77777777" w:rsidR="00AB2BF0" w:rsidRPr="00860B25" w:rsidRDefault="00000000" w:rsidP="00860B2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60B25">
        <w:rPr>
          <w:rFonts w:ascii="Times New Roman" w:eastAsia="Times New Roman" w:hAnsi="Times New Roman" w:cs="Times New Roman"/>
          <w:sz w:val="24"/>
          <w:szCs w:val="24"/>
        </w:rPr>
        <w:t>Poor network connection; the site might not respond or take longer than usual to load results based on the user's internet connection</w:t>
      </w:r>
    </w:p>
    <w:sectPr w:rsidR="00AB2BF0" w:rsidRPr="00860B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1BCA"/>
    <w:multiLevelType w:val="hybridMultilevel"/>
    <w:tmpl w:val="7D8AB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91AB4"/>
    <w:multiLevelType w:val="hybridMultilevel"/>
    <w:tmpl w:val="31D06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F83CA0"/>
    <w:multiLevelType w:val="multilevel"/>
    <w:tmpl w:val="F3A47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2E203A"/>
    <w:multiLevelType w:val="hybridMultilevel"/>
    <w:tmpl w:val="306AA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AB490C"/>
    <w:multiLevelType w:val="multilevel"/>
    <w:tmpl w:val="27CAC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6059F7"/>
    <w:multiLevelType w:val="multilevel"/>
    <w:tmpl w:val="58006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15508865">
    <w:abstractNumId w:val="4"/>
  </w:num>
  <w:num w:numId="2" w16cid:durableId="1626425337">
    <w:abstractNumId w:val="2"/>
  </w:num>
  <w:num w:numId="3" w16cid:durableId="151724268">
    <w:abstractNumId w:val="5"/>
  </w:num>
  <w:num w:numId="4" w16cid:durableId="1046837286">
    <w:abstractNumId w:val="3"/>
  </w:num>
  <w:num w:numId="5" w16cid:durableId="606809651">
    <w:abstractNumId w:val="0"/>
  </w:num>
  <w:num w:numId="6" w16cid:durableId="1657689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BF0"/>
    <w:rsid w:val="00152BCF"/>
    <w:rsid w:val="00662BF1"/>
    <w:rsid w:val="00860B25"/>
    <w:rsid w:val="008F524D"/>
    <w:rsid w:val="00A26093"/>
    <w:rsid w:val="00AB2BF0"/>
    <w:rsid w:val="00B9733C"/>
    <w:rsid w:val="00DF74E6"/>
    <w:rsid w:val="00E3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C1E3"/>
  <w15:docId w15:val="{3DA71314-074A-43A0-9381-21E0380E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60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1328</Characters>
  <Application>Microsoft Office Word</Application>
  <DocSecurity>0</DocSecurity>
  <Lines>33</Lines>
  <Paragraphs>22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Meet Patel</cp:lastModifiedBy>
  <cp:revision>9</cp:revision>
  <dcterms:created xsi:type="dcterms:W3CDTF">2022-11-11T01:59:00Z</dcterms:created>
  <dcterms:modified xsi:type="dcterms:W3CDTF">2022-11-11T02:02:00Z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113dada9b7d7b2770816ddcc8455e5cca17ea8b1a162e4870a9732bd4607c791</vt:lpwstr>
  </property>
</Properties>
</file>