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B247" w14:textId="26992060" w:rsidR="0060646A" w:rsidRDefault="00D87ABD" w:rsidP="000A4D4F">
      <w:pPr>
        <w:pStyle w:val="DefaultText"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RateMyLab</w:t>
      </w:r>
      <w:proofErr w:type="spellEnd"/>
      <w:r w:rsidR="000A4D4F">
        <w:rPr>
          <w:sz w:val="28"/>
          <w:szCs w:val="28"/>
        </w:rPr>
        <w:t xml:space="preserve"> </w:t>
      </w:r>
      <w:r w:rsidR="00F34216">
        <w:rPr>
          <w:sz w:val="28"/>
          <w:szCs w:val="28"/>
        </w:rPr>
        <w:t>Data</w:t>
      </w:r>
    </w:p>
    <w:p w14:paraId="053B19A0" w14:textId="7939E1A5" w:rsidR="0060646A" w:rsidRPr="008B738E" w:rsidRDefault="0060646A" w:rsidP="0060646A">
      <w:pPr>
        <w:pStyle w:val="DefaultText"/>
        <w:spacing w:line="276" w:lineRule="auto"/>
        <w:ind w:left="360"/>
        <w:rPr>
          <w:szCs w:val="24"/>
        </w:rPr>
      </w:pPr>
      <w:r>
        <w:rPr>
          <w:szCs w:val="24"/>
        </w:rPr>
        <w:t>Team</w:t>
      </w:r>
      <w:r w:rsidR="00F34216">
        <w:rPr>
          <w:szCs w:val="24"/>
        </w:rPr>
        <w:t>6</w:t>
      </w:r>
      <w:r>
        <w:rPr>
          <w:szCs w:val="24"/>
        </w:rPr>
        <w:t xml:space="preserve">: </w:t>
      </w:r>
      <w:r w:rsidR="000A4D4F">
        <w:rPr>
          <w:szCs w:val="24"/>
        </w:rPr>
        <w:t>Administration/management application and database design/support</w:t>
      </w:r>
    </w:p>
    <w:p w14:paraId="4752BBB5" w14:textId="4E46F5ED" w:rsidR="0060646A" w:rsidRDefault="00CC2669" w:rsidP="0060646A">
      <w:pPr>
        <w:pStyle w:val="DefaultText"/>
        <w:spacing w:line="276" w:lineRule="auto"/>
        <w:ind w:left="-90" w:hanging="99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3557724" wp14:editId="50C86516">
            <wp:extent cx="4478867" cy="6345062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41" cy="63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44C" w14:textId="5EF4C589" w:rsidR="005F3E60" w:rsidRDefault="005F3E60" w:rsidP="0060646A">
      <w:pPr>
        <w:pStyle w:val="DefaultText"/>
        <w:spacing w:line="276" w:lineRule="auto"/>
        <w:ind w:left="-90" w:hanging="990"/>
        <w:jc w:val="center"/>
        <w:rPr>
          <w:szCs w:val="24"/>
        </w:rPr>
      </w:pPr>
    </w:p>
    <w:p w14:paraId="6F4AF3BB" w14:textId="35F46C1C" w:rsidR="00BB192F" w:rsidRDefault="00BB192F" w:rsidP="0060646A">
      <w:pPr>
        <w:pStyle w:val="DefaultText"/>
        <w:spacing w:line="276" w:lineRule="auto"/>
        <w:ind w:left="-90" w:hanging="990"/>
        <w:jc w:val="center"/>
        <w:rPr>
          <w:szCs w:val="24"/>
        </w:rPr>
      </w:pPr>
    </w:p>
    <w:p w14:paraId="4BF7EB84" w14:textId="77777777" w:rsidR="0060646A" w:rsidRDefault="0060646A" w:rsidP="0060646A">
      <w:pPr>
        <w:pStyle w:val="DefaultText"/>
        <w:spacing w:line="276" w:lineRule="auto"/>
        <w:rPr>
          <w:szCs w:val="24"/>
        </w:rPr>
      </w:pPr>
      <w:r>
        <w:rPr>
          <w:szCs w:val="24"/>
        </w:rPr>
        <w:t>Tasks:</w:t>
      </w:r>
    </w:p>
    <w:p w14:paraId="3F5696C9" w14:textId="688C3CBA" w:rsidR="000A4D4F" w:rsidRDefault="0060646A" w:rsidP="0060646A">
      <w:pPr>
        <w:pStyle w:val="DefaultText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 xml:space="preserve">Research what </w:t>
      </w:r>
      <w:r w:rsidR="001075A5">
        <w:rPr>
          <w:szCs w:val="24"/>
        </w:rPr>
        <w:t xml:space="preserve">platform </w:t>
      </w:r>
      <w:r w:rsidR="00CC2669">
        <w:rPr>
          <w:szCs w:val="24"/>
        </w:rPr>
        <w:t>for bulk input of data</w:t>
      </w:r>
      <w:r w:rsidR="00101954">
        <w:rPr>
          <w:szCs w:val="24"/>
        </w:rPr>
        <w:t>, bulk copy or webform UI</w:t>
      </w:r>
      <w:r w:rsidR="00CC2669">
        <w:rPr>
          <w:szCs w:val="24"/>
        </w:rPr>
        <w:t>:</w:t>
      </w:r>
    </w:p>
    <w:p w14:paraId="1EADFF4C" w14:textId="2DF7B895" w:rsidR="00CC2669" w:rsidRDefault="00CC2669" w:rsidP="00CC2669">
      <w:pPr>
        <w:pStyle w:val="DefaultText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 xml:space="preserve">Students </w:t>
      </w:r>
      <w:r w:rsidR="005850F9">
        <w:rPr>
          <w:szCs w:val="24"/>
        </w:rPr>
        <w:t>linked to a professor/lab instructor</w:t>
      </w:r>
    </w:p>
    <w:p w14:paraId="52F5EFD9" w14:textId="7D62CB80" w:rsidR="005850F9" w:rsidRPr="006E4803" w:rsidRDefault="005850F9" w:rsidP="006E4803">
      <w:pPr>
        <w:pStyle w:val="DefaultText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>Labs “identifications” for a specific professor and semester</w:t>
      </w:r>
    </w:p>
    <w:p w14:paraId="345460C9" w14:textId="2C0EDCA6" w:rsidR="0017625F" w:rsidRDefault="0017625F" w:rsidP="0060646A">
      <w:pPr>
        <w:pStyle w:val="DefaultText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>Re</w:t>
      </w:r>
      <w:r w:rsidR="000A4D4F">
        <w:rPr>
          <w:szCs w:val="24"/>
        </w:rPr>
        <w:t xml:space="preserve">search what </w:t>
      </w:r>
      <w:r w:rsidR="006E4803">
        <w:rPr>
          <w:szCs w:val="24"/>
        </w:rPr>
        <w:t>API to use between</w:t>
      </w:r>
      <w:r w:rsidR="00F75290">
        <w:rPr>
          <w:szCs w:val="24"/>
        </w:rPr>
        <w:t xml:space="preserve"> database system </w:t>
      </w:r>
      <w:r w:rsidR="006E4803">
        <w:rPr>
          <w:szCs w:val="24"/>
        </w:rPr>
        <w:t xml:space="preserve"> and UI components</w:t>
      </w:r>
    </w:p>
    <w:p w14:paraId="5133A16A" w14:textId="2182DAEC" w:rsidR="006E4803" w:rsidRDefault="00101954" w:rsidP="0060646A">
      <w:pPr>
        <w:pStyle w:val="DefaultText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>Have each team member build a very simple web page and database (single table) to understand the tech used to connect the two together.</w:t>
      </w:r>
    </w:p>
    <w:p w14:paraId="505485F4" w14:textId="7A30CFFC" w:rsidR="0060646A" w:rsidRDefault="0060646A" w:rsidP="0060646A">
      <w:pPr>
        <w:pStyle w:val="DefaultText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lastRenderedPageBreak/>
        <w:t xml:space="preserve">Begin with simple concept model </w:t>
      </w:r>
      <w:r w:rsidR="00101954">
        <w:rPr>
          <w:szCs w:val="24"/>
        </w:rPr>
        <w:t xml:space="preserve">for database schema </w:t>
      </w:r>
      <w:r w:rsidR="00EF4BF8">
        <w:rPr>
          <w:szCs w:val="24"/>
        </w:rPr>
        <w:t>(wireframes, hand drawings, etc.)</w:t>
      </w:r>
    </w:p>
    <w:p w14:paraId="220C70FA" w14:textId="20B2AAD7" w:rsidR="0060646A" w:rsidRDefault="00A72921" w:rsidP="0060646A">
      <w:pPr>
        <w:pStyle w:val="DefaultText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>Begin with basic second normal form (2NF) of the master database</w:t>
      </w:r>
      <w:r w:rsidR="0060646A">
        <w:rPr>
          <w:szCs w:val="24"/>
        </w:rPr>
        <w:t xml:space="preserve"> used to represent the </w:t>
      </w:r>
      <w:r w:rsidR="00101954">
        <w:rPr>
          <w:szCs w:val="24"/>
        </w:rPr>
        <w:t>professor</w:t>
      </w:r>
      <w:r>
        <w:rPr>
          <w:szCs w:val="24"/>
        </w:rPr>
        <w:t xml:space="preserve">, </w:t>
      </w:r>
      <w:r w:rsidR="00101954">
        <w:rPr>
          <w:szCs w:val="24"/>
        </w:rPr>
        <w:t>student, labs</w:t>
      </w:r>
      <w:r>
        <w:rPr>
          <w:szCs w:val="24"/>
        </w:rPr>
        <w:t xml:space="preserve">, active </w:t>
      </w:r>
      <w:r w:rsidR="00101954">
        <w:rPr>
          <w:szCs w:val="24"/>
        </w:rPr>
        <w:t>or inactive status of a lab</w:t>
      </w:r>
      <w:r>
        <w:rPr>
          <w:szCs w:val="24"/>
        </w:rPr>
        <w:t xml:space="preserve">, </w:t>
      </w:r>
      <w:r w:rsidR="004C3438">
        <w:rPr>
          <w:szCs w:val="24"/>
        </w:rPr>
        <w:t>score assigned by students for the labs they each review.</w:t>
      </w:r>
    </w:p>
    <w:sectPr w:rsidR="0060646A" w:rsidSect="0060646A">
      <w:pgSz w:w="12240" w:h="15840"/>
      <w:pgMar w:top="70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18DD"/>
    <w:multiLevelType w:val="hybridMultilevel"/>
    <w:tmpl w:val="950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6A"/>
    <w:rsid w:val="0001710C"/>
    <w:rsid w:val="00052B63"/>
    <w:rsid w:val="000A4D4F"/>
    <w:rsid w:val="00101954"/>
    <w:rsid w:val="001075A5"/>
    <w:rsid w:val="0016105C"/>
    <w:rsid w:val="0017625F"/>
    <w:rsid w:val="001F331A"/>
    <w:rsid w:val="002373D9"/>
    <w:rsid w:val="00271BFE"/>
    <w:rsid w:val="002F6BE3"/>
    <w:rsid w:val="003B1098"/>
    <w:rsid w:val="003F120D"/>
    <w:rsid w:val="00412D4D"/>
    <w:rsid w:val="004161C9"/>
    <w:rsid w:val="004C3438"/>
    <w:rsid w:val="005247D7"/>
    <w:rsid w:val="005816F1"/>
    <w:rsid w:val="005850F9"/>
    <w:rsid w:val="005F3E60"/>
    <w:rsid w:val="0060646A"/>
    <w:rsid w:val="0067711E"/>
    <w:rsid w:val="00680BD6"/>
    <w:rsid w:val="006E4803"/>
    <w:rsid w:val="00742F0F"/>
    <w:rsid w:val="007D1F04"/>
    <w:rsid w:val="00934F6B"/>
    <w:rsid w:val="009B04B7"/>
    <w:rsid w:val="009C2421"/>
    <w:rsid w:val="00A72091"/>
    <w:rsid w:val="00A72921"/>
    <w:rsid w:val="00A7361D"/>
    <w:rsid w:val="00A8391C"/>
    <w:rsid w:val="00AD1F66"/>
    <w:rsid w:val="00AE0DD4"/>
    <w:rsid w:val="00B36B2E"/>
    <w:rsid w:val="00BB192F"/>
    <w:rsid w:val="00CC0C82"/>
    <w:rsid w:val="00CC2669"/>
    <w:rsid w:val="00D62BA7"/>
    <w:rsid w:val="00D87ABD"/>
    <w:rsid w:val="00D97674"/>
    <w:rsid w:val="00DE6369"/>
    <w:rsid w:val="00E257DD"/>
    <w:rsid w:val="00EF4BF8"/>
    <w:rsid w:val="00F34216"/>
    <w:rsid w:val="00F60B85"/>
    <w:rsid w:val="00F75290"/>
    <w:rsid w:val="00FD0C63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7A30"/>
  <w15:chartTrackingRefBased/>
  <w15:docId w15:val="{1824EEE2-F230-BC41-814C-64DA974C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60646A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Gregory Johnson</dc:creator>
  <cp:keywords/>
  <dc:description/>
  <cp:lastModifiedBy>William Gregory Johnson</cp:lastModifiedBy>
  <cp:revision>10</cp:revision>
  <dcterms:created xsi:type="dcterms:W3CDTF">2020-09-19T23:28:00Z</dcterms:created>
  <dcterms:modified xsi:type="dcterms:W3CDTF">2020-09-19T23:34:00Z</dcterms:modified>
</cp:coreProperties>
</file>