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33FC" w14:textId="6FFE6C2E" w:rsidR="000532B1" w:rsidRDefault="006951B5">
      <w:r>
        <w:t>Caleb Tsai</w:t>
      </w:r>
    </w:p>
    <w:p w14:paraId="3D8FA507" w14:textId="670FE80F" w:rsidR="006951B5" w:rsidRDefault="00A47A5E">
      <w:r>
        <w:t>Khalfani Bozeman</w:t>
      </w:r>
    </w:p>
    <w:p w14:paraId="7D5024AD" w14:textId="00865AF8" w:rsidR="006E74EC" w:rsidRDefault="006E74EC">
      <w:r>
        <w:t>James Pham</w:t>
      </w:r>
    </w:p>
    <w:p w14:paraId="2410994C" w14:textId="1463FA04" w:rsidR="006E74EC" w:rsidRDefault="006E74EC">
      <w:r>
        <w:t>Danyal aamir</w:t>
      </w:r>
    </w:p>
    <w:p w14:paraId="4291D8D9" w14:textId="77777777" w:rsidR="000532B1" w:rsidRDefault="000532B1"/>
    <w:p w14:paraId="0610C1A8" w14:textId="6D5720CA" w:rsidR="00A31655" w:rsidRDefault="000532B1">
      <w:r>
        <w:t>User Requirements</w:t>
      </w:r>
    </w:p>
    <w:p w14:paraId="5538E51E" w14:textId="1D2A435C" w:rsidR="000532B1" w:rsidRDefault="000532B1" w:rsidP="000532B1">
      <w:pPr>
        <w:pStyle w:val="ListParagraph"/>
        <w:numPr>
          <w:ilvl w:val="0"/>
          <w:numId w:val="1"/>
        </w:numPr>
      </w:pPr>
      <w:r>
        <w:t>Displays an image that has the ability to be scrambled (acts as a password)</w:t>
      </w:r>
    </w:p>
    <w:p w14:paraId="4D4F62B8" w14:textId="2704431F" w:rsidR="000532B1" w:rsidRDefault="000532B1" w:rsidP="000532B1">
      <w:pPr>
        <w:pStyle w:val="ListParagraph"/>
        <w:numPr>
          <w:ilvl w:val="0"/>
          <w:numId w:val="1"/>
        </w:numPr>
      </w:pPr>
      <w:r>
        <w:t>Should be able to move the pieces of the image</w:t>
      </w:r>
    </w:p>
    <w:p w14:paraId="1488788E" w14:textId="698FBCEC" w:rsidR="000532B1" w:rsidRDefault="000532B1" w:rsidP="000532B1">
      <w:pPr>
        <w:pStyle w:val="ListParagraph"/>
        <w:numPr>
          <w:ilvl w:val="0"/>
          <w:numId w:val="1"/>
        </w:numPr>
      </w:pPr>
      <w:r>
        <w:t>Should notify users of any correct/incorrect logins</w:t>
      </w:r>
    </w:p>
    <w:p w14:paraId="7902E742" w14:textId="3568A17F" w:rsidR="000532B1" w:rsidRDefault="000532B1" w:rsidP="000532B1">
      <w:pPr>
        <w:pStyle w:val="ListParagraph"/>
        <w:numPr>
          <w:ilvl w:val="0"/>
          <w:numId w:val="1"/>
        </w:numPr>
      </w:pPr>
      <w:r>
        <w:t>Should allow user input to accept email as a username</w:t>
      </w:r>
    </w:p>
    <w:p w14:paraId="6AA647BE" w14:textId="2E357C2A" w:rsidR="000532B1" w:rsidRDefault="000532B1" w:rsidP="000532B1">
      <w:pPr>
        <w:pStyle w:val="ListParagraph"/>
        <w:numPr>
          <w:ilvl w:val="0"/>
          <w:numId w:val="1"/>
        </w:numPr>
      </w:pPr>
      <w:r>
        <w:t>Should allow the user to pick a specific image among a list/display of images</w:t>
      </w:r>
    </w:p>
    <w:p w14:paraId="54E931C5" w14:textId="20F386D3" w:rsidR="000532B1" w:rsidRDefault="000532B1" w:rsidP="000532B1">
      <w:pPr>
        <w:pStyle w:val="ListParagraph"/>
        <w:numPr>
          <w:ilvl w:val="0"/>
          <w:numId w:val="1"/>
        </w:numPr>
      </w:pPr>
      <w:r>
        <w:t>Button is displayed to allow the user to delete their user/password</w:t>
      </w:r>
    </w:p>
    <w:p w14:paraId="4F0C1C1B" w14:textId="39224E97" w:rsidR="000532B1" w:rsidRDefault="000532B1">
      <w:r>
        <w:t>System Requirements</w:t>
      </w:r>
    </w:p>
    <w:p w14:paraId="4E0CABC0" w14:textId="2AFFD9CE" w:rsidR="000532B1" w:rsidRDefault="000532B1" w:rsidP="000532B1">
      <w:pPr>
        <w:pStyle w:val="ListParagraph"/>
        <w:numPr>
          <w:ilvl w:val="0"/>
          <w:numId w:val="2"/>
        </w:numPr>
      </w:pPr>
      <w:r>
        <w:t>Database should be accessible through https protocols</w:t>
      </w:r>
      <w:r w:rsidR="003159DF">
        <w:t xml:space="preserve"> from the UI</w:t>
      </w:r>
    </w:p>
    <w:p w14:paraId="51B6465D" w14:textId="3DD2629F" w:rsidR="000532B1" w:rsidRDefault="000532B1" w:rsidP="000532B1">
      <w:pPr>
        <w:pStyle w:val="ListParagraph"/>
        <w:numPr>
          <w:ilvl w:val="0"/>
          <w:numId w:val="2"/>
        </w:numPr>
      </w:pPr>
      <w:r>
        <w:t xml:space="preserve">System should be able to authenticate </w:t>
      </w:r>
      <w:r w:rsidR="003159DF">
        <w:t>users</w:t>
      </w:r>
      <w:r>
        <w:t xml:space="preserve"> with a given username</w:t>
      </w:r>
      <w:r w:rsidR="003159DF">
        <w:t xml:space="preserve">, a given array of integers representing tiles and records from the database </w:t>
      </w:r>
    </w:p>
    <w:p w14:paraId="62CDD2E6" w14:textId="15B3F1B9" w:rsidR="000532B1" w:rsidRDefault="000532B1" w:rsidP="000532B1">
      <w:pPr>
        <w:pStyle w:val="ListParagraph"/>
        <w:numPr>
          <w:ilvl w:val="0"/>
          <w:numId w:val="2"/>
        </w:numPr>
      </w:pPr>
      <w:r>
        <w:t>System should have a response time under 5 seconds</w:t>
      </w:r>
    </w:p>
    <w:p w14:paraId="334D0E97" w14:textId="4B1E4833" w:rsidR="000532B1" w:rsidRDefault="000532B1" w:rsidP="000532B1">
      <w:pPr>
        <w:pStyle w:val="ListParagraph"/>
        <w:numPr>
          <w:ilvl w:val="0"/>
          <w:numId w:val="2"/>
        </w:numPr>
      </w:pPr>
      <w:r>
        <w:t>System can do CRUD operations on the database</w:t>
      </w:r>
    </w:p>
    <w:p w14:paraId="63C4AF95" w14:textId="0301E7F3" w:rsidR="003159DF" w:rsidRDefault="003159DF" w:rsidP="000532B1">
      <w:pPr>
        <w:pStyle w:val="ListParagraph"/>
        <w:numPr>
          <w:ilvl w:val="0"/>
          <w:numId w:val="2"/>
        </w:numPr>
      </w:pPr>
      <w:r>
        <w:t>System should always stay online</w:t>
      </w:r>
    </w:p>
    <w:p w14:paraId="621B0868" w14:textId="1C7044F2" w:rsidR="000532B1" w:rsidRDefault="000532B1">
      <w:r>
        <w:t>Risk Analysis</w:t>
      </w:r>
    </w:p>
    <w:p w14:paraId="19BB5276" w14:textId="28E47896" w:rsidR="000532B1" w:rsidRDefault="000532B1" w:rsidP="000532B1">
      <w:pPr>
        <w:pStyle w:val="ListParagraph"/>
        <w:numPr>
          <w:ilvl w:val="0"/>
          <w:numId w:val="2"/>
        </w:numPr>
      </w:pPr>
      <w:r>
        <w:t>Back-end Server could crash</w:t>
      </w:r>
      <w:r w:rsidR="003159DF">
        <w:t xml:space="preserve"> due to Replit’s infrastructure.</w:t>
      </w:r>
    </w:p>
    <w:p w14:paraId="14A38934" w14:textId="164F055F" w:rsidR="003159DF" w:rsidRDefault="003159DF" w:rsidP="003159DF">
      <w:pPr>
        <w:pStyle w:val="ListParagraph"/>
        <w:numPr>
          <w:ilvl w:val="1"/>
          <w:numId w:val="2"/>
        </w:numPr>
      </w:pPr>
      <w:r>
        <w:t>One way to mitigate would be to create the backend server in a docker image, this would allot us to quickly respond to server failure by instantly running the previous docker image on new hardware</w:t>
      </w:r>
    </w:p>
    <w:p w14:paraId="1D03F326" w14:textId="5FF2D075" w:rsidR="003159DF" w:rsidRDefault="003159DF" w:rsidP="003159DF">
      <w:pPr>
        <w:pStyle w:val="ListParagraph"/>
        <w:numPr>
          <w:ilvl w:val="0"/>
          <w:numId w:val="2"/>
        </w:numPr>
      </w:pPr>
      <w:r>
        <w:t>Corruption or deletion of the system’s database.</w:t>
      </w:r>
    </w:p>
    <w:p w14:paraId="4DC6830B" w14:textId="7E2D92E0" w:rsidR="003159DF" w:rsidRDefault="003159DF" w:rsidP="003159DF">
      <w:pPr>
        <w:pStyle w:val="ListParagraph"/>
        <w:numPr>
          <w:ilvl w:val="1"/>
          <w:numId w:val="2"/>
        </w:numPr>
      </w:pPr>
      <w:r>
        <w:t xml:space="preserve">One way we could mitigate this risk is by periodically archiving the database’s current state such that it could be </w:t>
      </w:r>
      <w:r w:rsidR="006951B5">
        <w:t>reverted</w:t>
      </w:r>
      <w:r>
        <w:t xml:space="preserve"> to / re-created if needed. </w:t>
      </w:r>
    </w:p>
    <w:p w14:paraId="3F7C317B" w14:textId="7DEAB6AA" w:rsidR="003159DF" w:rsidRDefault="003159DF" w:rsidP="003159DF">
      <w:pPr>
        <w:pStyle w:val="ListParagraph"/>
        <w:numPr>
          <w:ilvl w:val="0"/>
          <w:numId w:val="3"/>
        </w:numPr>
      </w:pPr>
      <w:r>
        <w:t>Storing the password, an array of integers representing tiles, in plain text</w:t>
      </w:r>
    </w:p>
    <w:p w14:paraId="306E9497" w14:textId="0FF86FDB" w:rsidR="003159DF" w:rsidRDefault="003159DF" w:rsidP="003159DF">
      <w:pPr>
        <w:pStyle w:val="ListParagraph"/>
        <w:numPr>
          <w:ilvl w:val="1"/>
          <w:numId w:val="3"/>
        </w:numPr>
      </w:pPr>
      <w:r>
        <w:t>To mitigate this, we can encrypt/decrypt the passwords on its way in and out of the backend server</w:t>
      </w:r>
    </w:p>
    <w:p w14:paraId="4EB74D3D" w14:textId="77777777" w:rsidR="003159DF" w:rsidRDefault="003159DF" w:rsidP="003159DF"/>
    <w:p w14:paraId="24C5E3B9" w14:textId="77777777" w:rsidR="000532B1" w:rsidRDefault="000532B1"/>
    <w:sectPr w:rsidR="0005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2E97"/>
    <w:multiLevelType w:val="hybridMultilevel"/>
    <w:tmpl w:val="98A8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9183B"/>
    <w:multiLevelType w:val="hybridMultilevel"/>
    <w:tmpl w:val="F812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8477E"/>
    <w:multiLevelType w:val="hybridMultilevel"/>
    <w:tmpl w:val="25E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597683">
    <w:abstractNumId w:val="1"/>
  </w:num>
  <w:num w:numId="2" w16cid:durableId="220288947">
    <w:abstractNumId w:val="2"/>
  </w:num>
  <w:num w:numId="3" w16cid:durableId="177932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1"/>
    <w:rsid w:val="000532B1"/>
    <w:rsid w:val="003159DF"/>
    <w:rsid w:val="006951B5"/>
    <w:rsid w:val="006E74EC"/>
    <w:rsid w:val="00A31655"/>
    <w:rsid w:val="00A47A5E"/>
    <w:rsid w:val="00A7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D89D"/>
  <w15:chartTrackingRefBased/>
  <w15:docId w15:val="{BDEC26AB-5612-4CD5-9B97-5CA4CF1B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2022-11-10T18:32:00Z</dcterms:created>
  <dcterms:modified xsi:type="dcterms:W3CDTF">2022-11-10T18:57:00Z</dcterms:modified>
</cp:coreProperties>
</file>