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5CB" w14:textId="30E7D00A" w:rsidR="000C4650" w:rsidRPr="000C4650" w:rsidRDefault="000C4650" w:rsidP="000C46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50">
        <w:rPr>
          <w:rFonts w:ascii="Times New Roman" w:hAnsi="Times New Roman" w:cs="Times New Roman"/>
          <w:sz w:val="24"/>
          <w:szCs w:val="24"/>
        </w:rPr>
        <w:t>Supriya</w:t>
      </w:r>
      <w:proofErr w:type="spellEnd"/>
      <w:r w:rsidRPr="000C4650">
        <w:rPr>
          <w:rFonts w:ascii="Times New Roman" w:hAnsi="Times New Roman" w:cs="Times New Roman"/>
          <w:sz w:val="24"/>
          <w:szCs w:val="24"/>
        </w:rPr>
        <w:t xml:space="preserve"> Arun</w:t>
      </w:r>
    </w:p>
    <w:p w14:paraId="7C6AAB34" w14:textId="076E4BF7" w:rsidR="000C4650" w:rsidRPr="000C4650" w:rsidRDefault="000C4650" w:rsidP="000C4650">
      <w:pPr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 xml:space="preserve">Zack Davis </w:t>
      </w:r>
    </w:p>
    <w:p w14:paraId="5C132F09" w14:textId="51612DC1" w:rsidR="000C4650" w:rsidRPr="000C4650" w:rsidRDefault="000C4650" w:rsidP="000C4650">
      <w:pPr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>Joanna John</w:t>
      </w:r>
    </w:p>
    <w:p w14:paraId="182523D3" w14:textId="77777777" w:rsidR="000C4650" w:rsidRPr="000C4650" w:rsidRDefault="000C4650" w:rsidP="000C4650">
      <w:pPr>
        <w:rPr>
          <w:rFonts w:ascii="Times New Roman" w:hAnsi="Times New Roman" w:cs="Times New Roman"/>
          <w:sz w:val="24"/>
          <w:szCs w:val="24"/>
        </w:rPr>
      </w:pPr>
    </w:p>
    <w:p w14:paraId="02AB0DDD" w14:textId="3296BE66" w:rsidR="00E35507" w:rsidRPr="000C4650" w:rsidRDefault="000C4650" w:rsidP="000C46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>Team 14 Graphical Passwords</w:t>
      </w:r>
    </w:p>
    <w:p w14:paraId="2D6D6EE3" w14:textId="21528C90" w:rsidR="000C4650" w:rsidRDefault="000C4650">
      <w:pPr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>User Requirements</w:t>
      </w:r>
    </w:p>
    <w:p w14:paraId="76E74042" w14:textId="597B25CB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registration screen</w:t>
      </w:r>
    </w:p>
    <w:p w14:paraId="6465BE60" w14:textId="06E945F6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for login</w:t>
      </w:r>
    </w:p>
    <w:p w14:paraId="3E2D939B" w14:textId="4FD952CA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readable text/pictures</w:t>
      </w:r>
    </w:p>
    <w:p w14:paraId="5F49EB78" w14:textId="34B86235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 configuration</w:t>
      </w:r>
    </w:p>
    <w:p w14:paraId="209C61E0" w14:textId="6997EC45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for email address</w:t>
      </w:r>
    </w:p>
    <w:p w14:paraId="2193D19B" w14:textId="4B8A14E7" w:rsidR="006E416A" w:rsidRDefault="006E416A" w:rsidP="006E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for username</w:t>
      </w:r>
    </w:p>
    <w:p w14:paraId="0B50C593" w14:textId="77777777" w:rsidR="006E416A" w:rsidRPr="006E416A" w:rsidRDefault="006E416A" w:rsidP="006E41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BD18F" w14:textId="044FF4ED" w:rsidR="000C4650" w:rsidRDefault="000C4650">
      <w:pPr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>System Requirements</w:t>
      </w:r>
    </w:p>
    <w:p w14:paraId="0A73E41E" w14:textId="43E2C2FC" w:rsidR="006E416A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version 10.0 or higher</w:t>
      </w:r>
    </w:p>
    <w:p w14:paraId="6D5F12F6" w14:textId="6809B1D6" w:rsidR="005C3F90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– minimum of 3 GB</w:t>
      </w:r>
    </w:p>
    <w:p w14:paraId="56F84492" w14:textId="6864F32E" w:rsidR="005C3F90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mode – Qualcomm Snapdragon, Samsung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Exynos</w:t>
      </w:r>
      <w:proofErr w:type="spellEnd"/>
    </w:p>
    <w:p w14:paraId="03D20807" w14:textId="3F95CDD3" w:rsidR="005C3F90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capabilities – keyboard, network connectivity</w:t>
      </w:r>
    </w:p>
    <w:p w14:paraId="7105F4A3" w14:textId="45C80D20" w:rsidR="005C3F90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size – minimum 480 dpi</w:t>
      </w:r>
    </w:p>
    <w:p w14:paraId="26AC6369" w14:textId="2D822ED5" w:rsidR="005C3F90" w:rsidRDefault="005C3F90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connectivity</w:t>
      </w:r>
      <w:r w:rsidR="00183F4D">
        <w:rPr>
          <w:rFonts w:ascii="Times New Roman" w:hAnsi="Times New Roman" w:cs="Times New Roman"/>
          <w:sz w:val="24"/>
          <w:szCs w:val="24"/>
        </w:rPr>
        <w:t xml:space="preserve"> for the database</w:t>
      </w:r>
    </w:p>
    <w:p w14:paraId="2982E0CF" w14:textId="5E0431FA" w:rsidR="005C3F90" w:rsidRDefault="005C3F90" w:rsidP="005C3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F90">
        <w:rPr>
          <w:rFonts w:ascii="Times New Roman" w:hAnsi="Times New Roman" w:cs="Times New Roman"/>
          <w:sz w:val="24"/>
          <w:szCs w:val="24"/>
        </w:rPr>
        <w:t>Series of images shown</w:t>
      </w:r>
    </w:p>
    <w:p w14:paraId="61FE2094" w14:textId="764B700D" w:rsidR="005C3F90" w:rsidRDefault="005C3F90" w:rsidP="005C3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.5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time </w:t>
      </w:r>
    </w:p>
    <w:p w14:paraId="47169849" w14:textId="1F065DC0" w:rsidR="00183F4D" w:rsidRPr="005C3F90" w:rsidRDefault="00183F4D" w:rsidP="005C3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Flutter/dart compatibility that the OS needs to be able to read</w:t>
      </w:r>
    </w:p>
    <w:p w14:paraId="7A4AD727" w14:textId="4F674603" w:rsidR="000C4650" w:rsidRDefault="000C4650">
      <w:pPr>
        <w:rPr>
          <w:rFonts w:ascii="Times New Roman" w:hAnsi="Times New Roman" w:cs="Times New Roman"/>
          <w:sz w:val="24"/>
          <w:szCs w:val="24"/>
        </w:rPr>
      </w:pPr>
      <w:r w:rsidRPr="000C4650">
        <w:rPr>
          <w:rFonts w:ascii="Times New Roman" w:hAnsi="Times New Roman" w:cs="Times New Roman"/>
          <w:sz w:val="24"/>
          <w:szCs w:val="24"/>
        </w:rPr>
        <w:t>Risk analysis</w:t>
      </w:r>
    </w:p>
    <w:p w14:paraId="47F5CB1D" w14:textId="0BA52635" w:rsidR="006E416A" w:rsidRDefault="006E416A" w:rsidP="006E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becomes sick and is unable to complete their portion of the SWE project</w:t>
      </w:r>
    </w:p>
    <w:p w14:paraId="33C7F5D4" w14:textId="000A0935" w:rsidR="005C3F90" w:rsidRDefault="006E416A" w:rsidP="005C3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Remining team members </w:t>
      </w:r>
      <w:r w:rsidR="005C3F90">
        <w:rPr>
          <w:rFonts w:ascii="Times New Roman" w:hAnsi="Times New Roman" w:cs="Times New Roman"/>
          <w:sz w:val="24"/>
          <w:szCs w:val="24"/>
        </w:rPr>
        <w:t>will gather as much info from incapacitated member as possible and will complete that portion of the work</w:t>
      </w:r>
    </w:p>
    <w:p w14:paraId="1C0FE310" w14:textId="06AADFED" w:rsidR="005C3F90" w:rsidRDefault="005C3F90" w:rsidP="005C3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agree on software UI designs </w:t>
      </w:r>
    </w:p>
    <w:p w14:paraId="645D4835" w14:textId="4618D18F" w:rsidR="005C3F90" w:rsidRDefault="005C3F90" w:rsidP="005C3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will compromise and set aside time to discuss UI design</w:t>
      </w:r>
    </w:p>
    <w:p w14:paraId="412C3311" w14:textId="19A94DD1" w:rsidR="005C3F90" w:rsidRDefault="005C3F90" w:rsidP="005C3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 incorrectly set for the timeline</w:t>
      </w:r>
    </w:p>
    <w:p w14:paraId="0F1AFDCE" w14:textId="1C20C7D4" w:rsidR="005C3F90" w:rsidRDefault="005C3F90" w:rsidP="005C3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will meet and discuss appropriate timelines for the project that will benefit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client</w:t>
      </w:r>
    </w:p>
    <w:p w14:paraId="309EC72A" w14:textId="77777777" w:rsidR="005C3F90" w:rsidRPr="005C3F90" w:rsidRDefault="005C3F90" w:rsidP="005C3F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C3F90" w:rsidRPr="005C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6579"/>
    <w:multiLevelType w:val="hybridMultilevel"/>
    <w:tmpl w:val="5404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15A26"/>
    <w:multiLevelType w:val="hybridMultilevel"/>
    <w:tmpl w:val="147C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849274">
    <w:abstractNumId w:val="0"/>
  </w:num>
  <w:num w:numId="2" w16cid:durableId="167976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50"/>
    <w:rsid w:val="000C4650"/>
    <w:rsid w:val="00183F4D"/>
    <w:rsid w:val="005C3F90"/>
    <w:rsid w:val="006E416A"/>
    <w:rsid w:val="00E3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F59F"/>
  <w15:chartTrackingRefBased/>
  <w15:docId w15:val="{B635B53F-9460-460C-A9A2-17C14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40A0437EEF46B6164F1F11BEDBC4" ma:contentTypeVersion="7" ma:contentTypeDescription="Create a new document." ma:contentTypeScope="" ma:versionID="814ecc71f4fcd7b03fc2824990d32040">
  <xsd:schema xmlns:xsd="http://www.w3.org/2001/XMLSchema" xmlns:xs="http://www.w3.org/2001/XMLSchema" xmlns:p="http://schemas.microsoft.com/office/2006/metadata/properties" xmlns:ns3="99e2c121-5437-4b44-8d09-a0774d1c102f" xmlns:ns4="ad48998d-4c47-4d24-91e3-3175aa037367" targetNamespace="http://schemas.microsoft.com/office/2006/metadata/properties" ma:root="true" ma:fieldsID="5366172d847b04d8b2098c38c79d064e" ns3:_="" ns4:_="">
    <xsd:import namespace="99e2c121-5437-4b44-8d09-a0774d1c102f"/>
    <xsd:import namespace="ad48998d-4c47-4d24-91e3-3175aa037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2c121-5437-4b44-8d09-a0774d1c1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8998d-4c47-4d24-91e3-3175aa037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A62AF-D007-4FA5-B28F-FD5CF2BC5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2c121-5437-4b44-8d09-a0774d1c102f"/>
    <ds:schemaRef ds:uri="ad48998d-4c47-4d24-91e3-3175aa037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FCF8B-761C-4319-A95D-892579D4D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CA74B-2D14-4C84-819D-1DB26696A580}">
  <ds:schemaRefs>
    <ds:schemaRef ds:uri="http://purl.org/dc/terms/"/>
    <ds:schemaRef ds:uri="http://purl.org/dc/elements/1.1/"/>
    <ds:schemaRef ds:uri="http://schemas.microsoft.com/office/infopath/2007/PartnerControls"/>
    <ds:schemaRef ds:uri="99e2c121-5437-4b44-8d09-a0774d1c102f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ad48998d-4c47-4d24-91e3-3175aa0373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john</dc:creator>
  <cp:keywords/>
  <dc:description/>
  <cp:lastModifiedBy>joanna john</cp:lastModifiedBy>
  <cp:revision>2</cp:revision>
  <dcterms:created xsi:type="dcterms:W3CDTF">2022-11-10T19:02:00Z</dcterms:created>
  <dcterms:modified xsi:type="dcterms:W3CDTF">2022-11-10T19:02:00Z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0x0101001DAD40A0437EEF46B6164F1F11BEDBC4</vt:lpwstr>
  </property>
</Properties>
</file>