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F7073" w14:textId="43FAF254" w:rsidR="00B33BED" w:rsidRDefault="00B33BED">
      <w:r>
        <w:t xml:space="preserve">Name: Justin Djojomartono, James Bui, Michelle Her, </w:t>
      </w:r>
      <w:r w:rsidRPr="00B33BED">
        <w:t>Sonya Shin</w:t>
      </w:r>
    </w:p>
    <w:p w14:paraId="31F278A0" w14:textId="77777777" w:rsidR="00B33BED" w:rsidRDefault="00B33BED"/>
    <w:p w14:paraId="1D13D7ED" w14:textId="3A999B95" w:rsidR="007C6DDC" w:rsidRDefault="007C6DDC">
      <w:r>
        <w:t xml:space="preserve">User Requirements: </w:t>
      </w:r>
    </w:p>
    <w:p w14:paraId="18F5E918" w14:textId="17ACA664" w:rsidR="007C6DDC" w:rsidRDefault="007C6DDC" w:rsidP="004375DF">
      <w:pPr>
        <w:pStyle w:val="ListParagraph"/>
        <w:numPr>
          <w:ilvl w:val="0"/>
          <w:numId w:val="1"/>
        </w:numPr>
      </w:pPr>
      <w:r>
        <w:t>The user interacts with the webpages throughout the entire duration of using the Virus Validate website</w:t>
      </w:r>
      <w:r w:rsidR="00B33BED">
        <w:t>.</w:t>
      </w:r>
    </w:p>
    <w:p w14:paraId="5857F92A" w14:textId="29781660" w:rsidR="007364BC" w:rsidRDefault="007C6DDC" w:rsidP="004375DF">
      <w:pPr>
        <w:pStyle w:val="ListParagraph"/>
        <w:numPr>
          <w:ilvl w:val="0"/>
          <w:numId w:val="1"/>
        </w:numPr>
      </w:pPr>
      <w:r>
        <w:t>User inputs their personal identification (i.e. Name, address, phone no., etc.) to be verified</w:t>
      </w:r>
      <w:r w:rsidR="00B33BED">
        <w:t xml:space="preserve"> via typing into a text box</w:t>
      </w:r>
      <w:r>
        <w:t>.</w:t>
      </w:r>
    </w:p>
    <w:p w14:paraId="0982AF78" w14:textId="6B82E589" w:rsidR="007C6DDC" w:rsidRDefault="007C6DDC" w:rsidP="004375DF">
      <w:pPr>
        <w:pStyle w:val="ListParagraph"/>
        <w:numPr>
          <w:ilvl w:val="0"/>
          <w:numId w:val="1"/>
        </w:numPr>
      </w:pPr>
      <w:r>
        <w:t>After inputting their personal information, the user scrolls through the website to find their scheduled meeting</w:t>
      </w:r>
      <w:r w:rsidR="00B33BED">
        <w:t xml:space="preserve"> on the webpage.</w:t>
      </w:r>
    </w:p>
    <w:p w14:paraId="64840F31" w14:textId="4D527683" w:rsidR="007C6DDC" w:rsidRDefault="007C6DDC" w:rsidP="004375DF">
      <w:pPr>
        <w:pStyle w:val="ListParagraph"/>
        <w:numPr>
          <w:ilvl w:val="0"/>
          <w:numId w:val="1"/>
        </w:numPr>
      </w:pPr>
      <w:r>
        <w:t xml:space="preserve">After the user finds their scheduled meeting, they must go </w:t>
      </w:r>
      <w:r w:rsidR="001B3126">
        <w:t>answer</w:t>
      </w:r>
      <w:r>
        <w:t xml:space="preserve"> a </w:t>
      </w:r>
      <w:r w:rsidR="004375DF">
        <w:t xml:space="preserve">CDC </w:t>
      </w:r>
      <w:r>
        <w:t>questionnaire containing a series of yes or no questions</w:t>
      </w:r>
      <w:r w:rsidR="001B3126">
        <w:t>, where they click either yes or no to the question.</w:t>
      </w:r>
    </w:p>
    <w:p w14:paraId="3EFD85FE" w14:textId="721EF3A6" w:rsidR="004375DF" w:rsidRDefault="00832D68" w:rsidP="004375DF">
      <w:pPr>
        <w:pStyle w:val="ListParagraph"/>
        <w:numPr>
          <w:ilvl w:val="0"/>
          <w:numId w:val="1"/>
        </w:numPr>
      </w:pPr>
      <w:r w:rsidRPr="00832D68">
        <w:t>After the user submits the questionnaire, the user awaits results on the webpage for a visual indication that they have been validated or not</w:t>
      </w:r>
      <w:r>
        <w:t>.</w:t>
      </w:r>
    </w:p>
    <w:p w14:paraId="0826A42C" w14:textId="253DC43C" w:rsidR="004375DF" w:rsidRDefault="004375DF" w:rsidP="004375DF">
      <w:r>
        <w:t>System Requirements:</w:t>
      </w:r>
    </w:p>
    <w:p w14:paraId="4D9DF203" w14:textId="40F22051" w:rsidR="00096ADB" w:rsidRDefault="00096ADB" w:rsidP="00096ADB">
      <w:pPr>
        <w:pStyle w:val="ListParagraph"/>
        <w:numPr>
          <w:ilvl w:val="0"/>
          <w:numId w:val="3"/>
        </w:numPr>
      </w:pPr>
      <w:r>
        <w:t xml:space="preserve">We will use a web-hosting server such as </w:t>
      </w:r>
      <w:r w:rsidR="001B3126" w:rsidRPr="007A0DAB">
        <w:rPr>
          <w:b/>
          <w:bCs/>
        </w:rPr>
        <w:t>WordPress</w:t>
      </w:r>
      <w:r>
        <w:t xml:space="preserve"> to host the website </w:t>
      </w:r>
    </w:p>
    <w:p w14:paraId="23CE8E0E" w14:textId="587E37CC" w:rsidR="006F6A00" w:rsidRDefault="006F6A00" w:rsidP="00096ADB">
      <w:pPr>
        <w:pStyle w:val="ListParagraph"/>
        <w:numPr>
          <w:ilvl w:val="0"/>
          <w:numId w:val="3"/>
        </w:numPr>
      </w:pPr>
      <w:r>
        <w:t xml:space="preserve">If WordPress takes too much time to connect with Firebase cloud storage, then we might use different web-hosting server such as </w:t>
      </w:r>
      <w:r w:rsidRPr="007A0DAB">
        <w:rPr>
          <w:b/>
          <w:bCs/>
        </w:rPr>
        <w:t>Vercel</w:t>
      </w:r>
      <w:r w:rsidR="007A0DAB">
        <w:rPr>
          <w:b/>
          <w:bCs/>
        </w:rPr>
        <w:t xml:space="preserve"> </w:t>
      </w:r>
      <w:r w:rsidR="007A0DAB">
        <w:t>after completing work on personal code editor in this case, Visual Studio Code.</w:t>
      </w:r>
    </w:p>
    <w:p w14:paraId="431A7C83" w14:textId="48174D02" w:rsidR="004375DF" w:rsidRDefault="004375DF" w:rsidP="004375DF">
      <w:pPr>
        <w:pStyle w:val="ListParagraph"/>
        <w:numPr>
          <w:ilvl w:val="0"/>
          <w:numId w:val="2"/>
        </w:numPr>
      </w:pPr>
      <w:r>
        <w:t xml:space="preserve">The real-time </w:t>
      </w:r>
      <w:r w:rsidR="00F06185">
        <w:t>U</w:t>
      </w:r>
      <w:r>
        <w:t xml:space="preserve">ser </w:t>
      </w:r>
      <w:r w:rsidR="00F06185">
        <w:t>D</w:t>
      </w:r>
      <w:r>
        <w:t xml:space="preserve">atabase </w:t>
      </w:r>
      <w:r w:rsidR="006F6A00">
        <w:t>must</w:t>
      </w:r>
      <w:r>
        <w:t xml:space="preserve"> be connected to the website to hold user’s inputted information</w:t>
      </w:r>
    </w:p>
    <w:p w14:paraId="455E420C" w14:textId="6E1BB0B4" w:rsidR="004375DF" w:rsidRDefault="004375DF" w:rsidP="004375DF">
      <w:pPr>
        <w:pStyle w:val="ListParagraph"/>
        <w:numPr>
          <w:ilvl w:val="0"/>
          <w:numId w:val="2"/>
        </w:numPr>
      </w:pPr>
      <w:r>
        <w:t xml:space="preserve">The website grabs information from the </w:t>
      </w:r>
      <w:r w:rsidR="00F06185">
        <w:t>M</w:t>
      </w:r>
      <w:r>
        <w:t xml:space="preserve">eeting </w:t>
      </w:r>
      <w:r w:rsidR="00F06185">
        <w:t>D</w:t>
      </w:r>
      <w:r>
        <w:t>atabase</w:t>
      </w:r>
      <w:r w:rsidR="00F06185">
        <w:t xml:space="preserve"> regarding the meeting’s info (schedule info, list of participants) so that it can be viewed by the user</w:t>
      </w:r>
      <w:r w:rsidR="001B3126">
        <w:t xml:space="preserve"> when viewing the scheduling list</w:t>
      </w:r>
      <w:r w:rsidR="00F06185">
        <w:t>.</w:t>
      </w:r>
    </w:p>
    <w:p w14:paraId="2EA5AA08" w14:textId="540A216B" w:rsidR="00F06185" w:rsidRDefault="00F06185" w:rsidP="00F06185">
      <w:pPr>
        <w:pStyle w:val="ListParagraph"/>
        <w:numPr>
          <w:ilvl w:val="0"/>
          <w:numId w:val="2"/>
        </w:numPr>
      </w:pPr>
      <w:r>
        <w:t xml:space="preserve">The web scraper grabs information from the CDC website </w:t>
      </w:r>
      <w:r w:rsidR="001B3126">
        <w:t>in regard to</w:t>
      </w:r>
      <w:r>
        <w:t xml:space="preserve"> being tested for COVID symptoms</w:t>
      </w:r>
    </w:p>
    <w:p w14:paraId="548A7E2B" w14:textId="566B994B" w:rsidR="00F06185" w:rsidRDefault="00096ADB" w:rsidP="00F06185">
      <w:pPr>
        <w:pStyle w:val="ListParagraph"/>
        <w:numPr>
          <w:ilvl w:val="0"/>
          <w:numId w:val="2"/>
        </w:numPr>
      </w:pPr>
      <w:r>
        <w:t xml:space="preserve">After the user inputs answers from the CDC questionnaire, the security personnel </w:t>
      </w:r>
      <w:r w:rsidR="001B3126">
        <w:t>check</w:t>
      </w:r>
      <w:r>
        <w:t xml:space="preserve"> the answers and verifies whether or not they have COVID</w:t>
      </w:r>
    </w:p>
    <w:p w14:paraId="21FECB75" w14:textId="4D37FCF7" w:rsidR="00096ADB" w:rsidRDefault="00096ADB" w:rsidP="00096ADB">
      <w:r>
        <w:t>Risk analysis:</w:t>
      </w:r>
    </w:p>
    <w:p w14:paraId="77F06020" w14:textId="1229FAD0" w:rsidR="00096ADB" w:rsidRDefault="004F1D86" w:rsidP="00096ADB">
      <w:pPr>
        <w:pStyle w:val="ListParagraph"/>
        <w:numPr>
          <w:ilvl w:val="0"/>
          <w:numId w:val="5"/>
        </w:numPr>
      </w:pPr>
      <w:r>
        <w:t>If firebase implementation fails</w:t>
      </w:r>
    </w:p>
    <w:p w14:paraId="0935ACFB" w14:textId="28BA1779" w:rsidR="00096ADB" w:rsidRDefault="00096ADB" w:rsidP="00096ADB">
      <w:pPr>
        <w:pStyle w:val="ListParagraph"/>
        <w:numPr>
          <w:ilvl w:val="1"/>
          <w:numId w:val="5"/>
        </w:numPr>
      </w:pPr>
      <w:r>
        <w:t>Possible mitigation: Switch to phpMyAdmin or look up a tutorial online or the teammates who are more familiar will pick up the workload for the database</w:t>
      </w:r>
    </w:p>
    <w:p w14:paraId="6AF5F3AF" w14:textId="77777777" w:rsidR="007E761E" w:rsidRDefault="006F6A00" w:rsidP="007E761E">
      <w:pPr>
        <w:pStyle w:val="ListParagraph"/>
        <w:numPr>
          <w:ilvl w:val="2"/>
          <w:numId w:val="5"/>
        </w:numPr>
      </w:pPr>
      <w:r>
        <w:t xml:space="preserve">Since </w:t>
      </w:r>
      <w:r w:rsidRPr="007A0DAB">
        <w:rPr>
          <w:b/>
          <w:bCs/>
        </w:rPr>
        <w:t>MongoDB</w:t>
      </w:r>
      <w:r>
        <w:t xml:space="preserve"> is much </w:t>
      </w:r>
      <w:r w:rsidR="007A0DAB">
        <w:t>user-friendly</w:t>
      </w:r>
      <w:r>
        <w:t xml:space="preserve"> database with easier UI, we can use MongoDB for our website.</w:t>
      </w:r>
    </w:p>
    <w:p w14:paraId="06233349" w14:textId="6C98549B" w:rsidR="006F6A00" w:rsidRDefault="006F6A00" w:rsidP="007E761E">
      <w:pPr>
        <w:pStyle w:val="ListParagraph"/>
        <w:numPr>
          <w:ilvl w:val="1"/>
          <w:numId w:val="5"/>
        </w:numPr>
      </w:pPr>
      <w:r>
        <w:t xml:space="preserve"> </w:t>
      </w:r>
      <w:r w:rsidR="007E761E" w:rsidRPr="007E761E">
        <w:t>We can use MySQL workbench to create own database, then use PHP to implement that database to our website.</w:t>
      </w:r>
    </w:p>
    <w:p w14:paraId="4AF2624B" w14:textId="621BEC16" w:rsidR="00096ADB" w:rsidRDefault="00096ADB" w:rsidP="00096ADB">
      <w:pPr>
        <w:pStyle w:val="ListParagraph"/>
        <w:numPr>
          <w:ilvl w:val="0"/>
          <w:numId w:val="5"/>
        </w:numPr>
      </w:pPr>
      <w:r>
        <w:t>None of us have ever implemented a web scraping function before</w:t>
      </w:r>
    </w:p>
    <w:p w14:paraId="643CF2EA" w14:textId="43A65077" w:rsidR="00B33BED" w:rsidRDefault="00B33BED" w:rsidP="00B33BED">
      <w:pPr>
        <w:pStyle w:val="ListParagraph"/>
        <w:numPr>
          <w:ilvl w:val="1"/>
          <w:numId w:val="5"/>
        </w:numPr>
      </w:pPr>
      <w:r>
        <w:t xml:space="preserve">Possible mitigation: Look up how to implement it via a tutorial or just write the </w:t>
      </w:r>
      <w:r w:rsidR="001B3126">
        <w:t xml:space="preserve">questions on a </w:t>
      </w:r>
      <w:r w:rsidR="000107BE">
        <w:t>webpage (</w:t>
      </w:r>
      <w:r>
        <w:t xml:space="preserve">Last resort) </w:t>
      </w:r>
    </w:p>
    <w:p w14:paraId="15811584" w14:textId="767E2266" w:rsidR="00783A3A" w:rsidRDefault="006F6A00" w:rsidP="00783A3A">
      <w:pPr>
        <w:pStyle w:val="ListParagraph"/>
        <w:numPr>
          <w:ilvl w:val="2"/>
          <w:numId w:val="5"/>
        </w:numPr>
      </w:pPr>
      <w:r>
        <w:t xml:space="preserve">Look up already implemented JavaScript code on GitHub and edit. </w:t>
      </w:r>
    </w:p>
    <w:p w14:paraId="5FFAAC66" w14:textId="77777777" w:rsidR="00783A3A" w:rsidRDefault="00783A3A" w:rsidP="00783A3A">
      <w:pPr>
        <w:ind w:left="1800"/>
      </w:pPr>
    </w:p>
    <w:p w14:paraId="7CDDB7F4" w14:textId="1A426BE9" w:rsidR="00B33BED" w:rsidRDefault="00B33BED" w:rsidP="00B33BED">
      <w:pPr>
        <w:pStyle w:val="ListParagraph"/>
        <w:numPr>
          <w:ilvl w:val="0"/>
          <w:numId w:val="5"/>
        </w:numPr>
      </w:pPr>
      <w:r>
        <w:t xml:space="preserve">How we evaluate </w:t>
      </w:r>
      <w:r w:rsidR="001B3126">
        <w:t>whether</w:t>
      </w:r>
      <w:r>
        <w:t xml:space="preserve"> a user has been validated via the grading of the questionnaire</w:t>
      </w:r>
    </w:p>
    <w:p w14:paraId="1B28F6FC" w14:textId="269BD4B1" w:rsidR="00B33BED" w:rsidRDefault="00B33BED" w:rsidP="00B33BED">
      <w:pPr>
        <w:pStyle w:val="ListParagraph"/>
        <w:numPr>
          <w:ilvl w:val="1"/>
          <w:numId w:val="5"/>
        </w:numPr>
      </w:pPr>
      <w:r>
        <w:t>Possible mitigation: Answer correctly for all possible questions (no answer given will lead to possible COVID symptoms)</w:t>
      </w:r>
      <w:r w:rsidR="001B3126">
        <w:t xml:space="preserve"> or</w:t>
      </w:r>
      <w:r>
        <w:t xml:space="preserve"> </w:t>
      </w:r>
      <w:r w:rsidR="001B3126">
        <w:t>g</w:t>
      </w:r>
      <w:r>
        <w:t>ive a weighted score based on how substantial each question is (i.e. if the user w</w:t>
      </w:r>
      <w:r w:rsidR="001B3126">
        <w:t>a</w:t>
      </w:r>
      <w:r>
        <w:t>s sick in the past 2 days, that question would be weighted more importantly than if the user had traveled in the past 10 days)</w:t>
      </w:r>
    </w:p>
    <w:p w14:paraId="2E5AE04D" w14:textId="2AF2B419" w:rsidR="00EA09DA" w:rsidRDefault="00EA09DA" w:rsidP="007E761E">
      <w:pPr>
        <w:ind w:left="1080"/>
      </w:pPr>
    </w:p>
    <w:sectPr w:rsidR="00EA09D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8E32A" w14:textId="77777777" w:rsidR="006C79E4" w:rsidRDefault="006C79E4" w:rsidP="007C6DDC">
      <w:pPr>
        <w:spacing w:after="0" w:line="240" w:lineRule="auto"/>
      </w:pPr>
      <w:r>
        <w:separator/>
      </w:r>
    </w:p>
  </w:endnote>
  <w:endnote w:type="continuationSeparator" w:id="0">
    <w:p w14:paraId="432B8230" w14:textId="77777777" w:rsidR="006C79E4" w:rsidRDefault="006C79E4" w:rsidP="007C6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A008E" w14:textId="77777777" w:rsidR="006C79E4" w:rsidRDefault="006C79E4" w:rsidP="007C6DDC">
      <w:pPr>
        <w:spacing w:after="0" w:line="240" w:lineRule="auto"/>
      </w:pPr>
      <w:r>
        <w:separator/>
      </w:r>
    </w:p>
  </w:footnote>
  <w:footnote w:type="continuationSeparator" w:id="0">
    <w:p w14:paraId="424E722B" w14:textId="77777777" w:rsidR="006C79E4" w:rsidRDefault="006C79E4" w:rsidP="007C6D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F3D1B" w14:textId="72473F1F" w:rsidR="007C6DDC" w:rsidRDefault="007C6DDC">
    <w:pPr>
      <w:pStyle w:val="Header"/>
    </w:pPr>
    <w:r>
      <w:tab/>
      <w:t>CSC 4350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1D8E"/>
    <w:multiLevelType w:val="hybridMultilevel"/>
    <w:tmpl w:val="3D6A7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D30A0"/>
    <w:multiLevelType w:val="hybridMultilevel"/>
    <w:tmpl w:val="623CE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357EF"/>
    <w:multiLevelType w:val="hybridMultilevel"/>
    <w:tmpl w:val="81365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1717D"/>
    <w:multiLevelType w:val="hybridMultilevel"/>
    <w:tmpl w:val="34B46B8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67F02818"/>
    <w:multiLevelType w:val="hybridMultilevel"/>
    <w:tmpl w:val="C53C3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461360">
    <w:abstractNumId w:val="1"/>
  </w:num>
  <w:num w:numId="2" w16cid:durableId="80638115">
    <w:abstractNumId w:val="4"/>
  </w:num>
  <w:num w:numId="3" w16cid:durableId="1550069093">
    <w:abstractNumId w:val="2"/>
  </w:num>
  <w:num w:numId="4" w16cid:durableId="1892574714">
    <w:abstractNumId w:val="3"/>
  </w:num>
  <w:num w:numId="5" w16cid:durableId="264700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DC"/>
    <w:rsid w:val="000107BE"/>
    <w:rsid w:val="00096ADB"/>
    <w:rsid w:val="001B3126"/>
    <w:rsid w:val="002618E3"/>
    <w:rsid w:val="003559F4"/>
    <w:rsid w:val="004375DF"/>
    <w:rsid w:val="004F1D86"/>
    <w:rsid w:val="00665C65"/>
    <w:rsid w:val="006C79E4"/>
    <w:rsid w:val="006F6A00"/>
    <w:rsid w:val="007364BC"/>
    <w:rsid w:val="00783A3A"/>
    <w:rsid w:val="007A0DAB"/>
    <w:rsid w:val="007C6DDC"/>
    <w:rsid w:val="007E761E"/>
    <w:rsid w:val="00815022"/>
    <w:rsid w:val="00832D68"/>
    <w:rsid w:val="00B33BED"/>
    <w:rsid w:val="00EA09DA"/>
    <w:rsid w:val="00EA249A"/>
    <w:rsid w:val="00F0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4AD4"/>
  <w15:chartTrackingRefBased/>
  <w15:docId w15:val="{A6F7D5C8-A994-4C8D-BD27-378AB2406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6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DDC"/>
  </w:style>
  <w:style w:type="paragraph" w:styleId="Footer">
    <w:name w:val="footer"/>
    <w:basedOn w:val="Normal"/>
    <w:link w:val="FooterChar"/>
    <w:uiPriority w:val="99"/>
    <w:unhideWhenUsed/>
    <w:rsid w:val="007C6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DDC"/>
  </w:style>
  <w:style w:type="paragraph" w:styleId="ListParagraph">
    <w:name w:val="List Paragraph"/>
    <w:basedOn w:val="Normal"/>
    <w:uiPriority w:val="34"/>
    <w:qFormat/>
    <w:rsid w:val="00437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Andrew Djojomartono</dc:creator>
  <cp:keywords/>
  <dc:description/>
  <cp:lastModifiedBy>Sonya S</cp:lastModifiedBy>
  <cp:revision>11</cp:revision>
  <dcterms:created xsi:type="dcterms:W3CDTF">2022-11-10T18:33:00Z</dcterms:created>
  <dcterms:modified xsi:type="dcterms:W3CDTF">2022-11-11T02:34:00Z</dcterms:modified>
</cp:coreProperties>
</file>