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01/28/2012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Research Google Cloud API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7D6970">
              <w:rPr>
                <w:rFonts w:ascii="Trebuchet MS" w:hAnsi="Trebuchet MS"/>
                <w:b/>
                <w:color w:val="1F497D" w:themeColor="text2"/>
              </w:rPr>
              <w:t xml:space="preserve"> 5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 Find out what classes that need to be invoked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Google cloud db connector class @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  <w:hyperlink r:id="rId6" w:history="1">
              <w:r>
                <w:rPr>
                  <w:rFonts w:ascii="Arial" w:hAnsi="Arial" w:cs="Arial"/>
                  <w:color w:val="004EB9"/>
                  <w:sz w:val="26"/>
                  <w:szCs w:val="26"/>
                  <w:u w:val="single" w:color="004EB9"/>
                </w:rPr>
                <w:t>http://code.google.com/appengine/docs/python/datastore/modelclass.html#Introduction</w:t>
              </w:r>
            </w:hyperlink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Set up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google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api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environment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1 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 What type of project to use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We are using Android and Google App Engine, but we choose not to use the project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EC1DC6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  <w:proofErr w:type="gramStart"/>
            <w:r>
              <w:rPr>
                <w:rFonts w:ascii="Trebuchet MS" w:hAnsi="Trebuchet MS"/>
                <w:b/>
                <w:color w:val="1F497D" w:themeColor="text2"/>
              </w:rPr>
              <w:t>with</w:t>
            </w:r>
            <w:proofErr w:type="gramEnd"/>
            <w:r>
              <w:rPr>
                <w:rFonts w:ascii="Trebuchet MS" w:hAnsi="Trebuchet MS"/>
                <w:b/>
                <w:color w:val="1F497D" w:themeColor="text2"/>
              </w:rPr>
              <w:t xml:space="preserve"> both, and just create an Android project and import </w:t>
            </w:r>
            <w:proofErr w:type="spellStart"/>
            <w:r>
              <w:rPr>
                <w:rFonts w:ascii="Trebuchet MS" w:hAnsi="Trebuchet MS"/>
                <w:b/>
                <w:color w:val="1F497D" w:themeColor="text2"/>
              </w:rPr>
              <w:t>google</w:t>
            </w:r>
            <w:proofErr w:type="spellEnd"/>
            <w:r>
              <w:rPr>
                <w:rFonts w:ascii="Trebuchet MS" w:hAnsi="Trebuchet MS"/>
                <w:b/>
                <w:color w:val="1F497D" w:themeColor="text2"/>
              </w:rPr>
              <w:t xml:space="preserve"> app engine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2547B9"/>
    <w:rsid w:val="002F6960"/>
    <w:rsid w:val="007D6970"/>
    <w:rsid w:val="00A6450D"/>
    <w:rsid w:val="00EC1DC6"/>
    <w:rsid w:val="00F352AE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code.google.com/appengine/docs/python/datastore/modelclass.html#Introdu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3</cp:revision>
  <dcterms:created xsi:type="dcterms:W3CDTF">2012-01-29T13:37:00Z</dcterms:created>
  <dcterms:modified xsi:type="dcterms:W3CDTF">2012-02-03T03:37:00Z</dcterms:modified>
</cp:coreProperties>
</file>