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23472B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02/09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0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B450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in-progress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Documents/Test\ Plan/NUF-TP1.1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8B450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 time for testing because I had to do the connector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>Review SRS for Brad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6543A">
              <w:rPr>
                <w:rFonts w:ascii="Trebuchet MS" w:hAnsi="Trebuchet MS"/>
                <w:b/>
                <w:color w:val="1F497D" w:themeColor="text2"/>
              </w:rPr>
              <w:t>.5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A0F2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couple grammar errors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>Easy to follow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 Assist Chris with Google App Engine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DID NOT ask for help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5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Ended up doing the connector myself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Incomplete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Not my task, had to restructure project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Behind on testing now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543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 Finish SMIL Parser and Connector Tests                                       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 Incomplete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Had to complete connector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 Research Android/Google Api                                                        Time Spent: 1 hour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 Complete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 None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 good understanding of Android and Google App Engine Development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667F"/>
    <w:rsid w:val="0023472B"/>
    <w:rsid w:val="002547B9"/>
    <w:rsid w:val="002F6960"/>
    <w:rsid w:val="004C4D50"/>
    <w:rsid w:val="005B26F8"/>
    <w:rsid w:val="0064626D"/>
    <w:rsid w:val="007D6970"/>
    <w:rsid w:val="008A0F28"/>
    <w:rsid w:val="008B450A"/>
    <w:rsid w:val="00A30AD8"/>
    <w:rsid w:val="00A6450D"/>
    <w:rsid w:val="00A6543A"/>
    <w:rsid w:val="00CC0AE2"/>
    <w:rsid w:val="00CD0885"/>
    <w:rsid w:val="00EC1DC6"/>
    <w:rsid w:val="00EC5DDF"/>
    <w:rsid w:val="00F352AE"/>
    <w:rsid w:val="00F513B8"/>
    <w:rsid w:val="00F64FF3"/>
    <w:rsid w:val="00F76959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630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7</cp:revision>
  <dcterms:created xsi:type="dcterms:W3CDTF">2012-02-09T22:57:00Z</dcterms:created>
  <dcterms:modified xsi:type="dcterms:W3CDTF">2012-02-14T00:26:00Z</dcterms:modified>
</cp:coreProperties>
</file>