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BB" w:rsidRDefault="00DD38BB" w:rsidP="00DD38BB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2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DD38BB" w:rsidRDefault="00DD38BB" w:rsidP="00DD38BB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Jake</w:t>
      </w:r>
    </w:p>
    <w:p w:rsidR="00DD38BB" w:rsidRDefault="00DD38BB" w:rsidP="00DD38BB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02/02/2012</w:t>
      </w:r>
    </w:p>
    <w:p w:rsidR="00DD38BB" w:rsidRDefault="00DD38BB" w:rsidP="00DD38BB">
      <w:pPr>
        <w:rPr>
          <w:rFonts w:ascii="Trebuchet MS" w:hAnsi="Trebuchet MS"/>
          <w:b/>
          <w:color w:val="1F497D" w:themeColor="text2"/>
        </w:rPr>
      </w:pPr>
    </w:p>
    <w:p w:rsidR="00DD38BB" w:rsidRPr="00A6450D" w:rsidRDefault="00DD38BB" w:rsidP="00DD38BB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DD38BB" w:rsidTr="00BA7B30">
        <w:tc>
          <w:tcPr>
            <w:tcW w:w="7938" w:type="dxa"/>
          </w:tcPr>
          <w:bookmarkEnd w:id="0"/>
          <w:p w:rsidR="00DD38BB" w:rsidRDefault="005A0D8E" w:rsidP="00DD38B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DD38BB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>
              <w:rPr>
                <w:rFonts w:ascii="Trebuchet MS" w:hAnsi="Trebuchet MS"/>
                <w:b/>
                <w:color w:val="1F497D" w:themeColor="text2"/>
              </w:rPr>
              <w:t>Finish the reader interface</w:t>
            </w:r>
          </w:p>
        </w:tc>
        <w:tc>
          <w:tcPr>
            <w:tcW w:w="3078" w:type="dxa"/>
          </w:tcPr>
          <w:p w:rsidR="00DD38BB" w:rsidRDefault="00DD38BB" w:rsidP="00DD38B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3 hours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5A0D8E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20</w:t>
            </w:r>
            <w:proofErr w:type="gramStart"/>
            <w:r w:rsidR="005A0D8E">
              <w:rPr>
                <w:rFonts w:ascii="Trebuchet MS" w:hAnsi="Trebuchet MS"/>
                <w:b/>
                <w:color w:val="1F497D" w:themeColor="text2"/>
              </w:rPr>
              <w:t>%,</w:t>
            </w:r>
            <w:proofErr w:type="gramEnd"/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have the player UI mostly done. Have yet to interface with the </w:t>
            </w:r>
            <w:proofErr w:type="spellStart"/>
            <w:r w:rsidR="005A0D8E">
              <w:rPr>
                <w:rFonts w:ascii="Trebuchet MS" w:hAnsi="Trebuchet MS"/>
                <w:b/>
                <w:color w:val="1F497D" w:themeColor="text2"/>
              </w:rPr>
              <w:t>WaitingQueue</w:t>
            </w:r>
            <w:proofErr w:type="spellEnd"/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to actually play the file.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DD38BB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Thursday meeting clarified some stuff, just a matter of taking time to implement.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Pr="00F64FF3" w:rsidRDefault="00DD38BB" w:rsidP="005A0D8E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Hoping we can get a good chunk of this done Saturday while we’re working together.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793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UI development</w:t>
            </w:r>
          </w:p>
        </w:tc>
        <w:tc>
          <w:tcPr>
            <w:tcW w:w="3078" w:type="dxa"/>
          </w:tcPr>
          <w:p w:rsidR="00DD38BB" w:rsidRDefault="00DD38BB" w:rsidP="005A0D8E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4 hours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>70%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5A0D8E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5A0D8E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Made some components and styles we’ll be able to use across the app. Working on a custom </w:t>
            </w:r>
            <w:proofErr w:type="spellStart"/>
            <w:r w:rsidR="005A0D8E">
              <w:rPr>
                <w:rFonts w:ascii="Trebuchet MS" w:hAnsi="Trebuchet MS"/>
                <w:b/>
                <w:color w:val="1F497D" w:themeColor="text2"/>
              </w:rPr>
              <w:t>ListView</w:t>
            </w:r>
            <w:proofErr w:type="spellEnd"/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adapter to show our messages. Need to make some more activities for the app like a help page, inbox activity, etc. Styling these should be pretty easy now. Took way too much time trying to style the </w:t>
            </w:r>
            <w:proofErr w:type="spellStart"/>
            <w:r w:rsidR="005A0D8E">
              <w:rPr>
                <w:rFonts w:ascii="Trebuchet MS" w:hAnsi="Trebuchet MS"/>
                <w:b/>
                <w:color w:val="1F497D" w:themeColor="text2"/>
              </w:rPr>
              <w:t>seekbar</w:t>
            </w:r>
            <w:proofErr w:type="spellEnd"/>
            <w:r w:rsidR="005A0D8E">
              <w:rPr>
                <w:rFonts w:ascii="Trebuchet MS" w:hAnsi="Trebuchet MS"/>
                <w:b/>
                <w:color w:val="1F497D" w:themeColor="text2"/>
              </w:rPr>
              <w:t>, I may come back to it later but we’ll have to deal for now. I was moderately close but too far to go.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DD38BB" w:rsidTr="00BA7B30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793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5A0D8E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  <w:tc>
          <w:tcPr>
            <w:tcW w:w="3078" w:type="dxa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Time Spent: 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DD38BB" w:rsidTr="00BA7B30">
        <w:tc>
          <w:tcPr>
            <w:tcW w:w="11016" w:type="dxa"/>
            <w:gridSpan w:val="2"/>
          </w:tcPr>
          <w:p w:rsidR="00DD38BB" w:rsidRDefault="00DD38BB" w:rsidP="00BA7B3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DD38BB" w:rsidRPr="00A6450D" w:rsidRDefault="00DD38BB" w:rsidP="00DD38BB">
      <w:pPr>
        <w:rPr>
          <w:rFonts w:ascii="Trebuchet MS" w:hAnsi="Trebuchet MS"/>
          <w:b/>
          <w:color w:val="1F497D" w:themeColor="text2"/>
        </w:rPr>
      </w:pPr>
    </w:p>
    <w:p w:rsidR="007A2035" w:rsidRPr="00DD38BB" w:rsidRDefault="007A2035" w:rsidP="00DD38BB"/>
    <w:sectPr w:rsidR="007A2035" w:rsidRPr="00DD38BB" w:rsidSect="00A64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7A2035"/>
    <w:rsid w:val="000D2BB8"/>
    <w:rsid w:val="0023736B"/>
    <w:rsid w:val="002F6960"/>
    <w:rsid w:val="00371FCC"/>
    <w:rsid w:val="003F3C83"/>
    <w:rsid w:val="005A0D8E"/>
    <w:rsid w:val="00642668"/>
    <w:rsid w:val="007422C6"/>
    <w:rsid w:val="007A2035"/>
    <w:rsid w:val="007F5A21"/>
    <w:rsid w:val="00A76557"/>
    <w:rsid w:val="00DD38BB"/>
    <w:rsid w:val="00FE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Jake</cp:lastModifiedBy>
  <cp:revision>3</cp:revision>
  <dcterms:created xsi:type="dcterms:W3CDTF">2012-02-11T06:01:00Z</dcterms:created>
  <dcterms:modified xsi:type="dcterms:W3CDTF">2012-02-11T06:13:00Z</dcterms:modified>
</cp:coreProperties>
</file>