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F1E10" w14:textId="77777777" w:rsidR="00D4780E" w:rsidRDefault="00D4780E" w:rsidP="007D3353">
      <w:r w:rsidRPr="00D4780E">
        <w:drawing>
          <wp:inline distT="0" distB="0" distL="0" distR="0" wp14:anchorId="6D3E58E2" wp14:editId="0BE4BE8E">
            <wp:extent cx="5270500" cy="831215"/>
            <wp:effectExtent l="0" t="0" r="1270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831215"/>
                    </a:xfrm>
                    <a:prstGeom prst="rect">
                      <a:avLst/>
                    </a:prstGeom>
                  </pic:spPr>
                </pic:pic>
              </a:graphicData>
            </a:graphic>
          </wp:inline>
        </w:drawing>
      </w:r>
    </w:p>
    <w:p w14:paraId="0A213D2F" w14:textId="77777777" w:rsidR="007D3353" w:rsidRDefault="007D3353" w:rsidP="007D3353">
      <w:r>
        <w:t xml:space="preserve">Experiment 1 </w:t>
      </w:r>
    </w:p>
    <w:p w14:paraId="3834E0BB" w14:textId="77777777" w:rsidR="007D3353" w:rsidRDefault="007D3353" w:rsidP="007D3353"/>
    <w:p w14:paraId="5F9E49A9" w14:textId="77777777" w:rsidR="007D3353" w:rsidRDefault="007D3353" w:rsidP="007D3353">
      <w:r>
        <w:t>my mac os system block size 4096 bytes</w:t>
      </w:r>
    </w:p>
    <w:p w14:paraId="567CCF88" w14:textId="77777777" w:rsidR="007D3353" w:rsidRDefault="007D3353" w:rsidP="007D3353"/>
    <w:p w14:paraId="0D3266E8" w14:textId="77777777" w:rsidR="007D3353" w:rsidRDefault="007D3353" w:rsidP="007D3353"/>
    <w:p w14:paraId="61A2853B" w14:textId="77777777" w:rsidR="007D3353" w:rsidRDefault="007D3353" w:rsidP="007D3353">
      <w:r>
        <w:t>optimal block size to my experiment is 1MB</w:t>
      </w:r>
    </w:p>
    <w:p w14:paraId="32DE160E" w14:textId="77777777" w:rsidR="007D3353" w:rsidRDefault="007D3353" w:rsidP="007D3353"/>
    <w:p w14:paraId="0D00E6F7" w14:textId="77777777" w:rsidR="007D3353" w:rsidRDefault="007D3353" w:rsidP="007D3353">
      <w:r>
        <w:t>Does it correspond to the system disk block size? No</w:t>
      </w:r>
    </w:p>
    <w:p w14:paraId="76A936F8" w14:textId="77777777" w:rsidR="007D3353" w:rsidRDefault="007D3353" w:rsidP="007D3353"/>
    <w:p w14:paraId="54AEAC7F" w14:textId="77777777" w:rsidR="007D3353" w:rsidRDefault="007D3353" w:rsidP="007D3353">
      <w:r>
        <w:t>Is there a block size when further increase does not contribute to better performance?  1MB</w:t>
      </w:r>
    </w:p>
    <w:p w14:paraId="4C1C6D43" w14:textId="77777777" w:rsidR="007D3353" w:rsidRDefault="007D3353" w:rsidP="007D3353"/>
    <w:p w14:paraId="7998771B" w14:textId="77777777" w:rsidR="007D3353" w:rsidRDefault="007D3353" w:rsidP="007D3353">
      <w:r>
        <w:t xml:space="preserve">The speed for writing in lines is 61406388.000 MBPS. It is slower then writing in Blocks. </w:t>
      </w:r>
    </w:p>
    <w:p w14:paraId="691E49DB" w14:textId="77777777" w:rsidR="007D3353" w:rsidRDefault="007D3353" w:rsidP="007D3353"/>
    <w:p w14:paraId="4A044AEC" w14:textId="77777777" w:rsidR="007D3353" w:rsidRDefault="007D3353" w:rsidP="007D3353"/>
    <w:p w14:paraId="21BB1CF3" w14:textId="77777777" w:rsidR="007D3353" w:rsidRDefault="007D3353" w:rsidP="007D3353"/>
    <w:p w14:paraId="22524842" w14:textId="77777777" w:rsidR="007D3353" w:rsidRDefault="007D3353" w:rsidP="007D3353"/>
    <w:p w14:paraId="23156D69" w14:textId="77777777" w:rsidR="00D23C11" w:rsidRDefault="00D23C11" w:rsidP="007D3353"/>
    <w:p w14:paraId="45AB98C7" w14:textId="77777777" w:rsidR="00D23C11" w:rsidRDefault="00D23C11" w:rsidP="007D3353"/>
    <w:p w14:paraId="6310E601" w14:textId="77777777" w:rsidR="00D23C11" w:rsidRDefault="00D23C11" w:rsidP="007D3353"/>
    <w:p w14:paraId="1A549ACB" w14:textId="77777777" w:rsidR="00D23C11" w:rsidRDefault="00D23C11" w:rsidP="007D3353"/>
    <w:p w14:paraId="3AC31CD6" w14:textId="77777777" w:rsidR="00D23C11" w:rsidRDefault="00D23C11" w:rsidP="007D3353"/>
    <w:p w14:paraId="6A361555" w14:textId="77777777" w:rsidR="00D23C11" w:rsidRDefault="00D23C11" w:rsidP="007D3353"/>
    <w:p w14:paraId="37DD44AE" w14:textId="77777777" w:rsidR="00D23C11" w:rsidRDefault="00D23C11" w:rsidP="007D3353"/>
    <w:p w14:paraId="3EA0A925" w14:textId="77777777" w:rsidR="00D23C11" w:rsidRDefault="00D23C11" w:rsidP="007D3353"/>
    <w:p w14:paraId="3485B36E" w14:textId="77777777" w:rsidR="00D23C11" w:rsidRDefault="00D23C11" w:rsidP="007D3353"/>
    <w:p w14:paraId="08414547" w14:textId="77777777" w:rsidR="00D23C11" w:rsidRDefault="00D23C11" w:rsidP="007D3353"/>
    <w:p w14:paraId="4B0B5EC1" w14:textId="77777777" w:rsidR="00D23C11" w:rsidRDefault="00D23C11" w:rsidP="007D3353"/>
    <w:p w14:paraId="49AAC55F" w14:textId="77777777" w:rsidR="007D3353" w:rsidRDefault="007D3353" w:rsidP="007D3353">
      <w:r>
        <w:lastRenderedPageBreak/>
        <w:t>Experiment 2</w:t>
      </w:r>
    </w:p>
    <w:p w14:paraId="00DD5638" w14:textId="232822DC" w:rsidR="00521609" w:rsidRDefault="00D23C11" w:rsidP="007D3353">
      <w:r w:rsidRPr="00D23C11">
        <w:drawing>
          <wp:inline distT="0" distB="0" distL="0" distR="0" wp14:anchorId="55CE1309" wp14:editId="37CBDE21">
            <wp:extent cx="5270500" cy="4142105"/>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4142105"/>
                    </a:xfrm>
                    <a:prstGeom prst="rect">
                      <a:avLst/>
                    </a:prstGeom>
                  </pic:spPr>
                </pic:pic>
              </a:graphicData>
            </a:graphic>
          </wp:inline>
        </w:drawing>
      </w:r>
    </w:p>
    <w:p w14:paraId="3762AC99" w14:textId="3BE7248F" w:rsidR="007D3353" w:rsidRDefault="00E4629C" w:rsidP="007D3353">
      <w:r>
        <w:t xml:space="preserve">Q: </w:t>
      </w:r>
      <w:r w:rsidR="007D3353">
        <w:t xml:space="preserve">What is the ratio of sequential read rate for secondary storage and for RAM? Does it correspond to the ratio discussed in class? If not, what do you think is the reason? </w:t>
      </w:r>
    </w:p>
    <w:p w14:paraId="2D725CFD" w14:textId="521E3A0B" w:rsidR="00E4629C" w:rsidRDefault="00E4629C" w:rsidP="007D3353">
      <w:r>
        <w:t xml:space="preserve">A: </w:t>
      </w:r>
      <w:r w:rsidR="00535FCF">
        <w:t xml:space="preserve">The ratio discussed in class is </w:t>
      </w:r>
      <w:r w:rsidR="00185A45">
        <w:t>around 10^8.8</w:t>
      </w:r>
      <w:r w:rsidR="0012152E">
        <w:t>/Sec (</w:t>
      </w:r>
      <w:r w:rsidR="00DE54EC">
        <w:t>sequ</w:t>
      </w:r>
      <w:r w:rsidR="00185A45">
        <w:t xml:space="preserve">ential </w:t>
      </w:r>
      <w:r w:rsidR="0012152E">
        <w:t xml:space="preserve">RAM) and </w:t>
      </w:r>
      <w:r w:rsidR="00185A45">
        <w:t>around 10^7.7</w:t>
      </w:r>
      <w:r w:rsidR="0012152E">
        <w:t>/Sec (</w:t>
      </w:r>
      <w:r w:rsidR="00185A45">
        <w:t>sequential SSD</w:t>
      </w:r>
      <w:r w:rsidR="0012152E">
        <w:t xml:space="preserve">). </w:t>
      </w:r>
      <w:r w:rsidR="00185A45">
        <w:t>But the ratio we got from the data is different, around 10^9/Sec(s</w:t>
      </w:r>
      <w:r w:rsidR="00185A45">
        <w:t>equential SSD</w:t>
      </w:r>
      <w:r w:rsidR="00185A45">
        <w:t xml:space="preserve">) and 10^8.7/Sec </w:t>
      </w:r>
      <w:r w:rsidR="00185A45">
        <w:t>(sequential RAM</w:t>
      </w:r>
      <w:r w:rsidR="00185A45">
        <w:t xml:space="preserve">). Read speed from RAM is always slower than SSD. The reason we thought is that our laptop RAM is also occupied with other applications when we run the code. </w:t>
      </w:r>
    </w:p>
    <w:p w14:paraId="6CA5944E" w14:textId="77777777" w:rsidR="00185A45" w:rsidRDefault="00185A45" w:rsidP="007D3353"/>
    <w:p w14:paraId="27376C26" w14:textId="77777777" w:rsidR="00185A45" w:rsidRDefault="00185A45" w:rsidP="007D3353">
      <w:bookmarkStart w:id="0" w:name="_GoBack"/>
      <w:bookmarkEnd w:id="0"/>
    </w:p>
    <w:p w14:paraId="5F843050" w14:textId="77777777" w:rsidR="00237AAE" w:rsidRPr="007D3353" w:rsidRDefault="00185A45"/>
    <w:sectPr w:rsidR="00237AAE" w:rsidRPr="007D3353" w:rsidSect="000F7E9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53"/>
    <w:rsid w:val="000F7E93"/>
    <w:rsid w:val="0012152E"/>
    <w:rsid w:val="00185A45"/>
    <w:rsid w:val="002A10F4"/>
    <w:rsid w:val="00521609"/>
    <w:rsid w:val="00535FCF"/>
    <w:rsid w:val="007D3353"/>
    <w:rsid w:val="00D23C11"/>
    <w:rsid w:val="00D4780E"/>
    <w:rsid w:val="00DE54EC"/>
    <w:rsid w:val="00E4629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A8E96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138</Words>
  <Characters>789</Characters>
  <Application>Microsoft Macintosh Word</Application>
  <DocSecurity>0</DocSecurity>
  <Lines>6</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dc:creator>
  <cp:keywords/>
  <dc:description/>
  <cp:lastModifiedBy>Fangzhou Yu</cp:lastModifiedBy>
  <cp:revision>2</cp:revision>
  <dcterms:created xsi:type="dcterms:W3CDTF">2017-01-29T23:06:00Z</dcterms:created>
  <dcterms:modified xsi:type="dcterms:W3CDTF">2017-01-30T03:10:00Z</dcterms:modified>
</cp:coreProperties>
</file>