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CACC6" w14:textId="77777777" w:rsidR="00237AAE" w:rsidRDefault="00092F3D" w:rsidP="00092F3D">
      <w:pPr>
        <w:jc w:val="center"/>
      </w:pPr>
      <w:r>
        <w:t>CSC443 Assignment 1 Part2 Report</w:t>
      </w:r>
    </w:p>
    <w:p w14:paraId="2A0CF854" w14:textId="77777777" w:rsidR="00092F3D" w:rsidRDefault="00092F3D" w:rsidP="00092F3D">
      <w:pPr>
        <w:jc w:val="center"/>
      </w:pPr>
    </w:p>
    <w:p w14:paraId="4E9F8488" w14:textId="77777777" w:rsidR="00092F3D" w:rsidRDefault="00092F3D" w:rsidP="00092F3D">
      <w:pPr>
        <w:jc w:val="center"/>
      </w:pPr>
      <w:r>
        <w:t>Fangzhou Yu</w:t>
      </w:r>
    </w:p>
    <w:p w14:paraId="58AC4353" w14:textId="77777777" w:rsidR="00092F3D" w:rsidRDefault="00092F3D" w:rsidP="00092F3D">
      <w:pPr>
        <w:jc w:val="center"/>
      </w:pPr>
      <w:r>
        <w:t xml:space="preserve">Yu </w:t>
      </w:r>
      <w:proofErr w:type="spellStart"/>
      <w:r>
        <w:t>Xie</w:t>
      </w:r>
      <w:proofErr w:type="spellEnd"/>
    </w:p>
    <w:p w14:paraId="639FB2E6" w14:textId="77777777" w:rsidR="00092F3D" w:rsidRDefault="00092F3D"/>
    <w:p w14:paraId="009F030A" w14:textId="77777777" w:rsidR="00092F3D" w:rsidRDefault="00092F3D"/>
    <w:p w14:paraId="6F44562B" w14:textId="77777777" w:rsidR="00092F3D" w:rsidRDefault="00092F3D"/>
    <w:p w14:paraId="2BAAB106" w14:textId="77777777" w:rsidR="00092F3D" w:rsidRDefault="00092F3D"/>
    <w:p w14:paraId="4E560CDE" w14:textId="77777777" w:rsidR="00092F3D" w:rsidRDefault="00092F3D"/>
    <w:p w14:paraId="56388ABF" w14:textId="77777777" w:rsidR="00092F3D" w:rsidRDefault="00092F3D"/>
    <w:p w14:paraId="522FA304" w14:textId="77777777" w:rsidR="00092F3D" w:rsidRDefault="00092F3D"/>
    <w:p w14:paraId="088DC44C" w14:textId="77777777" w:rsidR="00092F3D" w:rsidRDefault="00092F3D"/>
    <w:p w14:paraId="41B0440B" w14:textId="77777777" w:rsidR="00092F3D" w:rsidRDefault="00092F3D"/>
    <w:p w14:paraId="222F28D3" w14:textId="77777777" w:rsidR="00092F3D" w:rsidRDefault="00092F3D"/>
    <w:p w14:paraId="063DDD6E" w14:textId="77777777" w:rsidR="00092F3D" w:rsidRDefault="00092F3D"/>
    <w:p w14:paraId="0E646FF9" w14:textId="77777777" w:rsidR="00092F3D" w:rsidRDefault="00092F3D"/>
    <w:p w14:paraId="3E2860F9" w14:textId="77777777" w:rsidR="00092F3D" w:rsidRDefault="00092F3D"/>
    <w:p w14:paraId="2E1D0F2B" w14:textId="77777777" w:rsidR="00092F3D" w:rsidRDefault="00092F3D"/>
    <w:p w14:paraId="2BDBAEE0" w14:textId="77777777" w:rsidR="00092F3D" w:rsidRDefault="00092F3D"/>
    <w:p w14:paraId="25D0A171" w14:textId="77777777" w:rsidR="00092F3D" w:rsidRDefault="00092F3D"/>
    <w:p w14:paraId="4FCE2C44" w14:textId="77777777" w:rsidR="00092F3D" w:rsidRDefault="00092F3D"/>
    <w:p w14:paraId="3384F9BB" w14:textId="77777777" w:rsidR="00092F3D" w:rsidRDefault="00092F3D"/>
    <w:p w14:paraId="0F6D4A49" w14:textId="77777777" w:rsidR="00092F3D" w:rsidRDefault="00092F3D"/>
    <w:p w14:paraId="6EC793B4" w14:textId="77777777" w:rsidR="00092F3D" w:rsidRDefault="00092F3D"/>
    <w:p w14:paraId="797A61A4" w14:textId="77777777" w:rsidR="00092F3D" w:rsidRDefault="00092F3D"/>
    <w:p w14:paraId="6700B727" w14:textId="77777777" w:rsidR="00092F3D" w:rsidRDefault="00092F3D"/>
    <w:p w14:paraId="217F46A2" w14:textId="77777777" w:rsidR="00092F3D" w:rsidRDefault="00092F3D"/>
    <w:p w14:paraId="2AC58B2C" w14:textId="77777777" w:rsidR="00092F3D" w:rsidRDefault="00092F3D"/>
    <w:p w14:paraId="7778D40C" w14:textId="77777777" w:rsidR="00092F3D" w:rsidRDefault="00092F3D"/>
    <w:p w14:paraId="716BD1FC" w14:textId="77777777" w:rsidR="00092F3D" w:rsidRDefault="00092F3D"/>
    <w:p w14:paraId="506393AD" w14:textId="77777777" w:rsidR="00092F3D" w:rsidRDefault="00092F3D"/>
    <w:p w14:paraId="172539AE" w14:textId="77777777" w:rsidR="00092F3D" w:rsidRDefault="00092F3D"/>
    <w:p w14:paraId="0A2275EC" w14:textId="77777777" w:rsidR="00092F3D" w:rsidRDefault="00092F3D"/>
    <w:p w14:paraId="67128A91" w14:textId="77777777" w:rsidR="00092F3D" w:rsidRDefault="00092F3D">
      <w:r>
        <w:lastRenderedPageBreak/>
        <w:t>2.1:</w:t>
      </w:r>
    </w:p>
    <w:p w14:paraId="4D5AC07B" w14:textId="77777777" w:rsidR="00092F3D" w:rsidRDefault="00092F3D">
      <w:r w:rsidRPr="00092F3D">
        <w:drawing>
          <wp:inline distT="0" distB="0" distL="0" distR="0" wp14:anchorId="0FA50E5D" wp14:editId="4A24B0CB">
            <wp:extent cx="4152900" cy="27940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066D" w14:textId="77777777" w:rsidR="00092F3D" w:rsidRDefault="00092F3D"/>
    <w:p w14:paraId="15DE51FA" w14:textId="77777777" w:rsidR="00092F3D" w:rsidRDefault="00092F3D">
      <w:r>
        <w:t>2.2:</w:t>
      </w:r>
    </w:p>
    <w:p w14:paraId="0CFB9726" w14:textId="77777777" w:rsidR="00092F3D" w:rsidRDefault="00092F3D">
      <w:r>
        <w:rPr>
          <w:noProof/>
        </w:rPr>
        <w:drawing>
          <wp:inline distT="0" distB="0" distL="0" distR="0" wp14:anchorId="7C9F3F9F" wp14:editId="0458BBD7">
            <wp:extent cx="5270500" cy="3952875"/>
            <wp:effectExtent l="0" t="0" r="1270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508B" w14:textId="77777777" w:rsidR="00092F3D" w:rsidRDefault="00092F3D">
      <w:r>
        <w:t>Q:</w:t>
      </w:r>
      <w:r w:rsidRPr="00092F3D">
        <w:t xml:space="preserve"> Is there any difference in performance in your experiments? Explain why there is a difference or why there is no difference.</w:t>
      </w:r>
    </w:p>
    <w:p w14:paraId="47389FC4" w14:textId="77777777" w:rsidR="00092F3D" w:rsidRDefault="00092F3D">
      <w:r>
        <w:t xml:space="preserve">A: There is no difference in performance. All the run time we got are very similar. </w:t>
      </w:r>
    </w:p>
    <w:p w14:paraId="6255EFAD" w14:textId="77777777" w:rsidR="00092F3D" w:rsidRDefault="00092F3D"/>
    <w:p w14:paraId="15D8B902" w14:textId="77777777" w:rsidR="00092F3D" w:rsidRDefault="00092F3D">
      <w:r>
        <w:t>2.3</w:t>
      </w:r>
    </w:p>
    <w:p w14:paraId="363E508D" w14:textId="77777777" w:rsidR="00092F3D" w:rsidRDefault="00092F3D">
      <w:bookmarkStart w:id="0" w:name="_GoBack"/>
      <w:bookmarkEnd w:id="0"/>
    </w:p>
    <w:sectPr w:rsidR="00092F3D" w:rsidSect="000F7E9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F3D"/>
    <w:rsid w:val="00092F3D"/>
    <w:rsid w:val="000F7E93"/>
    <w:rsid w:val="002738B0"/>
    <w:rsid w:val="002A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D60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</Words>
  <Characters>269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Fangzhou Yu</dc:creator>
  <cp:keywords/>
  <dc:description/>
  <cp:lastModifiedBy>Fangzhou Yu</cp:lastModifiedBy>
  <cp:revision>1</cp:revision>
  <dcterms:created xsi:type="dcterms:W3CDTF">2017-02-19T07:17:00Z</dcterms:created>
  <dcterms:modified xsi:type="dcterms:W3CDTF">2017-02-19T07:23:00Z</dcterms:modified>
</cp:coreProperties>
</file>