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CACC6" w14:textId="4F970145" w:rsidR="00237AAE" w:rsidRDefault="00092F3D" w:rsidP="00092F3D">
      <w:pPr>
        <w:jc w:val="center"/>
      </w:pPr>
      <w:r>
        <w:t xml:space="preserve">CSC443 Assignment 1 Part2 </w:t>
      </w:r>
      <w:r w:rsidR="00B02F49">
        <w:t xml:space="preserve">Research </w:t>
      </w:r>
      <w:bookmarkStart w:id="0" w:name="_GoBack"/>
      <w:bookmarkEnd w:id="0"/>
      <w:r>
        <w:t>Report</w:t>
      </w:r>
    </w:p>
    <w:p w14:paraId="2A0CF854" w14:textId="77777777" w:rsidR="00092F3D" w:rsidRDefault="00092F3D" w:rsidP="00092F3D">
      <w:pPr>
        <w:jc w:val="center"/>
      </w:pPr>
    </w:p>
    <w:p w14:paraId="4E9F8488" w14:textId="77777777" w:rsidR="00092F3D" w:rsidRDefault="00092F3D" w:rsidP="00092F3D">
      <w:pPr>
        <w:jc w:val="center"/>
      </w:pPr>
      <w:r>
        <w:t>Fangzhou Yu</w:t>
      </w:r>
    </w:p>
    <w:p w14:paraId="58AC4353" w14:textId="77777777" w:rsidR="00092F3D" w:rsidRDefault="00092F3D" w:rsidP="00092F3D">
      <w:pPr>
        <w:jc w:val="center"/>
      </w:pPr>
      <w:r>
        <w:t>Yu Xie</w:t>
      </w:r>
    </w:p>
    <w:p w14:paraId="639FB2E6" w14:textId="77777777" w:rsidR="00092F3D" w:rsidRDefault="00092F3D"/>
    <w:p w14:paraId="009F030A" w14:textId="77777777" w:rsidR="00092F3D" w:rsidRDefault="00092F3D"/>
    <w:p w14:paraId="6F44562B" w14:textId="77777777" w:rsidR="00092F3D" w:rsidRDefault="00092F3D"/>
    <w:p w14:paraId="2BAAB106" w14:textId="77777777" w:rsidR="00092F3D" w:rsidRDefault="00092F3D"/>
    <w:p w14:paraId="4E560CDE" w14:textId="77777777" w:rsidR="00092F3D" w:rsidRDefault="00092F3D"/>
    <w:p w14:paraId="56388ABF" w14:textId="77777777" w:rsidR="00092F3D" w:rsidRDefault="00092F3D"/>
    <w:p w14:paraId="522FA304" w14:textId="77777777" w:rsidR="00092F3D" w:rsidRDefault="00092F3D"/>
    <w:p w14:paraId="088DC44C" w14:textId="77777777" w:rsidR="00092F3D" w:rsidRDefault="00092F3D"/>
    <w:p w14:paraId="41B0440B" w14:textId="77777777" w:rsidR="00092F3D" w:rsidRDefault="00092F3D"/>
    <w:p w14:paraId="222F28D3" w14:textId="77777777" w:rsidR="00092F3D" w:rsidRDefault="00092F3D"/>
    <w:p w14:paraId="063DDD6E" w14:textId="77777777" w:rsidR="00092F3D" w:rsidRDefault="00092F3D"/>
    <w:p w14:paraId="0E646FF9" w14:textId="77777777" w:rsidR="00092F3D" w:rsidRDefault="00092F3D"/>
    <w:p w14:paraId="3E2860F9" w14:textId="77777777" w:rsidR="00092F3D" w:rsidRDefault="00092F3D"/>
    <w:p w14:paraId="2E1D0F2B" w14:textId="77777777" w:rsidR="00092F3D" w:rsidRDefault="00092F3D"/>
    <w:p w14:paraId="2BDBAEE0" w14:textId="77777777" w:rsidR="00092F3D" w:rsidRDefault="00092F3D"/>
    <w:p w14:paraId="25D0A171" w14:textId="77777777" w:rsidR="00092F3D" w:rsidRDefault="00092F3D"/>
    <w:p w14:paraId="4FCE2C44" w14:textId="77777777" w:rsidR="00092F3D" w:rsidRDefault="00092F3D"/>
    <w:p w14:paraId="3384F9BB" w14:textId="77777777" w:rsidR="00092F3D" w:rsidRDefault="00092F3D"/>
    <w:p w14:paraId="0F6D4A49" w14:textId="77777777" w:rsidR="00092F3D" w:rsidRDefault="00092F3D"/>
    <w:p w14:paraId="6EC793B4" w14:textId="77777777" w:rsidR="00092F3D" w:rsidRDefault="00092F3D"/>
    <w:p w14:paraId="797A61A4" w14:textId="77777777" w:rsidR="00092F3D" w:rsidRDefault="00092F3D"/>
    <w:p w14:paraId="6700B727" w14:textId="77777777" w:rsidR="00092F3D" w:rsidRDefault="00092F3D"/>
    <w:p w14:paraId="5148905C" w14:textId="77777777" w:rsidR="006740CF" w:rsidRDefault="006740CF"/>
    <w:p w14:paraId="5336282E" w14:textId="77777777" w:rsidR="00335AF3" w:rsidRDefault="00335AF3"/>
    <w:p w14:paraId="5FB05BC1" w14:textId="77777777" w:rsidR="00335AF3" w:rsidRDefault="00335AF3"/>
    <w:p w14:paraId="0BBCDC4C" w14:textId="77777777" w:rsidR="00335AF3" w:rsidRDefault="00335AF3"/>
    <w:p w14:paraId="675C19A3" w14:textId="77777777" w:rsidR="00335AF3" w:rsidRDefault="00335AF3"/>
    <w:p w14:paraId="53506DBC" w14:textId="77777777" w:rsidR="00335AF3" w:rsidRDefault="00335AF3"/>
    <w:p w14:paraId="4F8EB83C" w14:textId="77777777" w:rsidR="00335AF3" w:rsidRDefault="00335AF3"/>
    <w:p w14:paraId="14D08835" w14:textId="464891ED" w:rsidR="00E3489C" w:rsidRDefault="00E3489C">
      <w:r>
        <w:lastRenderedPageBreak/>
        <w:t>3.1</w:t>
      </w:r>
    </w:p>
    <w:p w14:paraId="569A77E9" w14:textId="77777777" w:rsidR="00E3489C" w:rsidRDefault="00E3489C">
      <w:r>
        <w:t>Out degree Histogram</w:t>
      </w:r>
    </w:p>
    <w:p w14:paraId="1F060DB5" w14:textId="09082167" w:rsidR="00E3489C" w:rsidRDefault="00131D0C">
      <w:r>
        <w:rPr>
          <w:noProof/>
        </w:rPr>
        <w:drawing>
          <wp:inline distT="0" distB="0" distL="0" distR="0" wp14:anchorId="17F61076" wp14:editId="193F7C80">
            <wp:extent cx="4166235" cy="312467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1.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6993" cy="313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D15B" w14:textId="6C21B9EC" w:rsidR="00131D0C" w:rsidRDefault="00131D0C">
      <w:r>
        <w:rPr>
          <w:noProof/>
        </w:rPr>
        <w:drawing>
          <wp:inline distT="0" distB="0" distL="0" distR="0" wp14:anchorId="64E6714B" wp14:editId="39F7BA83">
            <wp:extent cx="3694308" cy="277073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1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7064" cy="278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F812" w14:textId="18ADB2ED" w:rsidR="00131D0C" w:rsidRDefault="00F95100">
      <w:r>
        <w:t>Due to a lot data is close to 1 in the y value, the histogram does not show them very well, I used a plot to show this.</w:t>
      </w:r>
    </w:p>
    <w:p w14:paraId="5AB5F919" w14:textId="77777777" w:rsidR="00F95100" w:rsidRDefault="00F95100"/>
    <w:p w14:paraId="12222D78" w14:textId="77777777" w:rsidR="00F95100" w:rsidRDefault="00F95100"/>
    <w:p w14:paraId="443711F6" w14:textId="77777777" w:rsidR="00F95100" w:rsidRDefault="00F95100"/>
    <w:p w14:paraId="67D6F582" w14:textId="77777777" w:rsidR="006740CF" w:rsidRDefault="006740CF"/>
    <w:p w14:paraId="41BBC693" w14:textId="77777777" w:rsidR="00F95100" w:rsidRDefault="00F95100"/>
    <w:p w14:paraId="5BBDCEB7" w14:textId="77777777" w:rsidR="00F95100" w:rsidRDefault="00F95100"/>
    <w:p w14:paraId="1BB0301A" w14:textId="0BCE8665" w:rsidR="00F95100" w:rsidRDefault="00F95100">
      <w:r>
        <w:t>In degree histogram</w:t>
      </w:r>
    </w:p>
    <w:p w14:paraId="51322551" w14:textId="5600BE9F" w:rsidR="00F95100" w:rsidRDefault="00072B49">
      <w:r>
        <w:rPr>
          <w:noProof/>
        </w:rPr>
        <w:drawing>
          <wp:inline distT="0" distB="0" distL="0" distR="0" wp14:anchorId="759DB638" wp14:editId="1EEC3378">
            <wp:extent cx="3952131" cy="2964098"/>
            <wp:effectExtent l="0" t="0" r="1079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1.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6149" cy="298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49C6" w14:textId="36661441" w:rsidR="00072B49" w:rsidRDefault="00072B49">
      <w:r>
        <w:rPr>
          <w:noProof/>
        </w:rPr>
        <w:drawing>
          <wp:inline distT="0" distB="0" distL="0" distR="0" wp14:anchorId="0523BF48" wp14:editId="1EE6F2CB">
            <wp:extent cx="3650609" cy="2737956"/>
            <wp:effectExtent l="0" t="0" r="762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.1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145" cy="27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13A4" w14:textId="77777777" w:rsidR="00072B49" w:rsidRDefault="00072B49"/>
    <w:p w14:paraId="4E93B586" w14:textId="77777777" w:rsidR="00072B49" w:rsidRDefault="00072B49"/>
    <w:p w14:paraId="13A7AEC6" w14:textId="77777777" w:rsidR="00072B49" w:rsidRDefault="00072B49"/>
    <w:p w14:paraId="22E89449" w14:textId="77777777" w:rsidR="00072B49" w:rsidRDefault="00072B49"/>
    <w:p w14:paraId="4F8D6A64" w14:textId="77777777" w:rsidR="00072B49" w:rsidRDefault="00072B49"/>
    <w:p w14:paraId="7F376F2B" w14:textId="77777777" w:rsidR="00072B49" w:rsidRDefault="00072B49"/>
    <w:p w14:paraId="0CB0B398" w14:textId="77777777" w:rsidR="00072B49" w:rsidRDefault="00072B49"/>
    <w:p w14:paraId="71E68224" w14:textId="77777777" w:rsidR="00072B49" w:rsidRDefault="00072B49"/>
    <w:p w14:paraId="331B9A90" w14:textId="77777777" w:rsidR="00072B49" w:rsidRDefault="00072B49"/>
    <w:p w14:paraId="450546FA" w14:textId="42B7DB3B" w:rsidR="00072B49" w:rsidRDefault="00072B49">
      <w:r>
        <w:t>3.2</w:t>
      </w:r>
    </w:p>
    <w:p w14:paraId="7680B54A" w14:textId="30AFB36D" w:rsidR="00072B49" w:rsidRDefault="00072B49">
      <w:r>
        <w:t xml:space="preserve">Out degree power law distribution </w:t>
      </w:r>
    </w:p>
    <w:p w14:paraId="2262504F" w14:textId="77777777" w:rsidR="00072B49" w:rsidRDefault="00072B49"/>
    <w:p w14:paraId="445FC2D4" w14:textId="4C57E899" w:rsidR="00C53D97" w:rsidRDefault="00C53D97">
      <w:r>
        <w:rPr>
          <w:noProof/>
        </w:rPr>
        <w:drawing>
          <wp:inline distT="0" distB="0" distL="0" distR="0" wp14:anchorId="6383162A" wp14:editId="041F4CEE">
            <wp:extent cx="3366135" cy="2524601"/>
            <wp:effectExtent l="0" t="0" r="1206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618" cy="253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21C14" w14:textId="13B54899" w:rsidR="00C53D97" w:rsidRDefault="00C53D97">
      <w:r>
        <w:t>In</w:t>
      </w:r>
      <w:r>
        <w:t xml:space="preserve"> degree power law distribution</w:t>
      </w:r>
    </w:p>
    <w:p w14:paraId="3FD6FAB0" w14:textId="24F51D38" w:rsidR="00C53D97" w:rsidRDefault="00C53D97">
      <w:r>
        <w:rPr>
          <w:noProof/>
        </w:rPr>
        <w:drawing>
          <wp:inline distT="0" distB="0" distL="0" distR="0" wp14:anchorId="6A6EBF50" wp14:editId="6B94A372">
            <wp:extent cx="3058489" cy="229386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2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885" cy="231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BF3F" w14:textId="0CB6AF7E" w:rsidR="009C32F5" w:rsidRDefault="009C32F5">
      <w:r>
        <w:t>Summary:</w:t>
      </w:r>
    </w:p>
    <w:p w14:paraId="3E819826" w14:textId="1DE31C0E" w:rsidR="009C32F5" w:rsidRDefault="009C32F5">
      <w:r>
        <w:t xml:space="preserve">Out degree has power law distribution with exponent </w:t>
      </w:r>
      <w:r w:rsidR="0032174C" w:rsidRPr="0032174C">
        <w:t>1.1617</w:t>
      </w:r>
      <w:r w:rsidR="00431160">
        <w:t>. In</w:t>
      </w:r>
      <w:r w:rsidR="00431160">
        <w:t xml:space="preserve"> degree has power law distribution with exponent </w:t>
      </w:r>
      <w:r w:rsidR="00431160" w:rsidRPr="009C32F5">
        <w:t>0.9984</w:t>
      </w:r>
      <w:r w:rsidR="00431160">
        <w:t>.</w:t>
      </w:r>
      <w:r w:rsidR="00A93F63">
        <w:t xml:space="preserve"> Because most of the data is has y value close to 0 as x increases. The linear regression does not fit very well here. But we can still see there is a straight line can fit the data. Thus in-degree/out-degree has a power law distribution with number of users.</w:t>
      </w:r>
    </w:p>
    <w:sectPr w:rsidR="009C32F5" w:rsidSect="000F7E9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F3D"/>
    <w:rsid w:val="00047464"/>
    <w:rsid w:val="00072B49"/>
    <w:rsid w:val="00092F3D"/>
    <w:rsid w:val="000F7E93"/>
    <w:rsid w:val="00131D0C"/>
    <w:rsid w:val="00134366"/>
    <w:rsid w:val="002738B0"/>
    <w:rsid w:val="002A10F4"/>
    <w:rsid w:val="0032174C"/>
    <w:rsid w:val="00321F3F"/>
    <w:rsid w:val="003326C1"/>
    <w:rsid w:val="00335AF3"/>
    <w:rsid w:val="00431160"/>
    <w:rsid w:val="006740CF"/>
    <w:rsid w:val="0069716F"/>
    <w:rsid w:val="00834101"/>
    <w:rsid w:val="009A5494"/>
    <w:rsid w:val="009C32F5"/>
    <w:rsid w:val="00A93F63"/>
    <w:rsid w:val="00AA372F"/>
    <w:rsid w:val="00B02F49"/>
    <w:rsid w:val="00B2239C"/>
    <w:rsid w:val="00C53D97"/>
    <w:rsid w:val="00C74B79"/>
    <w:rsid w:val="00D40966"/>
    <w:rsid w:val="00E3489C"/>
    <w:rsid w:val="00EB200A"/>
    <w:rsid w:val="00EC6E8B"/>
    <w:rsid w:val="00F923A7"/>
    <w:rsid w:val="00F9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BD60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110</Words>
  <Characters>633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Fangzhou Yu</dc:creator>
  <cp:keywords/>
  <dc:description/>
  <cp:lastModifiedBy>Fangzhou Yu</cp:lastModifiedBy>
  <cp:revision>10</cp:revision>
  <dcterms:created xsi:type="dcterms:W3CDTF">2017-02-19T07:17:00Z</dcterms:created>
  <dcterms:modified xsi:type="dcterms:W3CDTF">2017-02-24T06:45:00Z</dcterms:modified>
</cp:coreProperties>
</file>