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2158" w14:textId="65D88392" w:rsidR="004B28BB" w:rsidRDefault="00096F28" w:rsidP="00096F28">
      <w:pPr>
        <w:spacing w:line="360" w:lineRule="auto"/>
      </w:pPr>
      <w:r>
        <w:t>Alex Gonzalez</w:t>
      </w:r>
    </w:p>
    <w:p w14:paraId="3E3C63F0" w14:textId="4C96A186" w:rsidR="00096F28" w:rsidRDefault="00096F28" w:rsidP="00096F28">
      <w:pPr>
        <w:spacing w:line="360" w:lineRule="auto"/>
      </w:pPr>
      <w:r>
        <w:t>9/26/21</w:t>
      </w:r>
    </w:p>
    <w:p w14:paraId="49BF77CF" w14:textId="0B5AEDA4" w:rsidR="00096F28" w:rsidRDefault="00096F28" w:rsidP="00096F28">
      <w:pPr>
        <w:spacing w:line="360" w:lineRule="auto"/>
        <w:jc w:val="center"/>
      </w:pPr>
      <w:r>
        <w:t>Ani-m8 ERD draft</w:t>
      </w:r>
    </w:p>
    <w:p w14:paraId="3A5B6FF0" w14:textId="1DDE7715" w:rsidR="00096F28" w:rsidRPr="00844AB0" w:rsidRDefault="00844AB0" w:rsidP="00844AB0">
      <w:pPr>
        <w:spacing w:line="360" w:lineRule="auto"/>
        <w:jc w:val="both"/>
        <w:rPr>
          <w:b/>
          <w:bCs/>
        </w:rPr>
      </w:pPr>
      <w:r w:rsidRPr="00844AB0">
        <w:rPr>
          <w:b/>
          <w:bCs/>
        </w:rPr>
        <w:t>User Table</w:t>
      </w:r>
    </w:p>
    <w:p w14:paraId="7A8B1F31" w14:textId="62D8DB9B" w:rsidR="00844AB0" w:rsidRDefault="00844AB0" w:rsidP="00844AB0">
      <w:pPr>
        <w:spacing w:line="360" w:lineRule="auto"/>
        <w:jc w:val="both"/>
      </w:pPr>
      <w:r>
        <w:t xml:space="preserve">This table contains basic information for each Ani-m8 user such as email, password, first name, last name, along with a list of favorite anime, </w:t>
      </w:r>
      <w:proofErr w:type="gramStart"/>
      <w:r>
        <w:t>manga</w:t>
      </w:r>
      <w:proofErr w:type="gramEnd"/>
      <w:r>
        <w:t xml:space="preserve"> and characters. Based off the </w:t>
      </w:r>
      <w:proofErr w:type="spellStart"/>
      <w:r>
        <w:t>UserID</w:t>
      </w:r>
      <w:proofErr w:type="spellEnd"/>
      <w:r>
        <w:t xml:space="preserve"> the user can also be identified as an Employee. </w:t>
      </w:r>
      <w:r w:rsidR="00126D4E">
        <w:t xml:space="preserve">The User table can have many Employees, while each </w:t>
      </w:r>
      <w:r w:rsidR="00433439">
        <w:t>Employee can only have one position.</w:t>
      </w:r>
      <w:r w:rsidR="00C23849">
        <w:t xml:space="preserve"> The </w:t>
      </w:r>
      <w:proofErr w:type="spellStart"/>
      <w:r w:rsidR="00C23849">
        <w:t>UserID</w:t>
      </w:r>
      <w:proofErr w:type="spellEnd"/>
      <w:r w:rsidR="00C23849">
        <w:t xml:space="preserve"> is the primary key.</w:t>
      </w:r>
    </w:p>
    <w:p w14:paraId="2BEDF246" w14:textId="3AF6CF20" w:rsidR="00844AB0" w:rsidRDefault="00844AB0" w:rsidP="00844AB0">
      <w:pPr>
        <w:spacing w:line="360" w:lineRule="auto"/>
        <w:jc w:val="both"/>
        <w:rPr>
          <w:b/>
          <w:bCs/>
        </w:rPr>
      </w:pPr>
      <w:r w:rsidRPr="00844AB0">
        <w:rPr>
          <w:b/>
          <w:bCs/>
        </w:rPr>
        <w:t>Employee table</w:t>
      </w:r>
    </w:p>
    <w:p w14:paraId="2974CFC6" w14:textId="346DC29E" w:rsidR="00844AB0" w:rsidRDefault="00433439" w:rsidP="00844AB0">
      <w:pPr>
        <w:spacing w:line="360" w:lineRule="auto"/>
        <w:jc w:val="both"/>
      </w:pPr>
      <w:r>
        <w:t xml:space="preserve">The employee </w:t>
      </w:r>
      <w:r w:rsidR="00F80D4F">
        <w:t>table contains</w:t>
      </w:r>
      <w:r>
        <w:t xml:space="preserve"> the employee’s position along with basic information on that employee. </w:t>
      </w:r>
    </w:p>
    <w:p w14:paraId="71D00428" w14:textId="44DAC22E" w:rsidR="00C23849" w:rsidRPr="00433439" w:rsidRDefault="00C23849" w:rsidP="00844AB0">
      <w:pPr>
        <w:spacing w:line="360" w:lineRule="auto"/>
        <w:jc w:val="both"/>
      </w:pPr>
      <w:r>
        <w:t xml:space="preserve">The </w:t>
      </w:r>
      <w:proofErr w:type="spellStart"/>
      <w:r>
        <w:t>EmployeeID</w:t>
      </w:r>
      <w:proofErr w:type="spellEnd"/>
      <w:r>
        <w:t xml:space="preserve"> is the primary key and </w:t>
      </w:r>
      <w:proofErr w:type="spellStart"/>
      <w:r>
        <w:t>UserID</w:t>
      </w:r>
      <w:proofErr w:type="spellEnd"/>
      <w:r>
        <w:t xml:space="preserve"> is a foreign key. </w:t>
      </w:r>
    </w:p>
    <w:p w14:paraId="7B46DF9C" w14:textId="448DB304" w:rsidR="00844AB0" w:rsidRDefault="00844AB0" w:rsidP="00844AB0">
      <w:pPr>
        <w:spacing w:line="360" w:lineRule="auto"/>
        <w:jc w:val="both"/>
        <w:rPr>
          <w:b/>
          <w:bCs/>
        </w:rPr>
      </w:pPr>
      <w:r w:rsidRPr="00844AB0">
        <w:rPr>
          <w:b/>
          <w:bCs/>
        </w:rPr>
        <w:t xml:space="preserve">My List </w:t>
      </w:r>
      <w:proofErr w:type="gramStart"/>
      <w:r w:rsidRPr="00844AB0">
        <w:rPr>
          <w:b/>
          <w:bCs/>
        </w:rPr>
        <w:t>table</w:t>
      </w:r>
      <w:proofErr w:type="gramEnd"/>
    </w:p>
    <w:p w14:paraId="0B19792C" w14:textId="08634223" w:rsidR="00433439" w:rsidRDefault="00433439" w:rsidP="00844AB0">
      <w:pPr>
        <w:spacing w:line="360" w:lineRule="auto"/>
        <w:jc w:val="both"/>
      </w:pPr>
      <w:r>
        <w:t xml:space="preserve">The </w:t>
      </w:r>
      <w:r w:rsidR="009B5AD4">
        <w:t xml:space="preserve">My List </w:t>
      </w:r>
      <w:r>
        <w:t xml:space="preserve">table is what tracks the </w:t>
      </w:r>
      <w:r w:rsidR="009B5AD4">
        <w:t>user’s</w:t>
      </w:r>
      <w:r>
        <w:t xml:space="preserve"> anime/manga progress. Each user </w:t>
      </w:r>
      <w:r w:rsidR="009B5AD4">
        <w:t xml:space="preserve">of Ani-m8 </w:t>
      </w:r>
      <w:r>
        <w:t>is only able to make one My List.</w:t>
      </w:r>
      <w:r w:rsidR="00F80D4F">
        <w:t xml:space="preserve"> The table contains the name of the medium (Anime or Manga) the user is currently watching or has completed. </w:t>
      </w:r>
      <w:r w:rsidR="00EF1EE9">
        <w:t xml:space="preserve">There are also episode and chapter counters for the medium that is under a watching category. Upon completion of a series users </w:t>
      </w:r>
      <w:proofErr w:type="gramStart"/>
      <w:r w:rsidR="00EF1EE9">
        <w:t>are able to</w:t>
      </w:r>
      <w:proofErr w:type="gramEnd"/>
      <w:r w:rsidR="00EF1EE9">
        <w:t xml:space="preserve"> then provide a rating for that medium.  </w:t>
      </w:r>
    </w:p>
    <w:p w14:paraId="62ECDEED" w14:textId="72FC7AD7" w:rsidR="00C23849" w:rsidRPr="00433439" w:rsidRDefault="00C23849" w:rsidP="00844AB0">
      <w:pPr>
        <w:spacing w:line="360" w:lineRule="auto"/>
        <w:jc w:val="both"/>
      </w:pPr>
      <w:r>
        <w:t xml:space="preserve">The List ID is the primary key and the </w:t>
      </w:r>
      <w:proofErr w:type="spellStart"/>
      <w:r>
        <w:t>UserID</w:t>
      </w:r>
      <w:proofErr w:type="spellEnd"/>
      <w:r>
        <w:t xml:space="preserve"> is a foreign key</w:t>
      </w:r>
      <w:r w:rsidR="00DE64FC">
        <w:t xml:space="preserve">. This table has a 1 and only 1 to many </w:t>
      </w:r>
      <w:proofErr w:type="gramStart"/>
      <w:r w:rsidR="00DE64FC">
        <w:t>relation</w:t>
      </w:r>
      <w:proofErr w:type="gramEnd"/>
      <w:r w:rsidR="00DE64FC">
        <w:t xml:space="preserve"> with the User table. Each user is allowed to make zero or one my list. </w:t>
      </w:r>
    </w:p>
    <w:p w14:paraId="2D0F7B7B" w14:textId="20680EC3" w:rsidR="00844AB0" w:rsidRDefault="00844AB0" w:rsidP="00844AB0">
      <w:pPr>
        <w:spacing w:line="360" w:lineRule="auto"/>
        <w:jc w:val="both"/>
        <w:rPr>
          <w:b/>
          <w:bCs/>
        </w:rPr>
      </w:pPr>
      <w:r w:rsidRPr="00844AB0">
        <w:rPr>
          <w:b/>
          <w:bCs/>
        </w:rPr>
        <w:t>Medium table</w:t>
      </w:r>
    </w:p>
    <w:p w14:paraId="530B1E30" w14:textId="17B2B35E" w:rsidR="00EF1EE9" w:rsidRDefault="00EF1EE9" w:rsidP="00844AB0">
      <w:pPr>
        <w:spacing w:line="360" w:lineRule="auto"/>
        <w:jc w:val="both"/>
      </w:pPr>
      <w:r>
        <w:t xml:space="preserve">The medium table contains each anime and manga, along with other key information such as genre, release date, studio, number of episodes, number of chapters, and the average ranking taken from each user that has ranked that series. </w:t>
      </w:r>
      <w:r w:rsidR="002A60A1">
        <w:t xml:space="preserve">There are also 3 unique keys that divide into their own tables. The characters, voice actors, and authors. </w:t>
      </w:r>
    </w:p>
    <w:p w14:paraId="3D97D56C" w14:textId="1838432C" w:rsidR="00C23849" w:rsidRDefault="00C23849" w:rsidP="00844AB0">
      <w:pPr>
        <w:spacing w:line="360" w:lineRule="auto"/>
        <w:jc w:val="both"/>
      </w:pPr>
      <w:r>
        <w:t xml:space="preserve">The </w:t>
      </w:r>
      <w:proofErr w:type="spellStart"/>
      <w:r>
        <w:t>MediumID</w:t>
      </w:r>
      <w:proofErr w:type="spellEnd"/>
      <w:r>
        <w:t xml:space="preserve"> is the primary key and the foreign keys are </w:t>
      </w:r>
      <w:proofErr w:type="spellStart"/>
      <w:r>
        <w:t>CharacterID</w:t>
      </w:r>
      <w:proofErr w:type="spellEnd"/>
      <w:r>
        <w:t xml:space="preserve">, </w:t>
      </w:r>
      <w:proofErr w:type="spellStart"/>
      <w:r>
        <w:t>VoiceActorID</w:t>
      </w:r>
      <w:proofErr w:type="spellEnd"/>
      <w:r>
        <w:t xml:space="preserve">, and </w:t>
      </w:r>
      <w:proofErr w:type="spellStart"/>
      <w:r>
        <w:t>AuthorID</w:t>
      </w:r>
      <w:proofErr w:type="spellEnd"/>
    </w:p>
    <w:p w14:paraId="39F4891E" w14:textId="26C2200E" w:rsidR="00A77D2A" w:rsidRDefault="00A77D2A" w:rsidP="00844AB0">
      <w:pPr>
        <w:spacing w:line="360" w:lineRule="auto"/>
        <w:jc w:val="both"/>
      </w:pPr>
      <w:r>
        <w:t xml:space="preserve">The relation to the character table is one to one or many. The relation to the voice actor table is one or many to one or many. Lastly the relation to the author table is one to one or many. </w:t>
      </w:r>
    </w:p>
    <w:p w14:paraId="3774D5BB" w14:textId="77777777" w:rsidR="00A77D2A" w:rsidRPr="00EF1EE9" w:rsidRDefault="00A77D2A" w:rsidP="00844AB0">
      <w:pPr>
        <w:spacing w:line="360" w:lineRule="auto"/>
        <w:jc w:val="both"/>
      </w:pPr>
    </w:p>
    <w:p w14:paraId="7AF1FFCC" w14:textId="79713768" w:rsidR="00844AB0" w:rsidRDefault="00844AB0" w:rsidP="00844AB0">
      <w:pPr>
        <w:spacing w:line="360" w:lineRule="auto"/>
        <w:jc w:val="both"/>
        <w:rPr>
          <w:b/>
          <w:bCs/>
        </w:rPr>
      </w:pPr>
      <w:r w:rsidRPr="00844AB0">
        <w:rPr>
          <w:b/>
          <w:bCs/>
        </w:rPr>
        <w:t>Characters table</w:t>
      </w:r>
    </w:p>
    <w:p w14:paraId="07677A36" w14:textId="799379AB" w:rsidR="002A60A1" w:rsidRDefault="002A60A1" w:rsidP="00844AB0">
      <w:pPr>
        <w:spacing w:line="360" w:lineRule="auto"/>
        <w:jc w:val="both"/>
      </w:pPr>
      <w:r w:rsidRPr="002A60A1">
        <w:t>This table contains information on each significant character in a seri</w:t>
      </w:r>
      <w:r>
        <w:t xml:space="preserve">es from an Anime or Manga. Information such as Name, medium name, their voice actor, and how many favs have favored them. Each user has an option to make a list of their favorite characters which appear on their user profile. </w:t>
      </w:r>
    </w:p>
    <w:p w14:paraId="29AF8DB8" w14:textId="4E2A9800" w:rsidR="00C23849" w:rsidRPr="002A60A1" w:rsidRDefault="00C23849" w:rsidP="00844AB0">
      <w:pPr>
        <w:spacing w:line="360" w:lineRule="auto"/>
        <w:jc w:val="both"/>
      </w:pPr>
      <w:r>
        <w:t xml:space="preserve">The primary key is </w:t>
      </w:r>
      <w:proofErr w:type="spellStart"/>
      <w:proofErr w:type="gramStart"/>
      <w:r>
        <w:t>CharacterID</w:t>
      </w:r>
      <w:proofErr w:type="spellEnd"/>
      <w:proofErr w:type="gramEnd"/>
      <w:r>
        <w:t xml:space="preserve"> and the foreign key is Name. </w:t>
      </w:r>
    </w:p>
    <w:p w14:paraId="6E0C430F" w14:textId="6005F84A" w:rsidR="00844AB0" w:rsidRDefault="00844AB0" w:rsidP="00844AB0">
      <w:pPr>
        <w:spacing w:line="360" w:lineRule="auto"/>
        <w:jc w:val="both"/>
        <w:rPr>
          <w:b/>
          <w:bCs/>
        </w:rPr>
      </w:pPr>
      <w:r w:rsidRPr="00844AB0">
        <w:rPr>
          <w:b/>
          <w:bCs/>
        </w:rPr>
        <w:t>Voice Actor table</w:t>
      </w:r>
    </w:p>
    <w:p w14:paraId="601317C8" w14:textId="53162266" w:rsidR="002A60A1" w:rsidRDefault="00C23849" w:rsidP="00844AB0">
      <w:pPr>
        <w:spacing w:line="360" w:lineRule="auto"/>
        <w:jc w:val="both"/>
      </w:pPr>
      <w:r w:rsidRPr="00C23849">
        <w:t xml:space="preserve">This table contains the name of each voice actor, their age, </w:t>
      </w:r>
      <w:proofErr w:type="gramStart"/>
      <w:r w:rsidRPr="00C23849">
        <w:t>gender</w:t>
      </w:r>
      <w:proofErr w:type="gramEnd"/>
      <w:r w:rsidRPr="00C23849">
        <w:t xml:space="preserve"> and what characters they voice or have previously voiced.</w:t>
      </w:r>
    </w:p>
    <w:p w14:paraId="13327A33" w14:textId="50EFC085" w:rsidR="00C23849" w:rsidRPr="00C23849" w:rsidRDefault="00C23849" w:rsidP="00844AB0">
      <w:pPr>
        <w:spacing w:line="360" w:lineRule="auto"/>
        <w:jc w:val="both"/>
      </w:pPr>
      <w:proofErr w:type="spellStart"/>
      <w:r>
        <w:t>VoiceActorID</w:t>
      </w:r>
      <w:proofErr w:type="spellEnd"/>
      <w:r>
        <w:t xml:space="preserve"> is the primary key and the foreign key is Name</w:t>
      </w:r>
    </w:p>
    <w:p w14:paraId="6BE89CCC" w14:textId="310A6E72" w:rsidR="00844AB0" w:rsidRDefault="00844AB0" w:rsidP="00844AB0">
      <w:pPr>
        <w:spacing w:line="360" w:lineRule="auto"/>
        <w:jc w:val="both"/>
        <w:rPr>
          <w:b/>
          <w:bCs/>
        </w:rPr>
      </w:pPr>
      <w:r w:rsidRPr="00844AB0">
        <w:rPr>
          <w:b/>
          <w:bCs/>
        </w:rPr>
        <w:t>Author table</w:t>
      </w:r>
    </w:p>
    <w:p w14:paraId="783BD79D" w14:textId="5B6AE470" w:rsidR="00C23849" w:rsidRPr="00C23849" w:rsidRDefault="00C23849" w:rsidP="00844AB0">
      <w:pPr>
        <w:spacing w:line="360" w:lineRule="auto"/>
        <w:jc w:val="both"/>
      </w:pPr>
      <w:r w:rsidRPr="00C23849">
        <w:t>The author table also contains, name age, gender, and the list of series they have previously worked.</w:t>
      </w:r>
    </w:p>
    <w:p w14:paraId="5F5ED68C" w14:textId="0047E87C" w:rsidR="00844AB0" w:rsidRPr="00DE64FC" w:rsidRDefault="00DE64FC" w:rsidP="00844AB0">
      <w:pPr>
        <w:spacing w:line="360" w:lineRule="auto"/>
        <w:jc w:val="both"/>
      </w:pPr>
      <w:proofErr w:type="spellStart"/>
      <w:r w:rsidRPr="00DE64FC">
        <w:t>AuthorID</w:t>
      </w:r>
      <w:proofErr w:type="spellEnd"/>
      <w:r>
        <w:t xml:space="preserve"> is the primary key.</w:t>
      </w:r>
    </w:p>
    <w:sectPr w:rsidR="00844AB0" w:rsidRPr="00DE6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28"/>
    <w:rsid w:val="00096F28"/>
    <w:rsid w:val="00126D4E"/>
    <w:rsid w:val="002A60A1"/>
    <w:rsid w:val="00433439"/>
    <w:rsid w:val="004B28BB"/>
    <w:rsid w:val="005175DE"/>
    <w:rsid w:val="00844AB0"/>
    <w:rsid w:val="009B5AD4"/>
    <w:rsid w:val="00A77D2A"/>
    <w:rsid w:val="00C23849"/>
    <w:rsid w:val="00DE64FC"/>
    <w:rsid w:val="00EF1EE9"/>
    <w:rsid w:val="00F8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D836"/>
  <w15:chartTrackingRefBased/>
  <w15:docId w15:val="{89B54922-9F92-40B1-87D3-A3BCF1C3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EAB11ACFA9D49BFF645C1753C2430" ma:contentTypeVersion="4" ma:contentTypeDescription="Create a new document." ma:contentTypeScope="" ma:versionID="6cf7bb0e033fcdd959a057de8f36858e">
  <xsd:schema xmlns:xsd="http://www.w3.org/2001/XMLSchema" xmlns:xs="http://www.w3.org/2001/XMLSchema" xmlns:p="http://schemas.microsoft.com/office/2006/metadata/properties" xmlns:ns3="b14c1f73-d9b4-4e83-8f1e-5ccfdc25ee45" targetNamespace="http://schemas.microsoft.com/office/2006/metadata/properties" ma:root="true" ma:fieldsID="c4b98d5e940ab95352a8f46856cea406" ns3:_="">
    <xsd:import namespace="b14c1f73-d9b4-4e83-8f1e-5ccfdc25ee4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4c1f73-d9b4-4e83-8f1e-5ccfdc25ee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9935BD-C519-46D5-90B8-256548EFB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4c1f73-d9b4-4e83-8f1e-5ccfdc25ee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63C255-02EF-4CFD-9204-0FDA527FEC9D}">
  <ds:schemaRefs>
    <ds:schemaRef ds:uri="http://schemas.microsoft.com/sharepoint/v3/contenttype/forms"/>
  </ds:schemaRefs>
</ds:datastoreItem>
</file>

<file path=customXml/itemProps3.xml><?xml version="1.0" encoding="utf-8"?>
<ds:datastoreItem xmlns:ds="http://schemas.openxmlformats.org/officeDocument/2006/customXml" ds:itemID="{EE4337CF-93B4-472F-BF71-FC30E30B82BD}">
  <ds:schemaRefs>
    <ds:schemaRef ds:uri="b14c1f73-d9b4-4e83-8f1e-5ccfdc25ee45"/>
    <ds:schemaRef ds:uri="http://schemas.openxmlformats.org/package/2006/metadata/core-properties"/>
    <ds:schemaRef ds:uri="http://purl.org/dc/elements/1.1/"/>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Gonzalez20</dc:creator>
  <cp:keywords/>
  <dc:description/>
  <cp:lastModifiedBy>Jose Gonzalez20</cp:lastModifiedBy>
  <cp:revision>2</cp:revision>
  <dcterms:created xsi:type="dcterms:W3CDTF">2021-09-27T07:57:00Z</dcterms:created>
  <dcterms:modified xsi:type="dcterms:W3CDTF">2021-09-27T07:57:00Z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0x010100D4FEAB11ACFA9D49BFF645C1753C2430</vt:lpwstr>
  </property>
</Properties>
</file>