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8EF6" w14:textId="3B4CBA6C" w:rsidR="00F00B23" w:rsidRDefault="00761B1B">
      <w:r>
        <w:t>Alex Gonzalez</w:t>
      </w:r>
    </w:p>
    <w:p w14:paraId="756E368F" w14:textId="578D8177" w:rsidR="00761B1B" w:rsidRDefault="00761B1B">
      <w:r>
        <w:t>9/2/21</w:t>
      </w:r>
    </w:p>
    <w:p w14:paraId="7DDEDC51" w14:textId="0E1837D7" w:rsidR="00A43892" w:rsidRDefault="00761B1B" w:rsidP="00A43892">
      <w:pPr>
        <w:jc w:val="center"/>
      </w:pPr>
      <w:r>
        <w:t>DB Assignment 1</w:t>
      </w:r>
    </w:p>
    <w:p w14:paraId="00D4C1FD" w14:textId="13802B9C" w:rsidR="00761B1B" w:rsidRDefault="00E62A14" w:rsidP="00E62A14">
      <w:pPr>
        <w:spacing w:line="240" w:lineRule="auto"/>
      </w:pPr>
      <w:r>
        <w:rPr>
          <w:b/>
          <w:bCs/>
        </w:rPr>
        <w:t xml:space="preserve">Company Name: </w:t>
      </w:r>
      <w:r w:rsidR="006A0902">
        <w:t>Ani</w:t>
      </w:r>
      <w:r w:rsidR="0010761B">
        <w:t>-m8</w:t>
      </w:r>
      <w:r w:rsidR="004C4A5E">
        <w:t>, established in 20</w:t>
      </w:r>
      <w:r w:rsidR="007A7A83">
        <w:t>2</w:t>
      </w:r>
      <w:r w:rsidR="00B771A8">
        <w:t>0</w:t>
      </w:r>
      <w:r w:rsidR="004C4A5E">
        <w:t>.</w:t>
      </w:r>
    </w:p>
    <w:p w14:paraId="426D266B" w14:textId="38D2BF03" w:rsidR="00E82CD8" w:rsidRDefault="00E82CD8" w:rsidP="00E62A14">
      <w:pPr>
        <w:spacing w:line="240" w:lineRule="auto"/>
      </w:pPr>
      <w:r>
        <w:rPr>
          <w:b/>
          <w:bCs/>
        </w:rPr>
        <w:t xml:space="preserve">Founder: </w:t>
      </w:r>
      <w:r w:rsidR="002F0B45">
        <w:t xml:space="preserve">Peter </w:t>
      </w:r>
      <w:r w:rsidR="00172D21">
        <w:t>Miller</w:t>
      </w:r>
      <w:r w:rsidR="0009677F">
        <w:t>, Denver Co.</w:t>
      </w:r>
    </w:p>
    <w:p w14:paraId="3A279AD1" w14:textId="77777777" w:rsidR="00363D11" w:rsidRPr="00ED20A8" w:rsidRDefault="00363D11" w:rsidP="00363D11">
      <w:pPr>
        <w:spacing w:line="240" w:lineRule="auto"/>
        <w:rPr>
          <w:b/>
          <w:bCs/>
        </w:rPr>
      </w:pPr>
      <w:r>
        <w:rPr>
          <w:b/>
          <w:bCs/>
        </w:rPr>
        <w:t>Number of Employees?</w:t>
      </w:r>
    </w:p>
    <w:p w14:paraId="1C6B1C6B" w14:textId="32C1A9FE" w:rsidR="00363D11" w:rsidRDefault="00363D11" w:rsidP="00363D11">
      <w:pPr>
        <w:spacing w:line="240" w:lineRule="auto"/>
      </w:pPr>
      <w:r>
        <w:t xml:space="preserve">We currently have </w:t>
      </w:r>
      <w:r w:rsidR="00A6705B">
        <w:t>25</w:t>
      </w:r>
      <w:r>
        <w:t xml:space="preserve"> volunteers across the </w:t>
      </w:r>
      <w:proofErr w:type="gramStart"/>
      <w:r>
        <w:t>U.S..</w:t>
      </w:r>
      <w:proofErr w:type="gramEnd"/>
    </w:p>
    <w:p w14:paraId="6E6A117D" w14:textId="77777777" w:rsidR="00363D11" w:rsidRPr="00692621" w:rsidRDefault="00363D11" w:rsidP="00363D11">
      <w:pPr>
        <w:spacing w:line="240" w:lineRule="auto"/>
        <w:rPr>
          <w:b/>
          <w:bCs/>
        </w:rPr>
      </w:pPr>
      <w:r>
        <w:rPr>
          <w:b/>
          <w:bCs/>
        </w:rPr>
        <w:t>Where is it located?</w:t>
      </w:r>
    </w:p>
    <w:p w14:paraId="06D52636" w14:textId="69B5D6EB" w:rsidR="00363D11" w:rsidRDefault="00363D11" w:rsidP="00E62A14">
      <w:pPr>
        <w:spacing w:line="240" w:lineRule="auto"/>
      </w:pPr>
      <w:r>
        <w:t>Ani-m8 is a</w:t>
      </w:r>
      <w:r w:rsidR="007A7A83">
        <w:t xml:space="preserve"> newly established</w:t>
      </w:r>
      <w:r>
        <w:t xml:space="preserve"> online </w:t>
      </w:r>
      <w:r w:rsidR="00AF66A2">
        <w:t>website</w:t>
      </w:r>
      <w:r>
        <w:t xml:space="preserve">. We currently do not have any physical locations. </w:t>
      </w:r>
    </w:p>
    <w:p w14:paraId="7EEFE5FC" w14:textId="684B8F32" w:rsidR="00451390" w:rsidRDefault="00451390" w:rsidP="00B82E67">
      <w:pPr>
        <w:spacing w:line="240" w:lineRule="auto"/>
        <w:rPr>
          <w:b/>
          <w:bCs/>
        </w:rPr>
      </w:pPr>
      <w:r>
        <w:rPr>
          <w:b/>
          <w:bCs/>
        </w:rPr>
        <w:t>What do they provide?</w:t>
      </w:r>
    </w:p>
    <w:p w14:paraId="64A939A7" w14:textId="79C2DD7C" w:rsidR="006916ED" w:rsidRDefault="0010227B" w:rsidP="00B82E67">
      <w:pPr>
        <w:spacing w:line="240" w:lineRule="auto"/>
      </w:pPr>
      <w:r>
        <w:t>Ani-m8</w:t>
      </w:r>
      <w:r w:rsidR="008B6806">
        <w:t xml:space="preserve"> is</w:t>
      </w:r>
      <w:r w:rsidR="00A70D21">
        <w:t xml:space="preserve"> geared specifically towards anime and manga</w:t>
      </w:r>
      <w:r w:rsidR="00F20EB4">
        <w:t xml:space="preserve"> cont</w:t>
      </w:r>
      <w:r w:rsidR="00642721">
        <w:t>ent</w:t>
      </w:r>
      <w:r w:rsidR="00413EB9">
        <w:t xml:space="preserve"> for fans </w:t>
      </w:r>
      <w:r w:rsidR="00B06579">
        <w:t>worldwide</w:t>
      </w:r>
      <w:r w:rsidR="00642721">
        <w:t xml:space="preserve">. </w:t>
      </w:r>
      <w:r w:rsidR="001F3837">
        <w:t>Anime</w:t>
      </w:r>
      <w:r w:rsidR="00852A83">
        <w:t>/ma</w:t>
      </w:r>
      <w:r w:rsidR="005B4CAD">
        <w:t xml:space="preserve">nga </w:t>
      </w:r>
      <w:r w:rsidR="001F3837">
        <w:t xml:space="preserve">characters, voice actors, authors, </w:t>
      </w:r>
      <w:r w:rsidR="00852A83">
        <w:t>studio information</w:t>
      </w:r>
      <w:r w:rsidR="005B4CAD">
        <w:t>, etc.</w:t>
      </w:r>
      <w:r w:rsidR="00F0229B">
        <w:t xml:space="preserve"> </w:t>
      </w:r>
    </w:p>
    <w:p w14:paraId="0C83E95D" w14:textId="4DC5F6C8" w:rsidR="006916ED" w:rsidRDefault="006916ED" w:rsidP="00B82E67">
      <w:pPr>
        <w:spacing w:line="240" w:lineRule="auto"/>
      </w:pPr>
      <w:r>
        <w:t>By signing up users have access to the following:</w:t>
      </w:r>
    </w:p>
    <w:p w14:paraId="3E9936DD" w14:textId="6AB140A5" w:rsidR="006916ED" w:rsidRDefault="00A24F71" w:rsidP="001148AE">
      <w:pPr>
        <w:pStyle w:val="ListParagraph"/>
        <w:numPr>
          <w:ilvl w:val="0"/>
          <w:numId w:val="1"/>
        </w:numPr>
        <w:spacing w:line="240" w:lineRule="auto"/>
      </w:pPr>
      <w:r>
        <w:t>Tracking,</w:t>
      </w:r>
      <w:r w:rsidR="0093317F">
        <w:t xml:space="preserve"> which keeps track of </w:t>
      </w:r>
      <w:proofErr w:type="gramStart"/>
      <w:r w:rsidR="006E7F46">
        <w:t>all of</w:t>
      </w:r>
      <w:proofErr w:type="gramEnd"/>
      <w:r w:rsidR="006E7F46">
        <w:t xml:space="preserve"> your favorite anime/manga. </w:t>
      </w:r>
    </w:p>
    <w:p w14:paraId="12C3730D" w14:textId="6396F04D" w:rsidR="006E7F46" w:rsidRDefault="0030468D" w:rsidP="001148AE">
      <w:pPr>
        <w:pStyle w:val="ListParagraph"/>
        <w:numPr>
          <w:ilvl w:val="0"/>
          <w:numId w:val="1"/>
        </w:numPr>
        <w:spacing w:line="240" w:lineRule="auto"/>
      </w:pPr>
      <w:r>
        <w:t>Discover</w:t>
      </w:r>
      <w:r w:rsidR="008B24F4">
        <w:t xml:space="preserve"> </w:t>
      </w:r>
      <w:r>
        <w:t>upcoming</w:t>
      </w:r>
      <w:r w:rsidR="007C3E2A">
        <w:t>/trending anime.</w:t>
      </w:r>
    </w:p>
    <w:p w14:paraId="7193DF79" w14:textId="2DCD40D0" w:rsidR="00646385" w:rsidRDefault="00863A7A" w:rsidP="00646385">
      <w:pPr>
        <w:pStyle w:val="ListParagraph"/>
        <w:numPr>
          <w:ilvl w:val="0"/>
          <w:numId w:val="1"/>
        </w:numPr>
        <w:spacing w:line="240" w:lineRule="auto"/>
      </w:pPr>
      <w:r>
        <w:t xml:space="preserve">Custom rankings for each </w:t>
      </w:r>
      <w:r w:rsidR="00646385">
        <w:t>anime/manga.</w:t>
      </w:r>
    </w:p>
    <w:p w14:paraId="5C0D7ABF" w14:textId="78F11BDC" w:rsidR="00646385" w:rsidRDefault="00773B36" w:rsidP="00646385">
      <w:pPr>
        <w:pStyle w:val="ListParagraph"/>
        <w:numPr>
          <w:ilvl w:val="0"/>
          <w:numId w:val="1"/>
        </w:numPr>
        <w:spacing w:line="240" w:lineRule="auto"/>
      </w:pPr>
      <w:r>
        <w:t xml:space="preserve">Custom profile; </w:t>
      </w:r>
      <w:r w:rsidR="00A150BC">
        <w:t>custom scoring system, title format, color theme, dark mode, and more.</w:t>
      </w:r>
    </w:p>
    <w:p w14:paraId="5D5BC3EB" w14:textId="7D2A3E48" w:rsidR="002B76A8" w:rsidRDefault="00ED6906" w:rsidP="00B82E67">
      <w:pPr>
        <w:spacing w:line="240" w:lineRule="auto"/>
        <w:rPr>
          <w:b/>
          <w:bCs/>
        </w:rPr>
      </w:pPr>
      <w:r>
        <w:rPr>
          <w:b/>
          <w:bCs/>
        </w:rPr>
        <w:t>How do I Sign up?</w:t>
      </w:r>
    </w:p>
    <w:p w14:paraId="58A43A67" w14:textId="5BB89EF0" w:rsidR="00ED6906" w:rsidRDefault="004A5109" w:rsidP="00B82E67">
      <w:pPr>
        <w:spacing w:line="240" w:lineRule="auto"/>
      </w:pPr>
      <w:r>
        <w:t>Ani-m8 only asks for basic info:</w:t>
      </w:r>
    </w:p>
    <w:p w14:paraId="54B63288" w14:textId="7905309B" w:rsidR="004A5109" w:rsidRPr="00ED6906" w:rsidRDefault="004A5109" w:rsidP="00B82E67">
      <w:pPr>
        <w:spacing w:line="240" w:lineRule="auto"/>
      </w:pPr>
      <w:r>
        <w:t xml:space="preserve">First &amp; </w:t>
      </w:r>
      <w:r w:rsidR="00C25C79">
        <w:t>l</w:t>
      </w:r>
      <w:r>
        <w:t xml:space="preserve">ast </w:t>
      </w:r>
      <w:r w:rsidR="00384CB6">
        <w:t>name, email address, username, and password.</w:t>
      </w:r>
    </w:p>
    <w:p w14:paraId="090F8A91" w14:textId="616F7D4A" w:rsidR="00B66374" w:rsidRDefault="00B66374" w:rsidP="00B82E67">
      <w:pPr>
        <w:spacing w:line="240" w:lineRule="auto"/>
        <w:rPr>
          <w:b/>
          <w:bCs/>
        </w:rPr>
      </w:pPr>
      <w:r>
        <w:rPr>
          <w:b/>
          <w:bCs/>
        </w:rPr>
        <w:t>Why do they need a database solution?</w:t>
      </w:r>
    </w:p>
    <w:p w14:paraId="1900CC47" w14:textId="5D9F6252" w:rsidR="006916ED" w:rsidRDefault="000123F5" w:rsidP="00B82E67">
      <w:pPr>
        <w:spacing w:line="240" w:lineRule="auto"/>
      </w:pPr>
      <w:r>
        <w:t>Ani-m8 need</w:t>
      </w:r>
      <w:r w:rsidR="00081872">
        <w:t>s a</w:t>
      </w:r>
      <w:r w:rsidR="001338A9">
        <w:t xml:space="preserve"> database solution </w:t>
      </w:r>
      <w:r w:rsidR="001B70FC">
        <w:t>so</w:t>
      </w:r>
      <w:r>
        <w:t xml:space="preserve"> that</w:t>
      </w:r>
      <w:r w:rsidR="001B70FC">
        <w:t xml:space="preserve"> we</w:t>
      </w:r>
      <w:r>
        <w:t xml:space="preserve"> can offer anime/manga fans </w:t>
      </w:r>
      <w:r w:rsidR="001B70FC">
        <w:t xml:space="preserve">the very best </w:t>
      </w:r>
      <w:r w:rsidR="006916ED">
        <w:t xml:space="preserve">online </w:t>
      </w:r>
      <w:r>
        <w:t>platform for a</w:t>
      </w:r>
      <w:r w:rsidR="004C4DFE">
        <w:t xml:space="preserve"> </w:t>
      </w:r>
      <w:r>
        <w:t>variety of features</w:t>
      </w:r>
      <w:r w:rsidR="00B06579">
        <w:t xml:space="preserve"> we </w:t>
      </w:r>
      <w:proofErr w:type="gramStart"/>
      <w:r w:rsidR="00B06579">
        <w:t>have to</w:t>
      </w:r>
      <w:proofErr w:type="gramEnd"/>
      <w:r w:rsidR="00B06579">
        <w:t xml:space="preserve"> come. </w:t>
      </w:r>
    </w:p>
    <w:p w14:paraId="4E004FD5" w14:textId="2D1890A7" w:rsidR="006916ED" w:rsidRDefault="006916ED" w:rsidP="00B82E67">
      <w:pPr>
        <w:spacing w:line="240" w:lineRule="auto"/>
        <w:rPr>
          <w:b/>
          <w:bCs/>
        </w:rPr>
      </w:pPr>
      <w:r>
        <w:rPr>
          <w:b/>
          <w:bCs/>
        </w:rPr>
        <w:t>Why should I donate?</w:t>
      </w:r>
    </w:p>
    <w:p w14:paraId="115FC10A" w14:textId="1FB0B3F8" w:rsidR="006916ED" w:rsidRDefault="006916ED" w:rsidP="006916ED">
      <w:pPr>
        <w:spacing w:line="240" w:lineRule="auto"/>
      </w:pPr>
      <w:r>
        <w:t xml:space="preserve">Ani-m8 is currently run out of pocket and run by volunteers. Ani-m8 is a free to use, ad supported website. While being ad supported, </w:t>
      </w:r>
      <w:r w:rsidR="00A75791">
        <w:t xml:space="preserve">ads are kept to a </w:t>
      </w:r>
      <w:r w:rsidR="00DC6AB8">
        <w:t>minimum,</w:t>
      </w:r>
      <w:r w:rsidR="00A75791">
        <w:t xml:space="preserve"> so our users are provided with a clean and enjoyable experience when visiting our website. </w:t>
      </w:r>
      <w:r>
        <w:t>We also profit from the generous donations through our community. By donating we would not only able to cover our server payments but continuously improve our sites features and cosmetics to provide the best experience for our users. Extra donations will go towards full-time and part-time</w:t>
      </w:r>
      <w:r w:rsidR="001F5B38">
        <w:t xml:space="preserve">, </w:t>
      </w:r>
      <w:r w:rsidR="00DC6AB8">
        <w:t>front-end</w:t>
      </w:r>
      <w:r w:rsidR="001F5B38">
        <w:t xml:space="preserve"> and back-end</w:t>
      </w:r>
      <w:r>
        <w:t xml:space="preserve"> developers to continue </w:t>
      </w:r>
      <w:r w:rsidR="00CE2E8C">
        <w:t xml:space="preserve">expanding our features and building </w:t>
      </w:r>
      <w:r>
        <w:t xml:space="preserve">our website to the very best it can be, and so we can continue to provide for our community for years to come. We are currently </w:t>
      </w:r>
      <w:r w:rsidR="00D10059">
        <w:t>looking for</w:t>
      </w:r>
      <w:r w:rsidR="00554F2D">
        <w:t xml:space="preserve"> remote developers</w:t>
      </w:r>
      <w:r>
        <w:t xml:space="preserve"> who are available for morning and afternoon shifts Monday-Friday.</w:t>
      </w:r>
    </w:p>
    <w:p w14:paraId="30AAE6E4" w14:textId="09198A34" w:rsidR="00637104" w:rsidRPr="00637104" w:rsidRDefault="006916ED" w:rsidP="00E40334">
      <w:pPr>
        <w:spacing w:line="240" w:lineRule="auto"/>
      </w:pPr>
      <w:r>
        <w:t>We accept single and monthly donations via PayPal and Patreon. We also offer a 3-tier reward system for recurring monthly donators (see details below).</w:t>
      </w:r>
    </w:p>
    <w:p w14:paraId="7DD0B987" w14:textId="77777777" w:rsidR="0055189C" w:rsidRDefault="0055189C" w:rsidP="006916ED">
      <w:pPr>
        <w:spacing w:line="240" w:lineRule="auto"/>
      </w:pPr>
    </w:p>
    <w:p w14:paraId="4D47489F" w14:textId="491738C8" w:rsidR="00F808FB" w:rsidRDefault="0055189C" w:rsidP="006916ED">
      <w:pPr>
        <w:spacing w:line="240" w:lineRule="auto"/>
      </w:pPr>
      <w:r>
        <w:t>$5 Tier</w:t>
      </w:r>
    </w:p>
    <w:p w14:paraId="1AEA2AA6" w14:textId="2EF2BA89" w:rsidR="0055189C" w:rsidRDefault="0055189C" w:rsidP="0055189C">
      <w:pPr>
        <w:pStyle w:val="ListParagraph"/>
        <w:numPr>
          <w:ilvl w:val="0"/>
          <w:numId w:val="1"/>
        </w:numPr>
        <w:spacing w:line="240" w:lineRule="auto"/>
      </w:pPr>
      <w:r>
        <w:t>Animated Avatars</w:t>
      </w:r>
    </w:p>
    <w:p w14:paraId="30EAD929" w14:textId="13E6FE7C" w:rsidR="0055189C" w:rsidRDefault="006E55DF" w:rsidP="0055189C">
      <w:pPr>
        <w:pStyle w:val="ListParagraph"/>
        <w:numPr>
          <w:ilvl w:val="0"/>
          <w:numId w:val="1"/>
        </w:numPr>
        <w:spacing w:line="240" w:lineRule="auto"/>
      </w:pPr>
      <w:r>
        <w:t>Full stat</w:t>
      </w:r>
      <w:r w:rsidR="005930D8">
        <w:t>s</w:t>
      </w:r>
      <w:r>
        <w:t xml:space="preserve"> </w:t>
      </w:r>
      <w:r w:rsidR="005930D8">
        <w:t>update</w:t>
      </w:r>
      <w:r>
        <w:t xml:space="preserve"> every 12 hours</w:t>
      </w:r>
    </w:p>
    <w:p w14:paraId="56E7E111" w14:textId="0AC65FAB" w:rsidR="006E55DF" w:rsidRDefault="006E55DF" w:rsidP="0055189C">
      <w:pPr>
        <w:pStyle w:val="ListParagraph"/>
        <w:numPr>
          <w:ilvl w:val="0"/>
          <w:numId w:val="1"/>
        </w:numPr>
        <w:spacing w:line="240" w:lineRule="auto"/>
      </w:pPr>
      <w:r>
        <w:t>Custom donator profile badges</w:t>
      </w:r>
    </w:p>
    <w:p w14:paraId="7750DD43" w14:textId="79AE85EA" w:rsidR="006E55DF" w:rsidRDefault="006E55DF" w:rsidP="006E55DF">
      <w:pPr>
        <w:spacing w:line="240" w:lineRule="auto"/>
      </w:pPr>
      <w:r>
        <w:t>$10</w:t>
      </w:r>
      <w:r w:rsidR="008B07BA">
        <w:t xml:space="preserve"> Tier</w:t>
      </w:r>
    </w:p>
    <w:p w14:paraId="1F4F3376" w14:textId="2A9860B7" w:rsidR="006E55DF" w:rsidRDefault="000A36B5" w:rsidP="006E55DF">
      <w:pPr>
        <w:pStyle w:val="ListParagraph"/>
        <w:numPr>
          <w:ilvl w:val="0"/>
          <w:numId w:val="1"/>
        </w:numPr>
        <w:spacing w:line="240" w:lineRule="auto"/>
      </w:pPr>
      <w:r>
        <w:t>Full stat</w:t>
      </w:r>
      <w:r w:rsidR="00504C5D">
        <w:t xml:space="preserve">s </w:t>
      </w:r>
      <w:r>
        <w:t>update every 6 hours</w:t>
      </w:r>
    </w:p>
    <w:p w14:paraId="0ED83B1F" w14:textId="2038CE7B" w:rsidR="000A36B5" w:rsidRDefault="000A36B5" w:rsidP="006E55DF">
      <w:pPr>
        <w:pStyle w:val="ListParagraph"/>
        <w:numPr>
          <w:ilvl w:val="0"/>
          <w:numId w:val="1"/>
        </w:numPr>
        <w:spacing w:line="240" w:lineRule="auto"/>
      </w:pPr>
      <w:r>
        <w:t xml:space="preserve">Super discord </w:t>
      </w:r>
      <w:r w:rsidR="00DC6AB8">
        <w:t>P</w:t>
      </w:r>
      <w:r>
        <w:t>atreon role</w:t>
      </w:r>
    </w:p>
    <w:p w14:paraId="26F4C348" w14:textId="37546954" w:rsidR="000A36B5" w:rsidRDefault="008B07BA" w:rsidP="000A36B5">
      <w:pPr>
        <w:spacing w:line="240" w:lineRule="auto"/>
      </w:pPr>
      <w:r>
        <w:t>$20 Tier</w:t>
      </w:r>
    </w:p>
    <w:p w14:paraId="3C599727" w14:textId="7A402862" w:rsidR="008B07BA" w:rsidRDefault="008B07BA" w:rsidP="008B07BA">
      <w:pPr>
        <w:pStyle w:val="ListParagraph"/>
        <w:numPr>
          <w:ilvl w:val="0"/>
          <w:numId w:val="1"/>
        </w:numPr>
        <w:spacing w:line="240" w:lineRule="auto"/>
      </w:pPr>
      <w:r>
        <w:t>Full stats update every 2 hours</w:t>
      </w:r>
    </w:p>
    <w:p w14:paraId="338D7E4C" w14:textId="59ADEC50" w:rsidR="0055189C" w:rsidRDefault="008B07BA" w:rsidP="006916ED">
      <w:pPr>
        <w:pStyle w:val="ListParagraph"/>
        <w:numPr>
          <w:ilvl w:val="0"/>
          <w:numId w:val="1"/>
        </w:numPr>
        <w:spacing w:line="240" w:lineRule="auto"/>
      </w:pPr>
      <w:r>
        <w:t xml:space="preserve">Site-wide </w:t>
      </w:r>
      <w:r w:rsidR="00504C5D">
        <w:t>custom animated donator badge</w:t>
      </w:r>
    </w:p>
    <w:p w14:paraId="22722E1D" w14:textId="77777777" w:rsidR="006916ED" w:rsidRPr="006916ED" w:rsidRDefault="006916ED" w:rsidP="00B82E67">
      <w:pPr>
        <w:spacing w:line="240" w:lineRule="auto"/>
        <w:rPr>
          <w:b/>
          <w:bCs/>
        </w:rPr>
      </w:pPr>
    </w:p>
    <w:p w14:paraId="5D5E46FA" w14:textId="77777777" w:rsidR="00E46503" w:rsidRDefault="00E46503" w:rsidP="00B82E67">
      <w:pPr>
        <w:spacing w:line="240" w:lineRule="auto"/>
        <w:rPr>
          <w:b/>
          <w:bCs/>
        </w:rPr>
      </w:pPr>
    </w:p>
    <w:p w14:paraId="7E198AD8" w14:textId="77777777" w:rsidR="00735F3F" w:rsidRPr="00B66374" w:rsidRDefault="00735F3F" w:rsidP="00B82E67">
      <w:pPr>
        <w:spacing w:line="240" w:lineRule="auto"/>
        <w:rPr>
          <w:b/>
          <w:bCs/>
        </w:rPr>
      </w:pPr>
    </w:p>
    <w:p w14:paraId="4D327EF9" w14:textId="57322051" w:rsidR="00D02696" w:rsidRDefault="00D02696" w:rsidP="00CC5C2F">
      <w:pPr>
        <w:jc w:val="center"/>
      </w:pPr>
    </w:p>
    <w:sectPr w:rsidR="00D0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F0E"/>
    <w:multiLevelType w:val="hybridMultilevel"/>
    <w:tmpl w:val="5ECC0EF4"/>
    <w:lvl w:ilvl="0" w:tplc="F9CCAE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3A"/>
    <w:rsid w:val="0000261C"/>
    <w:rsid w:val="000123F5"/>
    <w:rsid w:val="0003323C"/>
    <w:rsid w:val="000414D0"/>
    <w:rsid w:val="0005687E"/>
    <w:rsid w:val="0007619F"/>
    <w:rsid w:val="00081872"/>
    <w:rsid w:val="00096688"/>
    <w:rsid w:val="0009677F"/>
    <w:rsid w:val="000A36B5"/>
    <w:rsid w:val="000B7ADA"/>
    <w:rsid w:val="000C2677"/>
    <w:rsid w:val="000C4BFC"/>
    <w:rsid w:val="000C6133"/>
    <w:rsid w:val="000D1088"/>
    <w:rsid w:val="000D478F"/>
    <w:rsid w:val="000F0C24"/>
    <w:rsid w:val="000F25C1"/>
    <w:rsid w:val="000F32A3"/>
    <w:rsid w:val="0010227B"/>
    <w:rsid w:val="00102AB5"/>
    <w:rsid w:val="0010761B"/>
    <w:rsid w:val="001148AE"/>
    <w:rsid w:val="001338A9"/>
    <w:rsid w:val="00150920"/>
    <w:rsid w:val="00172732"/>
    <w:rsid w:val="00172D21"/>
    <w:rsid w:val="00174DF4"/>
    <w:rsid w:val="001A3164"/>
    <w:rsid w:val="001B4AC9"/>
    <w:rsid w:val="001B70FC"/>
    <w:rsid w:val="001C3CDB"/>
    <w:rsid w:val="001D440A"/>
    <w:rsid w:val="001D4CE1"/>
    <w:rsid w:val="001E6E15"/>
    <w:rsid w:val="001F172B"/>
    <w:rsid w:val="001F3837"/>
    <w:rsid w:val="001F5B38"/>
    <w:rsid w:val="0020364F"/>
    <w:rsid w:val="002040D7"/>
    <w:rsid w:val="0022319A"/>
    <w:rsid w:val="00226BA8"/>
    <w:rsid w:val="0023408C"/>
    <w:rsid w:val="002441E5"/>
    <w:rsid w:val="00250D2C"/>
    <w:rsid w:val="00253AF2"/>
    <w:rsid w:val="0028636D"/>
    <w:rsid w:val="002909BF"/>
    <w:rsid w:val="002A53A7"/>
    <w:rsid w:val="002B76A8"/>
    <w:rsid w:val="002E5B0E"/>
    <w:rsid w:val="002F0B45"/>
    <w:rsid w:val="0030468D"/>
    <w:rsid w:val="00313DE4"/>
    <w:rsid w:val="0031747B"/>
    <w:rsid w:val="003218DD"/>
    <w:rsid w:val="0032213C"/>
    <w:rsid w:val="00350174"/>
    <w:rsid w:val="003612C1"/>
    <w:rsid w:val="00363D11"/>
    <w:rsid w:val="0037382F"/>
    <w:rsid w:val="00384CB6"/>
    <w:rsid w:val="003916BF"/>
    <w:rsid w:val="00397643"/>
    <w:rsid w:val="003B29E1"/>
    <w:rsid w:val="003B3AAB"/>
    <w:rsid w:val="003B712C"/>
    <w:rsid w:val="003F6F3B"/>
    <w:rsid w:val="00406BBF"/>
    <w:rsid w:val="00413EB9"/>
    <w:rsid w:val="0044156F"/>
    <w:rsid w:val="00450679"/>
    <w:rsid w:val="00451390"/>
    <w:rsid w:val="00462F92"/>
    <w:rsid w:val="00490AD2"/>
    <w:rsid w:val="00497D3D"/>
    <w:rsid w:val="004A5109"/>
    <w:rsid w:val="004B369A"/>
    <w:rsid w:val="004C01FD"/>
    <w:rsid w:val="004C4A5E"/>
    <w:rsid w:val="004C4DFE"/>
    <w:rsid w:val="004E0549"/>
    <w:rsid w:val="004E343D"/>
    <w:rsid w:val="00504C5D"/>
    <w:rsid w:val="00512F14"/>
    <w:rsid w:val="0053290F"/>
    <w:rsid w:val="00532943"/>
    <w:rsid w:val="0055189C"/>
    <w:rsid w:val="00554600"/>
    <w:rsid w:val="00554F2D"/>
    <w:rsid w:val="005651AE"/>
    <w:rsid w:val="005766CE"/>
    <w:rsid w:val="00576C14"/>
    <w:rsid w:val="005930D8"/>
    <w:rsid w:val="005A6741"/>
    <w:rsid w:val="005B4CAD"/>
    <w:rsid w:val="005C479B"/>
    <w:rsid w:val="005C75AC"/>
    <w:rsid w:val="006058C0"/>
    <w:rsid w:val="00634C52"/>
    <w:rsid w:val="00637104"/>
    <w:rsid w:val="00642721"/>
    <w:rsid w:val="00646385"/>
    <w:rsid w:val="00647C8E"/>
    <w:rsid w:val="0066496C"/>
    <w:rsid w:val="0067296F"/>
    <w:rsid w:val="00674F03"/>
    <w:rsid w:val="006916ED"/>
    <w:rsid w:val="00692621"/>
    <w:rsid w:val="00693696"/>
    <w:rsid w:val="006A0902"/>
    <w:rsid w:val="006B69D6"/>
    <w:rsid w:val="006C3953"/>
    <w:rsid w:val="006E55DF"/>
    <w:rsid w:val="006E7F46"/>
    <w:rsid w:val="006F739E"/>
    <w:rsid w:val="00732B11"/>
    <w:rsid w:val="00733FD2"/>
    <w:rsid w:val="00735F3F"/>
    <w:rsid w:val="00761B1B"/>
    <w:rsid w:val="00762370"/>
    <w:rsid w:val="00773B36"/>
    <w:rsid w:val="007A1634"/>
    <w:rsid w:val="007A7A83"/>
    <w:rsid w:val="007C3E2A"/>
    <w:rsid w:val="007F5376"/>
    <w:rsid w:val="00805A4F"/>
    <w:rsid w:val="00806F00"/>
    <w:rsid w:val="00835854"/>
    <w:rsid w:val="00841BFD"/>
    <w:rsid w:val="00842418"/>
    <w:rsid w:val="00852A83"/>
    <w:rsid w:val="00863A7A"/>
    <w:rsid w:val="00882209"/>
    <w:rsid w:val="008B07BA"/>
    <w:rsid w:val="008B24F4"/>
    <w:rsid w:val="008B5581"/>
    <w:rsid w:val="008B6806"/>
    <w:rsid w:val="008E1885"/>
    <w:rsid w:val="008F002C"/>
    <w:rsid w:val="009018B3"/>
    <w:rsid w:val="00914684"/>
    <w:rsid w:val="0093317F"/>
    <w:rsid w:val="00957813"/>
    <w:rsid w:val="00972679"/>
    <w:rsid w:val="00981F77"/>
    <w:rsid w:val="009A10D7"/>
    <w:rsid w:val="009A3ACD"/>
    <w:rsid w:val="009C42CB"/>
    <w:rsid w:val="009C70A7"/>
    <w:rsid w:val="009D06E0"/>
    <w:rsid w:val="009E476B"/>
    <w:rsid w:val="00A150BC"/>
    <w:rsid w:val="00A15E87"/>
    <w:rsid w:val="00A24F71"/>
    <w:rsid w:val="00A43892"/>
    <w:rsid w:val="00A629B6"/>
    <w:rsid w:val="00A63661"/>
    <w:rsid w:val="00A6705B"/>
    <w:rsid w:val="00A70D21"/>
    <w:rsid w:val="00A74C86"/>
    <w:rsid w:val="00A75791"/>
    <w:rsid w:val="00AA2456"/>
    <w:rsid w:val="00AA32F2"/>
    <w:rsid w:val="00AB3549"/>
    <w:rsid w:val="00AB5DCC"/>
    <w:rsid w:val="00AC24EE"/>
    <w:rsid w:val="00AC7EBC"/>
    <w:rsid w:val="00AD00E2"/>
    <w:rsid w:val="00AD3ED5"/>
    <w:rsid w:val="00AE0271"/>
    <w:rsid w:val="00AF004C"/>
    <w:rsid w:val="00AF66A2"/>
    <w:rsid w:val="00B06579"/>
    <w:rsid w:val="00B12945"/>
    <w:rsid w:val="00B37338"/>
    <w:rsid w:val="00B405C4"/>
    <w:rsid w:val="00B41082"/>
    <w:rsid w:val="00B66374"/>
    <w:rsid w:val="00B70D27"/>
    <w:rsid w:val="00B771A8"/>
    <w:rsid w:val="00B82E67"/>
    <w:rsid w:val="00BA2F75"/>
    <w:rsid w:val="00BA6110"/>
    <w:rsid w:val="00BC087D"/>
    <w:rsid w:val="00C05774"/>
    <w:rsid w:val="00C25C79"/>
    <w:rsid w:val="00C33CC5"/>
    <w:rsid w:val="00C43BA0"/>
    <w:rsid w:val="00C55876"/>
    <w:rsid w:val="00C56AB4"/>
    <w:rsid w:val="00CA0C52"/>
    <w:rsid w:val="00CB1B3F"/>
    <w:rsid w:val="00CC5C2F"/>
    <w:rsid w:val="00CE2E8C"/>
    <w:rsid w:val="00CF4E4F"/>
    <w:rsid w:val="00CF7A60"/>
    <w:rsid w:val="00D01925"/>
    <w:rsid w:val="00D02696"/>
    <w:rsid w:val="00D10059"/>
    <w:rsid w:val="00D172EC"/>
    <w:rsid w:val="00D3775C"/>
    <w:rsid w:val="00D50720"/>
    <w:rsid w:val="00D943AE"/>
    <w:rsid w:val="00DA6211"/>
    <w:rsid w:val="00DB12C4"/>
    <w:rsid w:val="00DC6AB8"/>
    <w:rsid w:val="00DF62CA"/>
    <w:rsid w:val="00E11663"/>
    <w:rsid w:val="00E1193D"/>
    <w:rsid w:val="00E24888"/>
    <w:rsid w:val="00E248EB"/>
    <w:rsid w:val="00E40334"/>
    <w:rsid w:val="00E46503"/>
    <w:rsid w:val="00E51AAD"/>
    <w:rsid w:val="00E56C0A"/>
    <w:rsid w:val="00E62A14"/>
    <w:rsid w:val="00E748F6"/>
    <w:rsid w:val="00E7638B"/>
    <w:rsid w:val="00E82CD8"/>
    <w:rsid w:val="00EA552A"/>
    <w:rsid w:val="00ED20A8"/>
    <w:rsid w:val="00ED6906"/>
    <w:rsid w:val="00EF42F0"/>
    <w:rsid w:val="00F00B23"/>
    <w:rsid w:val="00F0229B"/>
    <w:rsid w:val="00F050B5"/>
    <w:rsid w:val="00F20EB4"/>
    <w:rsid w:val="00F343EE"/>
    <w:rsid w:val="00F566EE"/>
    <w:rsid w:val="00F64675"/>
    <w:rsid w:val="00F6573A"/>
    <w:rsid w:val="00F704EA"/>
    <w:rsid w:val="00F71402"/>
    <w:rsid w:val="00F741C3"/>
    <w:rsid w:val="00F75224"/>
    <w:rsid w:val="00F808FB"/>
    <w:rsid w:val="00FB4D70"/>
    <w:rsid w:val="00FB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F019"/>
  <w15:chartTrackingRefBased/>
  <w15:docId w15:val="{8EFCA3B2-1942-410F-AA74-62110718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EAB11ACFA9D49BFF645C1753C2430" ma:contentTypeVersion="4" ma:contentTypeDescription="Create a new document." ma:contentTypeScope="" ma:versionID="6cf7bb0e033fcdd959a057de8f36858e">
  <xsd:schema xmlns:xsd="http://www.w3.org/2001/XMLSchema" xmlns:xs="http://www.w3.org/2001/XMLSchema" xmlns:p="http://schemas.microsoft.com/office/2006/metadata/properties" xmlns:ns3="b14c1f73-d9b4-4e83-8f1e-5ccfdc25ee45" targetNamespace="http://schemas.microsoft.com/office/2006/metadata/properties" ma:root="true" ma:fieldsID="c4b98d5e940ab95352a8f46856cea406" ns3:_="">
    <xsd:import namespace="b14c1f73-d9b4-4e83-8f1e-5ccfdc25ee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c1f73-d9b4-4e83-8f1e-5ccfdc25e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1B1EEA-94BF-4F12-93D5-52275D220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c1f73-d9b4-4e83-8f1e-5ccfdc25e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92C94A-4DE4-4C24-BF40-FD582D949C0A}">
  <ds:schemaRefs>
    <ds:schemaRef ds:uri="http://schemas.microsoft.com/sharepoint/v3/contenttype/forms"/>
  </ds:schemaRefs>
</ds:datastoreItem>
</file>

<file path=customXml/itemProps3.xml><?xml version="1.0" encoding="utf-8"?>
<ds:datastoreItem xmlns:ds="http://schemas.openxmlformats.org/officeDocument/2006/customXml" ds:itemID="{EEED82DC-52CD-4C89-BEF2-346333B643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Gonzalez20</dc:creator>
  <cp:keywords/>
  <dc:description/>
  <cp:lastModifiedBy>Alex Gonzalez</cp:lastModifiedBy>
  <cp:revision>2</cp:revision>
  <dcterms:created xsi:type="dcterms:W3CDTF">2021-09-06T04:52:00Z</dcterms:created>
  <dcterms:modified xsi:type="dcterms:W3CDTF">2021-09-06T04:52:00Z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0x010100D4FEAB11ACFA9D49BFF645C1753C2430</vt:lpwstr>
  </property>
</Properties>
</file>