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5928F" w14:textId="0BD45337" w:rsidR="000C3C0E" w:rsidRPr="000C3C0E" w:rsidRDefault="000C3C0E" w:rsidP="000C3C0E">
      <w:pPr>
        <w:jc w:val="center"/>
        <w:rPr>
          <w:sz w:val="24"/>
          <w:szCs w:val="24"/>
        </w:rPr>
      </w:pPr>
      <w:r w:rsidRPr="000C3C0E">
        <w:rPr>
          <w:sz w:val="24"/>
          <w:szCs w:val="24"/>
        </w:rPr>
        <w:t>Database Project Assignment 2: Queries in Human</w:t>
      </w:r>
    </w:p>
    <w:p w14:paraId="143A1F2E" w14:textId="77777777" w:rsidR="000C3C0E" w:rsidRDefault="000C3C0E" w:rsidP="000C3C0E">
      <w:pPr>
        <w:pStyle w:val="ListParagraph"/>
        <w:numPr>
          <w:ilvl w:val="0"/>
          <w:numId w:val="1"/>
        </w:numPr>
      </w:pPr>
      <w:r>
        <w:t>Write a paragraph explaining what data would be collected by your database. Who owns the database? Who manages it? Who can access the data in your database?</w:t>
      </w:r>
    </w:p>
    <w:p w14:paraId="0D30A83E" w14:textId="7CE52882" w:rsidR="000C3C0E" w:rsidRPr="00F8284F" w:rsidRDefault="000C3C0E" w:rsidP="000C3C0E">
      <w:pPr>
        <w:pStyle w:val="ListParagraph"/>
        <w:numPr>
          <w:ilvl w:val="0"/>
          <w:numId w:val="1"/>
        </w:numPr>
      </w:pPr>
      <w:r>
        <w:t xml:space="preserve">Write 17 questions the business/organization might ask (in human) and then provide an SQL statement that would provide your answer. </w:t>
      </w:r>
    </w:p>
    <w:p w14:paraId="1EB31CC8" w14:textId="77777777" w:rsidR="000C3C0E" w:rsidRDefault="000C3C0E" w:rsidP="000C3C0E">
      <w:pPr>
        <w:pStyle w:val="ListParagraph"/>
        <w:numPr>
          <w:ilvl w:val="0"/>
          <w:numId w:val="1"/>
        </w:numPr>
      </w:pPr>
      <w:r>
        <w:t xml:space="preserve">Write a paragraph explaining the business need for your partner’s database. </w:t>
      </w:r>
    </w:p>
    <w:p w14:paraId="5863D85B" w14:textId="3B43DD16" w:rsidR="000C3C0E" w:rsidRDefault="000C3C0E" w:rsidP="000C3C0E">
      <w:pPr>
        <w:pStyle w:val="ListParagraph"/>
        <w:numPr>
          <w:ilvl w:val="0"/>
          <w:numId w:val="1"/>
        </w:numPr>
      </w:pPr>
      <w:r>
        <w:t xml:space="preserve">Include 3 questions (in human) along with the 3 SQL queries that could answer those questions. </w:t>
      </w:r>
    </w:p>
    <w:p w14:paraId="3585652B" w14:textId="7F57DF87" w:rsidR="00F8284F" w:rsidRDefault="00F8284F" w:rsidP="000C3C0E">
      <w:pPr>
        <w:pStyle w:val="ListParagraph"/>
        <w:numPr>
          <w:ilvl w:val="0"/>
          <w:numId w:val="1"/>
        </w:numPr>
      </w:pPr>
      <w:r>
        <w:t>Upload a word doc to Moodle and GitHub and summarize your work on Flipgrid.</w:t>
      </w:r>
    </w:p>
    <w:p w14:paraId="097001A4" w14:textId="77777777" w:rsidR="000C3C0E" w:rsidRDefault="000C3C0E" w:rsidP="000C3C0E"/>
    <w:p w14:paraId="7E50036D" w14:textId="77777777" w:rsidR="00F8284F" w:rsidRDefault="00F8284F" w:rsidP="00F8284F">
      <w:r>
        <w:t xml:space="preserve">Example: </w:t>
      </w:r>
    </w:p>
    <w:p w14:paraId="5EA064B5" w14:textId="77777777" w:rsidR="00F8284F" w:rsidRPr="00820834" w:rsidRDefault="00F8284F" w:rsidP="00F8284F">
      <w:pPr>
        <w:rPr>
          <w:color w:val="00B050"/>
        </w:rPr>
      </w:pPr>
      <w:r w:rsidRPr="00820834">
        <w:rPr>
          <w:color w:val="00B050"/>
        </w:rPr>
        <w:t xml:space="preserve">What students are applying to attend in the Fall </w:t>
      </w:r>
      <w:r>
        <w:rPr>
          <w:color w:val="00B050"/>
        </w:rPr>
        <w:t>2021</w:t>
      </w:r>
      <w:r w:rsidRPr="00820834">
        <w:rPr>
          <w:color w:val="00B050"/>
        </w:rPr>
        <w:t xml:space="preserve"> semester that are majoring in Biology?</w:t>
      </w:r>
    </w:p>
    <w:p w14:paraId="4A445430" w14:textId="77777777" w:rsidR="00F8284F" w:rsidRPr="00820834" w:rsidRDefault="00F8284F" w:rsidP="00F8284F">
      <w:pPr>
        <w:rPr>
          <w:color w:val="00B050"/>
        </w:rPr>
      </w:pPr>
    </w:p>
    <w:p w14:paraId="3A5E8683" w14:textId="77777777" w:rsidR="00F8284F" w:rsidRPr="00820834" w:rsidRDefault="00F8284F" w:rsidP="00F8284F">
      <w:pPr>
        <w:rPr>
          <w:color w:val="00B050"/>
        </w:rPr>
      </w:pPr>
      <w:r w:rsidRPr="00820834">
        <w:rPr>
          <w:color w:val="00B050"/>
        </w:rPr>
        <w:t>Select FirstName, LastName, Email, IDnumber, GPA, Address</w:t>
      </w:r>
    </w:p>
    <w:p w14:paraId="575B1798" w14:textId="77777777" w:rsidR="00F8284F" w:rsidRPr="00820834" w:rsidRDefault="00F8284F" w:rsidP="00F8284F">
      <w:pPr>
        <w:rPr>
          <w:color w:val="00B050"/>
        </w:rPr>
      </w:pPr>
      <w:r w:rsidRPr="00820834">
        <w:rPr>
          <w:color w:val="00B050"/>
        </w:rPr>
        <w:t>From ApplicationPool</w:t>
      </w:r>
    </w:p>
    <w:p w14:paraId="5CA51169" w14:textId="77777777" w:rsidR="00F8284F" w:rsidRPr="00820834" w:rsidRDefault="00F8284F" w:rsidP="00F8284F">
      <w:pPr>
        <w:rPr>
          <w:color w:val="00B050"/>
        </w:rPr>
      </w:pPr>
      <w:r w:rsidRPr="00820834">
        <w:rPr>
          <w:color w:val="00B050"/>
        </w:rPr>
        <w:t>Where Major = Biology</w:t>
      </w:r>
    </w:p>
    <w:p w14:paraId="4399D843" w14:textId="77777777" w:rsidR="00F8284F" w:rsidRDefault="00F8284F" w:rsidP="00F8284F">
      <w:pPr>
        <w:rPr>
          <w:color w:val="00B050"/>
        </w:rPr>
      </w:pPr>
      <w:r w:rsidRPr="00820834">
        <w:rPr>
          <w:color w:val="00B050"/>
        </w:rPr>
        <w:t>And AttncYr = FA</w:t>
      </w:r>
      <w:r>
        <w:rPr>
          <w:color w:val="00B050"/>
        </w:rPr>
        <w:t>21</w:t>
      </w:r>
      <w:r w:rsidRPr="00820834">
        <w:rPr>
          <w:color w:val="00B050"/>
        </w:rPr>
        <w:t>;</w:t>
      </w:r>
    </w:p>
    <w:p w14:paraId="28FB973E" w14:textId="77777777" w:rsidR="000C3C0E" w:rsidRDefault="000C3C0E" w:rsidP="000C3C0E"/>
    <w:p w14:paraId="784EE8FF" w14:textId="1B8EC820" w:rsidR="00DF7DAB" w:rsidRDefault="008F779F" w:rsidP="00DF7DAB">
      <w:pPr>
        <w:rPr>
          <w:sz w:val="24"/>
          <w:szCs w:val="24"/>
        </w:rPr>
      </w:pPr>
      <w:r w:rsidRPr="00DF7DAB">
        <w:rPr>
          <w:sz w:val="24"/>
          <w:szCs w:val="24"/>
        </w:rPr>
        <w:t xml:space="preserve">The data for the database which will be used by all 5 departments of Little Jimmy’s Performance Parts and Co will collect the following: </w:t>
      </w:r>
      <w:r w:rsidR="00DF7DAB" w:rsidRPr="00DF7DAB">
        <w:rPr>
          <w:sz w:val="24"/>
          <w:szCs w:val="24"/>
        </w:rPr>
        <w:t>Human resources will keep track of their employee’s and payroll. The database will contain info about the employee’s first and last name, their address, their positions, if they’re hourly or salary, benefits and they amount they are paid.</w:t>
      </w:r>
      <w:r w:rsidR="00DF7DAB" w:rsidRPr="00DF7DAB">
        <w:rPr>
          <w:sz w:val="24"/>
          <w:szCs w:val="24"/>
        </w:rPr>
        <w:t xml:space="preserve"> </w:t>
      </w:r>
      <w:r w:rsidR="00DF7DAB" w:rsidRPr="00DF7DAB">
        <w:rPr>
          <w:sz w:val="24"/>
          <w:szCs w:val="24"/>
        </w:rPr>
        <w:t>Operations management will keep track of inventory. Such parts include the type of bike, the type of part such as the exhaust, body, controls &amp; mirror, bike protection, seats, foot controls and pegs, and windscreens. They will also carry riding gear such as helmets, jackets, pants, gloves, boots, and riding suits.</w:t>
      </w:r>
      <w:r w:rsidR="00DF7DAB" w:rsidRPr="00DF7DAB">
        <w:rPr>
          <w:sz w:val="24"/>
          <w:szCs w:val="24"/>
        </w:rPr>
        <w:t xml:space="preserve"> </w:t>
      </w:r>
      <w:r w:rsidR="00DF7DAB" w:rsidRPr="00DF7DAB">
        <w:rPr>
          <w:sz w:val="24"/>
          <w:szCs w:val="24"/>
        </w:rPr>
        <w:t>Marketing will keep track of current and past promotions for the retail and online platform, and the financial will be responsible for keeping track of financial records and other money related stuff, such as gross and net revenue, debts, assets &amp; liabilities, and other stuff that goes on a balance sheet. IT will keep track of the ticketing system implemented throughout the company which keeps tabs on the POS systems, real estate issues, corporate computer issues, other issues.</w:t>
      </w:r>
      <w:r w:rsidR="00DF7DAB">
        <w:rPr>
          <w:sz w:val="24"/>
          <w:szCs w:val="24"/>
        </w:rPr>
        <w:t xml:space="preserve"> This database will be managed by the IT department. </w:t>
      </w:r>
      <w:r w:rsidR="00F24A47">
        <w:rPr>
          <w:sz w:val="24"/>
          <w:szCs w:val="24"/>
        </w:rPr>
        <w:t>The department heads will be able to access the data of their respective department.</w:t>
      </w:r>
    </w:p>
    <w:p w14:paraId="4FA02B25" w14:textId="26F0F2A7" w:rsidR="00505008" w:rsidRDefault="00505008" w:rsidP="00DF7DAB">
      <w:pPr>
        <w:rPr>
          <w:sz w:val="24"/>
          <w:szCs w:val="24"/>
        </w:rPr>
      </w:pPr>
    </w:p>
    <w:p w14:paraId="0499AAE4" w14:textId="163DA57A" w:rsidR="00505008" w:rsidRDefault="00505008" w:rsidP="00DF7DAB">
      <w:pPr>
        <w:rPr>
          <w:sz w:val="24"/>
          <w:szCs w:val="24"/>
        </w:rPr>
      </w:pPr>
    </w:p>
    <w:p w14:paraId="5601F915" w14:textId="77777777" w:rsidR="00505008" w:rsidRDefault="00505008" w:rsidP="00DF7DAB">
      <w:pPr>
        <w:rPr>
          <w:sz w:val="24"/>
          <w:szCs w:val="24"/>
        </w:rPr>
      </w:pPr>
    </w:p>
    <w:p w14:paraId="08B1C863" w14:textId="1BA104BE" w:rsidR="00505008" w:rsidRDefault="00505008" w:rsidP="00DF7DAB">
      <w:pPr>
        <w:rPr>
          <w:sz w:val="24"/>
          <w:szCs w:val="24"/>
        </w:rPr>
      </w:pPr>
      <w:r>
        <w:rPr>
          <w:sz w:val="24"/>
          <w:szCs w:val="24"/>
        </w:rPr>
        <w:lastRenderedPageBreak/>
        <w:t>Which exhaust system will fit on my 2019 Yamaha MT07?</w:t>
      </w:r>
    </w:p>
    <w:p w14:paraId="745B74E1" w14:textId="3043D20D" w:rsidR="00505008" w:rsidRDefault="00505008" w:rsidP="000C3C0E">
      <w:pPr>
        <w:rPr>
          <w:sz w:val="24"/>
          <w:szCs w:val="24"/>
        </w:rPr>
      </w:pPr>
      <w:r>
        <w:rPr>
          <w:sz w:val="24"/>
          <w:szCs w:val="24"/>
        </w:rPr>
        <w:t>Select bikeYear, bikeMake, bikeModel, itemType</w:t>
      </w:r>
      <w:r w:rsidR="00F86447">
        <w:rPr>
          <w:sz w:val="24"/>
          <w:szCs w:val="24"/>
        </w:rPr>
        <w:t>, itemStyle, itemProduct, itemBrand, itemManufacturer</w:t>
      </w:r>
      <w:r w:rsidR="00835FF1">
        <w:rPr>
          <w:sz w:val="24"/>
          <w:szCs w:val="24"/>
        </w:rPr>
        <w:t xml:space="preserve">, </w:t>
      </w:r>
      <w:r w:rsidR="00835FF1">
        <w:rPr>
          <w:sz w:val="24"/>
          <w:szCs w:val="24"/>
        </w:rPr>
        <w:t>price</w:t>
      </w:r>
    </w:p>
    <w:p w14:paraId="0FB18011" w14:textId="77777777" w:rsidR="00505008" w:rsidRDefault="00505008" w:rsidP="000C3C0E">
      <w:pPr>
        <w:rPr>
          <w:sz w:val="24"/>
          <w:szCs w:val="24"/>
        </w:rPr>
      </w:pPr>
      <w:r>
        <w:rPr>
          <w:sz w:val="24"/>
          <w:szCs w:val="24"/>
        </w:rPr>
        <w:t>From partsCatalog</w:t>
      </w:r>
    </w:p>
    <w:p w14:paraId="6A01AEE4" w14:textId="23D6469A" w:rsidR="00505008" w:rsidRDefault="00505008" w:rsidP="000C3C0E">
      <w:pPr>
        <w:rPr>
          <w:sz w:val="24"/>
          <w:szCs w:val="24"/>
        </w:rPr>
      </w:pPr>
      <w:r>
        <w:rPr>
          <w:sz w:val="24"/>
          <w:szCs w:val="24"/>
        </w:rPr>
        <w:t>Where</w:t>
      </w:r>
      <w:r w:rsidR="00C01B48">
        <w:rPr>
          <w:sz w:val="24"/>
          <w:szCs w:val="24"/>
        </w:rPr>
        <w:t xml:space="preserve"> </w:t>
      </w:r>
      <w:r w:rsidR="00C01B48">
        <w:rPr>
          <w:sz w:val="24"/>
          <w:szCs w:val="24"/>
        </w:rPr>
        <w:t>bikeYear</w:t>
      </w:r>
      <w:r w:rsidR="00C01B48">
        <w:rPr>
          <w:sz w:val="24"/>
          <w:szCs w:val="24"/>
        </w:rPr>
        <w:t xml:space="preserve"> = 2019, bikeMake = Yamaha, bikeModel = MT07,</w:t>
      </w:r>
      <w:r>
        <w:rPr>
          <w:sz w:val="24"/>
          <w:szCs w:val="24"/>
        </w:rPr>
        <w:t xml:space="preserve"> itemType = exhausts</w:t>
      </w:r>
    </w:p>
    <w:p w14:paraId="73C11D83" w14:textId="5296240C" w:rsidR="00C01B48" w:rsidRDefault="00C01B48" w:rsidP="000C3C0E">
      <w:pPr>
        <w:rPr>
          <w:sz w:val="24"/>
          <w:szCs w:val="24"/>
        </w:rPr>
      </w:pPr>
    </w:p>
    <w:p w14:paraId="2B0AAAF9" w14:textId="0D4615C8" w:rsidR="00C01B48" w:rsidRDefault="00C01B48" w:rsidP="00C01B48">
      <w:pPr>
        <w:rPr>
          <w:sz w:val="24"/>
          <w:szCs w:val="24"/>
        </w:rPr>
      </w:pPr>
      <w:r>
        <w:rPr>
          <w:sz w:val="24"/>
          <w:szCs w:val="24"/>
        </w:rPr>
        <w:t>Which bike(s) will this oil filter be compatible with</w:t>
      </w:r>
      <w:r>
        <w:rPr>
          <w:sz w:val="24"/>
          <w:szCs w:val="24"/>
        </w:rPr>
        <w:t>?</w:t>
      </w:r>
    </w:p>
    <w:p w14:paraId="534DE135" w14:textId="491EBA5B" w:rsidR="00C01B48" w:rsidRDefault="00C01B48" w:rsidP="00C01B48">
      <w:pPr>
        <w:rPr>
          <w:sz w:val="24"/>
          <w:szCs w:val="24"/>
        </w:rPr>
      </w:pPr>
      <w:r>
        <w:rPr>
          <w:sz w:val="24"/>
          <w:szCs w:val="24"/>
        </w:rPr>
        <w:t>Select bikeYear, bikeMake, bikeModel, itemType, itemStyle, itemProduct, itemBrand, itemManufacturer</w:t>
      </w:r>
      <w:r w:rsidR="00835FF1">
        <w:rPr>
          <w:sz w:val="24"/>
          <w:szCs w:val="24"/>
        </w:rPr>
        <w:t>, price</w:t>
      </w:r>
    </w:p>
    <w:p w14:paraId="6DC5846B" w14:textId="77777777" w:rsidR="00C01B48" w:rsidRDefault="00C01B48" w:rsidP="00C01B48">
      <w:pPr>
        <w:rPr>
          <w:sz w:val="24"/>
          <w:szCs w:val="24"/>
        </w:rPr>
      </w:pPr>
      <w:r>
        <w:rPr>
          <w:sz w:val="24"/>
          <w:szCs w:val="24"/>
        </w:rPr>
        <w:t>From partsCatalog</w:t>
      </w:r>
    </w:p>
    <w:p w14:paraId="4D75F8BA" w14:textId="1F1FA3EC" w:rsidR="00C01B48" w:rsidRDefault="00C01B48" w:rsidP="00C01B48">
      <w:pPr>
        <w:rPr>
          <w:sz w:val="24"/>
          <w:szCs w:val="24"/>
        </w:rPr>
      </w:pPr>
      <w:r>
        <w:rPr>
          <w:sz w:val="24"/>
          <w:szCs w:val="24"/>
        </w:rPr>
        <w:t xml:space="preserve">Where itemType = </w:t>
      </w:r>
      <w:r>
        <w:rPr>
          <w:sz w:val="24"/>
          <w:szCs w:val="24"/>
        </w:rPr>
        <w:t>oilFilters</w:t>
      </w:r>
    </w:p>
    <w:p w14:paraId="1BE05CE5" w14:textId="09586D99" w:rsidR="00741815" w:rsidRDefault="00741815" w:rsidP="00C01B48">
      <w:pPr>
        <w:rPr>
          <w:sz w:val="24"/>
          <w:szCs w:val="24"/>
        </w:rPr>
      </w:pPr>
    </w:p>
    <w:p w14:paraId="20714719" w14:textId="041F1270" w:rsidR="00741815" w:rsidRDefault="00741815" w:rsidP="00C01B48">
      <w:pPr>
        <w:rPr>
          <w:sz w:val="24"/>
          <w:szCs w:val="24"/>
        </w:rPr>
      </w:pPr>
      <w:r>
        <w:rPr>
          <w:sz w:val="24"/>
          <w:szCs w:val="24"/>
        </w:rPr>
        <w:t>Which riding sliders are for sport bikes?</w:t>
      </w:r>
    </w:p>
    <w:p w14:paraId="5F3FEEF8" w14:textId="3AE00CCD" w:rsidR="00741815" w:rsidRDefault="00741815" w:rsidP="00741815">
      <w:pPr>
        <w:rPr>
          <w:sz w:val="24"/>
          <w:szCs w:val="24"/>
        </w:rPr>
      </w:pPr>
      <w:r>
        <w:rPr>
          <w:sz w:val="24"/>
          <w:szCs w:val="24"/>
        </w:rPr>
        <w:t>Select bikeYear, bikeMake, bikeModel, itemType, itemStyle, itemProduct, itemBrand, itemManufacturer</w:t>
      </w:r>
      <w:r w:rsidR="00835FF1">
        <w:rPr>
          <w:sz w:val="24"/>
          <w:szCs w:val="24"/>
        </w:rPr>
        <w:t>, price</w:t>
      </w:r>
    </w:p>
    <w:p w14:paraId="37130F61" w14:textId="6A1C0C21" w:rsidR="00741815" w:rsidRDefault="00741815" w:rsidP="00C01B48">
      <w:pPr>
        <w:rPr>
          <w:sz w:val="24"/>
          <w:szCs w:val="24"/>
        </w:rPr>
      </w:pPr>
      <w:r>
        <w:rPr>
          <w:sz w:val="24"/>
          <w:szCs w:val="24"/>
        </w:rPr>
        <w:t>Where itemType = frameSliders, itemStyle = sport</w:t>
      </w:r>
    </w:p>
    <w:p w14:paraId="44719790" w14:textId="77777777" w:rsidR="00505008" w:rsidRDefault="00505008" w:rsidP="000C3C0E">
      <w:pPr>
        <w:rPr>
          <w:sz w:val="24"/>
          <w:szCs w:val="24"/>
        </w:rPr>
      </w:pPr>
    </w:p>
    <w:p w14:paraId="37E0165A" w14:textId="24960A74" w:rsidR="00505008" w:rsidRDefault="00505008" w:rsidP="000C3C0E">
      <w:pPr>
        <w:rPr>
          <w:sz w:val="24"/>
          <w:szCs w:val="24"/>
        </w:rPr>
      </w:pPr>
      <w:r>
        <w:rPr>
          <w:sz w:val="24"/>
          <w:szCs w:val="24"/>
        </w:rPr>
        <w:t xml:space="preserve">Which gloves will fit my size(Size = </w:t>
      </w:r>
      <w:r w:rsidR="00E87B0F">
        <w:rPr>
          <w:sz w:val="24"/>
          <w:szCs w:val="24"/>
        </w:rPr>
        <w:t>small</w:t>
      </w:r>
      <w:r>
        <w:rPr>
          <w:sz w:val="24"/>
          <w:szCs w:val="24"/>
        </w:rPr>
        <w:t>)?</w:t>
      </w:r>
    </w:p>
    <w:p w14:paraId="1C97625F" w14:textId="784B6181" w:rsidR="005D6906" w:rsidRDefault="00505008" w:rsidP="000C3C0E">
      <w:pPr>
        <w:rPr>
          <w:sz w:val="24"/>
          <w:szCs w:val="24"/>
        </w:rPr>
      </w:pPr>
      <w:r>
        <w:rPr>
          <w:sz w:val="24"/>
          <w:szCs w:val="24"/>
        </w:rPr>
        <w:t xml:space="preserve">Select </w:t>
      </w:r>
      <w:r w:rsidR="00447F02">
        <w:rPr>
          <w:sz w:val="24"/>
          <w:szCs w:val="24"/>
        </w:rPr>
        <w:t>itemType</w:t>
      </w:r>
      <w:r w:rsidR="005D6906">
        <w:rPr>
          <w:sz w:val="24"/>
          <w:szCs w:val="24"/>
        </w:rPr>
        <w:t xml:space="preserve">, </w:t>
      </w:r>
      <w:r w:rsidR="00E64F20">
        <w:rPr>
          <w:sz w:val="24"/>
          <w:szCs w:val="24"/>
        </w:rPr>
        <w:t>brand</w:t>
      </w:r>
      <w:r w:rsidR="005D6906">
        <w:rPr>
          <w:sz w:val="24"/>
          <w:szCs w:val="24"/>
        </w:rPr>
        <w:t>,</w:t>
      </w:r>
      <w:r w:rsidR="00447F02">
        <w:rPr>
          <w:sz w:val="24"/>
          <w:szCs w:val="24"/>
        </w:rPr>
        <w:t xml:space="preserve"> gender,</w:t>
      </w:r>
      <w:r w:rsidR="005D6906">
        <w:rPr>
          <w:sz w:val="24"/>
          <w:szCs w:val="24"/>
        </w:rPr>
        <w:t xml:space="preserve"> </w:t>
      </w:r>
      <w:r w:rsidR="00911623">
        <w:rPr>
          <w:sz w:val="24"/>
          <w:szCs w:val="24"/>
        </w:rPr>
        <w:t>ridingStyle</w:t>
      </w:r>
      <w:r w:rsidR="005D6906">
        <w:rPr>
          <w:sz w:val="24"/>
          <w:szCs w:val="24"/>
        </w:rPr>
        <w:t xml:space="preserve">, </w:t>
      </w:r>
      <w:r w:rsidR="007A0CC0">
        <w:rPr>
          <w:sz w:val="24"/>
          <w:szCs w:val="24"/>
        </w:rPr>
        <w:t>price</w:t>
      </w:r>
      <w:r w:rsidR="005D6906">
        <w:rPr>
          <w:sz w:val="24"/>
          <w:szCs w:val="24"/>
        </w:rPr>
        <w:t xml:space="preserve">, </w:t>
      </w:r>
      <w:r w:rsidR="005D3362">
        <w:rPr>
          <w:sz w:val="24"/>
          <w:szCs w:val="24"/>
        </w:rPr>
        <w:t>item</w:t>
      </w:r>
      <w:r w:rsidR="005D6906">
        <w:rPr>
          <w:sz w:val="24"/>
          <w:szCs w:val="24"/>
        </w:rPr>
        <w:t xml:space="preserve">Material, </w:t>
      </w:r>
      <w:r w:rsidR="009C1157">
        <w:rPr>
          <w:sz w:val="24"/>
          <w:szCs w:val="24"/>
        </w:rPr>
        <w:t>itemSize</w:t>
      </w:r>
      <w:r w:rsidR="005D6906">
        <w:rPr>
          <w:sz w:val="24"/>
          <w:szCs w:val="24"/>
        </w:rPr>
        <w:t xml:space="preserve">, </w:t>
      </w:r>
      <w:r w:rsidR="009C1157">
        <w:rPr>
          <w:sz w:val="24"/>
          <w:szCs w:val="24"/>
        </w:rPr>
        <w:t>itemColor</w:t>
      </w:r>
    </w:p>
    <w:p w14:paraId="1679EB1E" w14:textId="3B7AB738" w:rsidR="00505008" w:rsidRDefault="005D6906" w:rsidP="000C3C0E">
      <w:pPr>
        <w:rPr>
          <w:sz w:val="24"/>
          <w:szCs w:val="24"/>
        </w:rPr>
      </w:pPr>
      <w:r>
        <w:rPr>
          <w:sz w:val="24"/>
          <w:szCs w:val="24"/>
        </w:rPr>
        <w:t xml:space="preserve">From </w:t>
      </w:r>
      <w:r w:rsidR="005D3362">
        <w:rPr>
          <w:sz w:val="24"/>
          <w:szCs w:val="24"/>
        </w:rPr>
        <w:t>clothing</w:t>
      </w:r>
      <w:r>
        <w:rPr>
          <w:sz w:val="24"/>
          <w:szCs w:val="24"/>
        </w:rPr>
        <w:t>Catalog</w:t>
      </w:r>
    </w:p>
    <w:p w14:paraId="1D516AB1" w14:textId="12A8B4F5" w:rsidR="005D6906" w:rsidRDefault="005D6906" w:rsidP="000C3C0E">
      <w:pPr>
        <w:rPr>
          <w:sz w:val="24"/>
          <w:szCs w:val="24"/>
        </w:rPr>
      </w:pPr>
      <w:r>
        <w:rPr>
          <w:sz w:val="24"/>
          <w:szCs w:val="24"/>
        </w:rPr>
        <w:t>Where</w:t>
      </w:r>
      <w:r w:rsidR="00D3249A">
        <w:rPr>
          <w:sz w:val="24"/>
          <w:szCs w:val="24"/>
        </w:rPr>
        <w:t xml:space="preserve"> </w:t>
      </w:r>
      <w:r w:rsidR="00D3249A">
        <w:rPr>
          <w:sz w:val="24"/>
          <w:szCs w:val="24"/>
        </w:rPr>
        <w:t>itemType</w:t>
      </w:r>
      <w:r w:rsidR="00D3249A">
        <w:rPr>
          <w:sz w:val="24"/>
          <w:szCs w:val="24"/>
        </w:rPr>
        <w:t xml:space="preserve"> = gloves,</w:t>
      </w:r>
      <w:r>
        <w:rPr>
          <w:sz w:val="24"/>
          <w:szCs w:val="24"/>
        </w:rPr>
        <w:t xml:space="preserve"> </w:t>
      </w:r>
      <w:r w:rsidR="00447F02">
        <w:rPr>
          <w:sz w:val="24"/>
          <w:szCs w:val="24"/>
        </w:rPr>
        <w:t>itemSize</w:t>
      </w:r>
      <w:r w:rsidR="00447F02">
        <w:rPr>
          <w:sz w:val="24"/>
          <w:szCs w:val="24"/>
        </w:rPr>
        <w:t xml:space="preserve"> </w:t>
      </w:r>
      <w:r>
        <w:rPr>
          <w:sz w:val="24"/>
          <w:szCs w:val="24"/>
        </w:rPr>
        <w:t xml:space="preserve">= </w:t>
      </w:r>
      <w:r w:rsidR="00E87B0F">
        <w:rPr>
          <w:sz w:val="24"/>
          <w:szCs w:val="24"/>
        </w:rPr>
        <w:t>S</w:t>
      </w:r>
    </w:p>
    <w:p w14:paraId="312589B1" w14:textId="08202BD0" w:rsidR="00E64F20" w:rsidRDefault="00E64F20" w:rsidP="000C3C0E">
      <w:pPr>
        <w:rPr>
          <w:sz w:val="24"/>
          <w:szCs w:val="24"/>
        </w:rPr>
      </w:pPr>
    </w:p>
    <w:p w14:paraId="553D7C3D" w14:textId="18635A46" w:rsidR="00E64F20" w:rsidRDefault="00E64F20" w:rsidP="000C3C0E">
      <w:pPr>
        <w:rPr>
          <w:sz w:val="24"/>
          <w:szCs w:val="24"/>
        </w:rPr>
      </w:pPr>
      <w:r>
        <w:rPr>
          <w:sz w:val="24"/>
          <w:szCs w:val="24"/>
        </w:rPr>
        <w:t>Which helmets have the color red in its design?</w:t>
      </w:r>
    </w:p>
    <w:p w14:paraId="368ADC3D" w14:textId="5CA99B3A" w:rsidR="00E64F20" w:rsidRDefault="00E64F20" w:rsidP="000C3C0E">
      <w:pPr>
        <w:rPr>
          <w:sz w:val="24"/>
          <w:szCs w:val="24"/>
        </w:rPr>
      </w:pPr>
      <w:r>
        <w:rPr>
          <w:sz w:val="24"/>
          <w:szCs w:val="24"/>
        </w:rPr>
        <w:t xml:space="preserve">Select </w:t>
      </w:r>
      <w:r w:rsidR="00447F02">
        <w:rPr>
          <w:sz w:val="24"/>
          <w:szCs w:val="24"/>
        </w:rPr>
        <w:t>itemType</w:t>
      </w:r>
      <w:r>
        <w:rPr>
          <w:sz w:val="24"/>
          <w:szCs w:val="24"/>
        </w:rPr>
        <w:t xml:space="preserve">, </w:t>
      </w:r>
      <w:r>
        <w:rPr>
          <w:sz w:val="24"/>
          <w:szCs w:val="24"/>
        </w:rPr>
        <w:t>brand</w:t>
      </w:r>
      <w:r w:rsidR="00911623">
        <w:rPr>
          <w:sz w:val="24"/>
          <w:szCs w:val="24"/>
        </w:rPr>
        <w:t>,</w:t>
      </w:r>
      <w:r w:rsidR="00447F02">
        <w:rPr>
          <w:sz w:val="24"/>
          <w:szCs w:val="24"/>
        </w:rPr>
        <w:t xml:space="preserve"> </w:t>
      </w:r>
      <w:r w:rsidR="00447F02">
        <w:rPr>
          <w:sz w:val="24"/>
          <w:szCs w:val="24"/>
        </w:rPr>
        <w:t>gender,</w:t>
      </w:r>
      <w:r w:rsidR="00911623">
        <w:rPr>
          <w:sz w:val="24"/>
          <w:szCs w:val="24"/>
        </w:rPr>
        <w:t xml:space="preserve"> </w:t>
      </w:r>
      <w:r w:rsidR="00911623">
        <w:rPr>
          <w:sz w:val="24"/>
          <w:szCs w:val="24"/>
        </w:rPr>
        <w:t>ridingStyle</w:t>
      </w:r>
      <w:r w:rsidR="009D6FED">
        <w:rPr>
          <w:sz w:val="24"/>
          <w:szCs w:val="24"/>
        </w:rPr>
        <w:t xml:space="preserve">, </w:t>
      </w:r>
      <w:r w:rsidR="007A0CC0">
        <w:rPr>
          <w:sz w:val="24"/>
          <w:szCs w:val="24"/>
        </w:rPr>
        <w:t>price</w:t>
      </w:r>
      <w:r w:rsidR="005D3362">
        <w:rPr>
          <w:sz w:val="24"/>
          <w:szCs w:val="24"/>
        </w:rPr>
        <w:t xml:space="preserve">, </w:t>
      </w:r>
      <w:r w:rsidR="005D3362">
        <w:rPr>
          <w:sz w:val="24"/>
          <w:szCs w:val="24"/>
        </w:rPr>
        <w:t>itemMaterial</w:t>
      </w:r>
      <w:r w:rsidR="009C1157">
        <w:rPr>
          <w:sz w:val="24"/>
          <w:szCs w:val="24"/>
        </w:rPr>
        <w:t xml:space="preserve">, </w:t>
      </w:r>
      <w:r w:rsidR="009C1157">
        <w:rPr>
          <w:sz w:val="24"/>
          <w:szCs w:val="24"/>
        </w:rPr>
        <w:t>itemSize</w:t>
      </w:r>
      <w:r w:rsidR="009C1157">
        <w:rPr>
          <w:sz w:val="24"/>
          <w:szCs w:val="24"/>
        </w:rPr>
        <w:t xml:space="preserve">, </w:t>
      </w:r>
      <w:r w:rsidR="009C1157">
        <w:rPr>
          <w:sz w:val="24"/>
          <w:szCs w:val="24"/>
        </w:rPr>
        <w:t>itemColor</w:t>
      </w:r>
    </w:p>
    <w:p w14:paraId="27CB3D6E" w14:textId="38E0AF8A" w:rsidR="00447F02" w:rsidRDefault="00447F02" w:rsidP="000C3C0E">
      <w:pPr>
        <w:rPr>
          <w:sz w:val="24"/>
          <w:szCs w:val="24"/>
        </w:rPr>
      </w:pPr>
      <w:r>
        <w:rPr>
          <w:sz w:val="24"/>
          <w:szCs w:val="24"/>
        </w:rPr>
        <w:t>From clothingCatalog</w:t>
      </w:r>
    </w:p>
    <w:p w14:paraId="1EBB2697" w14:textId="42BFE99C" w:rsidR="00447F02" w:rsidRDefault="00447F02" w:rsidP="000C3C0E">
      <w:pPr>
        <w:rPr>
          <w:sz w:val="24"/>
          <w:szCs w:val="24"/>
        </w:rPr>
      </w:pPr>
      <w:r>
        <w:rPr>
          <w:sz w:val="24"/>
          <w:szCs w:val="24"/>
        </w:rPr>
        <w:t>Where</w:t>
      </w:r>
      <w:r w:rsidR="00D3249A">
        <w:rPr>
          <w:sz w:val="24"/>
          <w:szCs w:val="24"/>
        </w:rPr>
        <w:t xml:space="preserve"> itemType = helmets,</w:t>
      </w:r>
      <w:r>
        <w:rPr>
          <w:sz w:val="24"/>
          <w:szCs w:val="24"/>
        </w:rPr>
        <w:t xml:space="preserve"> itemColor = red</w:t>
      </w:r>
    </w:p>
    <w:p w14:paraId="56533CCA" w14:textId="1F6B6A09" w:rsidR="00E87B0F" w:rsidRDefault="00E87B0F" w:rsidP="000C3C0E">
      <w:pPr>
        <w:rPr>
          <w:sz w:val="24"/>
          <w:szCs w:val="24"/>
        </w:rPr>
      </w:pPr>
    </w:p>
    <w:p w14:paraId="76CFA5BF" w14:textId="77777777" w:rsidR="00E71332" w:rsidRDefault="00E71332" w:rsidP="000C3C0E">
      <w:pPr>
        <w:rPr>
          <w:sz w:val="24"/>
          <w:szCs w:val="24"/>
        </w:rPr>
      </w:pPr>
    </w:p>
    <w:p w14:paraId="6332CB02" w14:textId="7666B2AD" w:rsidR="00E87B0F" w:rsidRDefault="00CA4887" w:rsidP="000C3C0E">
      <w:pPr>
        <w:rPr>
          <w:sz w:val="24"/>
          <w:szCs w:val="24"/>
        </w:rPr>
      </w:pPr>
      <w:r>
        <w:rPr>
          <w:sz w:val="24"/>
          <w:szCs w:val="24"/>
        </w:rPr>
        <w:lastRenderedPageBreak/>
        <w:t>Which clothing are for kids?</w:t>
      </w:r>
    </w:p>
    <w:p w14:paraId="5CE180F2" w14:textId="43AAC6FF" w:rsidR="00CA4887" w:rsidRDefault="00CA4887" w:rsidP="000C3C0E">
      <w:pPr>
        <w:rPr>
          <w:sz w:val="24"/>
          <w:szCs w:val="24"/>
        </w:rPr>
      </w:pPr>
      <w:r>
        <w:rPr>
          <w:sz w:val="24"/>
          <w:szCs w:val="24"/>
        </w:rPr>
        <w:t>Select gender, priceRange, itemSize, itemColor</w:t>
      </w:r>
      <w:r w:rsidR="007A0CC0">
        <w:rPr>
          <w:sz w:val="24"/>
          <w:szCs w:val="24"/>
        </w:rPr>
        <w:t xml:space="preserve">, </w:t>
      </w:r>
      <w:r w:rsidR="007A0CC0">
        <w:rPr>
          <w:sz w:val="24"/>
          <w:szCs w:val="24"/>
        </w:rPr>
        <w:t>price</w:t>
      </w:r>
    </w:p>
    <w:p w14:paraId="726CF0F5" w14:textId="0A12BF17" w:rsidR="00CA4887" w:rsidRDefault="00CA4887" w:rsidP="000C3C0E">
      <w:pPr>
        <w:rPr>
          <w:sz w:val="24"/>
          <w:szCs w:val="24"/>
        </w:rPr>
      </w:pPr>
      <w:r>
        <w:rPr>
          <w:sz w:val="24"/>
          <w:szCs w:val="24"/>
        </w:rPr>
        <w:t>From clothingCatalog</w:t>
      </w:r>
    </w:p>
    <w:p w14:paraId="0C399E30" w14:textId="04DF568F" w:rsidR="00CA4887" w:rsidRDefault="00CA4887" w:rsidP="000C3C0E">
      <w:pPr>
        <w:rPr>
          <w:sz w:val="24"/>
          <w:szCs w:val="24"/>
        </w:rPr>
      </w:pPr>
      <w:r>
        <w:rPr>
          <w:sz w:val="24"/>
          <w:szCs w:val="24"/>
        </w:rPr>
        <w:t>Where gender = youth</w:t>
      </w:r>
    </w:p>
    <w:p w14:paraId="07085889" w14:textId="6639362A" w:rsidR="00697D66" w:rsidRDefault="00697D66" w:rsidP="000C3C0E">
      <w:pPr>
        <w:rPr>
          <w:sz w:val="24"/>
          <w:szCs w:val="24"/>
        </w:rPr>
      </w:pPr>
    </w:p>
    <w:p w14:paraId="3BDFE484" w14:textId="57F482B6" w:rsidR="00697D66" w:rsidRDefault="00697D66" w:rsidP="000C3C0E">
      <w:pPr>
        <w:rPr>
          <w:sz w:val="24"/>
          <w:szCs w:val="24"/>
        </w:rPr>
      </w:pPr>
      <w:r>
        <w:rPr>
          <w:sz w:val="24"/>
          <w:szCs w:val="24"/>
        </w:rPr>
        <w:t xml:space="preserve">Which </w:t>
      </w:r>
      <w:r w:rsidR="00FF3C9C">
        <w:rPr>
          <w:sz w:val="24"/>
          <w:szCs w:val="24"/>
        </w:rPr>
        <w:t>riding shoes</w:t>
      </w:r>
      <w:r>
        <w:rPr>
          <w:sz w:val="24"/>
          <w:szCs w:val="24"/>
        </w:rPr>
        <w:t xml:space="preserve"> are $199.99?</w:t>
      </w:r>
    </w:p>
    <w:p w14:paraId="5714B9DD" w14:textId="77777777" w:rsidR="00FF3C9C" w:rsidRDefault="00FF3C9C" w:rsidP="00FF3C9C">
      <w:pPr>
        <w:rPr>
          <w:sz w:val="24"/>
          <w:szCs w:val="24"/>
        </w:rPr>
      </w:pPr>
      <w:r>
        <w:rPr>
          <w:sz w:val="24"/>
          <w:szCs w:val="24"/>
        </w:rPr>
        <w:t>Select itemType, brand, gender, ridingStyle, price, itemMaterial, itemSize, itemColor</w:t>
      </w:r>
    </w:p>
    <w:p w14:paraId="512B40C1" w14:textId="77777777" w:rsidR="00FF3C9C" w:rsidRDefault="00FF3C9C" w:rsidP="00FF3C9C">
      <w:pPr>
        <w:rPr>
          <w:sz w:val="24"/>
          <w:szCs w:val="24"/>
        </w:rPr>
      </w:pPr>
      <w:r>
        <w:rPr>
          <w:sz w:val="24"/>
          <w:szCs w:val="24"/>
        </w:rPr>
        <w:t>From clothingCatalog</w:t>
      </w:r>
    </w:p>
    <w:p w14:paraId="748D8C3D" w14:textId="48A8BA15" w:rsidR="00697D66" w:rsidRDefault="00FF3C9C" w:rsidP="000C3C0E">
      <w:pPr>
        <w:rPr>
          <w:sz w:val="24"/>
          <w:szCs w:val="24"/>
        </w:rPr>
      </w:pPr>
      <w:r>
        <w:rPr>
          <w:sz w:val="24"/>
          <w:szCs w:val="24"/>
        </w:rPr>
        <w:t>Where itemType = shoes, price = 199.99</w:t>
      </w:r>
    </w:p>
    <w:p w14:paraId="67D16FAF" w14:textId="68B6765F" w:rsidR="00B322BF" w:rsidRDefault="00B322BF" w:rsidP="000C3C0E">
      <w:pPr>
        <w:rPr>
          <w:sz w:val="24"/>
          <w:szCs w:val="24"/>
        </w:rPr>
      </w:pPr>
    </w:p>
    <w:p w14:paraId="3AE806A2" w14:textId="130D27D2" w:rsidR="00B322BF" w:rsidRDefault="00B322BF" w:rsidP="000C3C0E">
      <w:pPr>
        <w:rPr>
          <w:sz w:val="24"/>
          <w:szCs w:val="24"/>
        </w:rPr>
      </w:pPr>
      <w:r>
        <w:rPr>
          <w:sz w:val="24"/>
          <w:szCs w:val="24"/>
        </w:rPr>
        <w:t>Which employees are general managers?</w:t>
      </w:r>
    </w:p>
    <w:p w14:paraId="1AAE5515" w14:textId="41057054" w:rsidR="00B322BF" w:rsidRDefault="00B322BF" w:rsidP="000C3C0E">
      <w:pPr>
        <w:rPr>
          <w:sz w:val="24"/>
          <w:szCs w:val="24"/>
        </w:rPr>
      </w:pPr>
      <w:r>
        <w:rPr>
          <w:sz w:val="24"/>
          <w:szCs w:val="24"/>
        </w:rPr>
        <w:t>Select firstName, lastName, address, position</w:t>
      </w:r>
      <w:r w:rsidR="00CA292F">
        <w:rPr>
          <w:sz w:val="24"/>
          <w:szCs w:val="24"/>
        </w:rPr>
        <w:t>, classification</w:t>
      </w:r>
    </w:p>
    <w:p w14:paraId="57FE6B98" w14:textId="41BDDD3D" w:rsidR="00B322BF" w:rsidRDefault="00B322BF" w:rsidP="000C3C0E">
      <w:pPr>
        <w:rPr>
          <w:sz w:val="24"/>
          <w:szCs w:val="24"/>
        </w:rPr>
      </w:pPr>
      <w:r>
        <w:rPr>
          <w:sz w:val="24"/>
          <w:szCs w:val="24"/>
        </w:rPr>
        <w:t>From employeeCatalog</w:t>
      </w:r>
    </w:p>
    <w:p w14:paraId="2BDD4DAB" w14:textId="01847C82" w:rsidR="00B322BF" w:rsidRDefault="00B322BF" w:rsidP="000C3C0E">
      <w:pPr>
        <w:rPr>
          <w:sz w:val="24"/>
          <w:szCs w:val="24"/>
        </w:rPr>
      </w:pPr>
      <w:r>
        <w:rPr>
          <w:sz w:val="24"/>
          <w:szCs w:val="24"/>
        </w:rPr>
        <w:t>Where position = GM</w:t>
      </w:r>
    </w:p>
    <w:p w14:paraId="52A937C7" w14:textId="36833B65" w:rsidR="00B322BF" w:rsidRDefault="00B322BF" w:rsidP="000C3C0E">
      <w:pPr>
        <w:rPr>
          <w:sz w:val="24"/>
          <w:szCs w:val="24"/>
        </w:rPr>
      </w:pPr>
    </w:p>
    <w:p w14:paraId="638A5520" w14:textId="29DACCD3" w:rsidR="00CA292F" w:rsidRDefault="00CA292F" w:rsidP="000C3C0E">
      <w:pPr>
        <w:rPr>
          <w:sz w:val="24"/>
          <w:szCs w:val="24"/>
        </w:rPr>
      </w:pPr>
      <w:r>
        <w:rPr>
          <w:sz w:val="24"/>
          <w:szCs w:val="24"/>
        </w:rPr>
        <w:t>Which employees are hourly?</w:t>
      </w:r>
    </w:p>
    <w:p w14:paraId="02BF990C" w14:textId="7E381EB8" w:rsidR="00CA292F" w:rsidRDefault="00CA292F" w:rsidP="00CA292F">
      <w:pPr>
        <w:rPr>
          <w:sz w:val="24"/>
          <w:szCs w:val="24"/>
        </w:rPr>
      </w:pPr>
      <w:r>
        <w:rPr>
          <w:sz w:val="24"/>
          <w:szCs w:val="24"/>
        </w:rPr>
        <w:t>Select firstName, lastName, address, position</w:t>
      </w:r>
      <w:r>
        <w:rPr>
          <w:sz w:val="24"/>
          <w:szCs w:val="24"/>
        </w:rPr>
        <w:t xml:space="preserve">, </w:t>
      </w:r>
      <w:r>
        <w:rPr>
          <w:sz w:val="24"/>
          <w:szCs w:val="24"/>
        </w:rPr>
        <w:t>classification</w:t>
      </w:r>
    </w:p>
    <w:p w14:paraId="0B5F0148" w14:textId="77777777" w:rsidR="00CA292F" w:rsidRDefault="00CA292F" w:rsidP="00CA292F">
      <w:pPr>
        <w:rPr>
          <w:sz w:val="24"/>
          <w:szCs w:val="24"/>
        </w:rPr>
      </w:pPr>
      <w:r>
        <w:rPr>
          <w:sz w:val="24"/>
          <w:szCs w:val="24"/>
        </w:rPr>
        <w:t>From employeeCatalog</w:t>
      </w:r>
    </w:p>
    <w:p w14:paraId="56C0E92B" w14:textId="541AA513" w:rsidR="00CA292F" w:rsidRDefault="00CA292F" w:rsidP="00CA292F">
      <w:pPr>
        <w:rPr>
          <w:sz w:val="24"/>
          <w:szCs w:val="24"/>
        </w:rPr>
      </w:pPr>
      <w:r>
        <w:rPr>
          <w:sz w:val="24"/>
          <w:szCs w:val="24"/>
        </w:rPr>
        <w:t>Where classification</w:t>
      </w:r>
      <w:r>
        <w:rPr>
          <w:sz w:val="24"/>
          <w:szCs w:val="24"/>
        </w:rPr>
        <w:t xml:space="preserve"> </w:t>
      </w:r>
      <w:r>
        <w:rPr>
          <w:sz w:val="24"/>
          <w:szCs w:val="24"/>
        </w:rPr>
        <w:t xml:space="preserve">= </w:t>
      </w:r>
      <w:r>
        <w:rPr>
          <w:sz w:val="24"/>
          <w:szCs w:val="24"/>
        </w:rPr>
        <w:t>hourly</w:t>
      </w:r>
    </w:p>
    <w:p w14:paraId="1D3B9D13" w14:textId="1305AD35" w:rsidR="004855A8" w:rsidRDefault="004855A8" w:rsidP="00CA292F">
      <w:pPr>
        <w:rPr>
          <w:sz w:val="24"/>
          <w:szCs w:val="24"/>
        </w:rPr>
      </w:pPr>
    </w:p>
    <w:p w14:paraId="5BD292C8" w14:textId="04C0FE35" w:rsidR="004855A8" w:rsidRDefault="00682B2F" w:rsidP="00CA292F">
      <w:pPr>
        <w:rPr>
          <w:sz w:val="24"/>
          <w:szCs w:val="24"/>
        </w:rPr>
      </w:pPr>
      <w:r>
        <w:rPr>
          <w:sz w:val="24"/>
          <w:szCs w:val="24"/>
        </w:rPr>
        <w:t>Which promos ran during from August 2021 till September 2021?</w:t>
      </w:r>
    </w:p>
    <w:p w14:paraId="044A83D8" w14:textId="4767C47C" w:rsidR="00682B2F" w:rsidRDefault="00682B2F" w:rsidP="00CA292F">
      <w:pPr>
        <w:rPr>
          <w:sz w:val="24"/>
          <w:szCs w:val="24"/>
        </w:rPr>
      </w:pPr>
      <w:r>
        <w:rPr>
          <w:sz w:val="24"/>
          <w:szCs w:val="24"/>
        </w:rPr>
        <w:t>Select</w:t>
      </w:r>
      <w:r w:rsidR="00F45152">
        <w:rPr>
          <w:sz w:val="24"/>
          <w:szCs w:val="24"/>
        </w:rPr>
        <w:t xml:space="preserve"> promoID,</w:t>
      </w:r>
      <w:r w:rsidR="00AD0DDE">
        <w:rPr>
          <w:sz w:val="24"/>
          <w:szCs w:val="24"/>
        </w:rPr>
        <w:t xml:space="preserve"> promoDesc,</w:t>
      </w:r>
      <w:r>
        <w:rPr>
          <w:sz w:val="24"/>
          <w:szCs w:val="24"/>
        </w:rPr>
        <w:t xml:space="preserve"> startDate, endDate, channel, notStackablePromos</w:t>
      </w:r>
    </w:p>
    <w:p w14:paraId="189084CC" w14:textId="661D0200" w:rsidR="00682B2F" w:rsidRDefault="00682B2F" w:rsidP="00CA292F">
      <w:pPr>
        <w:rPr>
          <w:sz w:val="24"/>
          <w:szCs w:val="24"/>
        </w:rPr>
      </w:pPr>
      <w:r>
        <w:rPr>
          <w:sz w:val="24"/>
          <w:szCs w:val="24"/>
        </w:rPr>
        <w:t>From promoCatalog</w:t>
      </w:r>
    </w:p>
    <w:p w14:paraId="01E2B9AF" w14:textId="574A986D" w:rsidR="00682B2F" w:rsidRDefault="00682B2F" w:rsidP="00CA292F">
      <w:pPr>
        <w:rPr>
          <w:sz w:val="24"/>
          <w:szCs w:val="24"/>
        </w:rPr>
      </w:pPr>
      <w:r>
        <w:rPr>
          <w:sz w:val="24"/>
          <w:szCs w:val="24"/>
        </w:rPr>
        <w:t>Where startDate = 2021-08-01, endDate = 2021-09-30</w:t>
      </w:r>
    </w:p>
    <w:p w14:paraId="63C662B7" w14:textId="58C4CEF0" w:rsidR="00682B2F" w:rsidRDefault="00682B2F" w:rsidP="00CA292F">
      <w:pPr>
        <w:rPr>
          <w:sz w:val="24"/>
          <w:szCs w:val="24"/>
        </w:rPr>
      </w:pPr>
    </w:p>
    <w:p w14:paraId="1143C287" w14:textId="6F8A79C0" w:rsidR="00BF4798" w:rsidRDefault="00BF4798" w:rsidP="00CA292F">
      <w:pPr>
        <w:rPr>
          <w:sz w:val="24"/>
          <w:szCs w:val="24"/>
        </w:rPr>
      </w:pPr>
    </w:p>
    <w:p w14:paraId="2E6DAA3F" w14:textId="77777777" w:rsidR="00BF4798" w:rsidRDefault="00BF4798" w:rsidP="00CA292F">
      <w:pPr>
        <w:rPr>
          <w:sz w:val="24"/>
          <w:szCs w:val="24"/>
        </w:rPr>
      </w:pPr>
    </w:p>
    <w:p w14:paraId="603564B3" w14:textId="1EA89D9D" w:rsidR="00682B2F" w:rsidRDefault="00F45152" w:rsidP="00CA292F">
      <w:pPr>
        <w:rPr>
          <w:sz w:val="24"/>
          <w:szCs w:val="24"/>
        </w:rPr>
      </w:pPr>
      <w:r>
        <w:rPr>
          <w:sz w:val="24"/>
          <w:szCs w:val="24"/>
        </w:rPr>
        <w:lastRenderedPageBreak/>
        <w:t>Which promos were for retail only?</w:t>
      </w:r>
    </w:p>
    <w:p w14:paraId="01E64F03" w14:textId="729C83BE" w:rsidR="00F45152" w:rsidRDefault="00F45152" w:rsidP="00F45152">
      <w:pPr>
        <w:rPr>
          <w:sz w:val="24"/>
          <w:szCs w:val="24"/>
        </w:rPr>
      </w:pPr>
      <w:r>
        <w:rPr>
          <w:sz w:val="24"/>
          <w:szCs w:val="24"/>
        </w:rPr>
        <w:t>Select</w:t>
      </w:r>
      <w:r>
        <w:rPr>
          <w:sz w:val="24"/>
          <w:szCs w:val="24"/>
        </w:rPr>
        <w:t xml:space="preserve"> </w:t>
      </w:r>
      <w:r>
        <w:rPr>
          <w:sz w:val="24"/>
          <w:szCs w:val="24"/>
        </w:rPr>
        <w:t>promoID</w:t>
      </w:r>
      <w:r>
        <w:rPr>
          <w:sz w:val="24"/>
          <w:szCs w:val="24"/>
        </w:rPr>
        <w:t>,</w:t>
      </w:r>
      <w:r w:rsidR="00AD0DDE">
        <w:rPr>
          <w:sz w:val="24"/>
          <w:szCs w:val="24"/>
        </w:rPr>
        <w:t xml:space="preserve"> </w:t>
      </w:r>
      <w:r w:rsidR="00AD0DDE">
        <w:rPr>
          <w:sz w:val="24"/>
          <w:szCs w:val="24"/>
        </w:rPr>
        <w:t>promoDesc</w:t>
      </w:r>
      <w:r w:rsidR="00AD0DDE">
        <w:rPr>
          <w:sz w:val="24"/>
          <w:szCs w:val="24"/>
        </w:rPr>
        <w:t>,</w:t>
      </w:r>
      <w:r>
        <w:rPr>
          <w:sz w:val="24"/>
          <w:szCs w:val="24"/>
        </w:rPr>
        <w:t xml:space="preserve"> startDate, endDate, channel, notStackablePromos</w:t>
      </w:r>
    </w:p>
    <w:p w14:paraId="7B71D478" w14:textId="77777777" w:rsidR="00F45152" w:rsidRDefault="00F45152" w:rsidP="00F45152">
      <w:pPr>
        <w:rPr>
          <w:sz w:val="24"/>
          <w:szCs w:val="24"/>
        </w:rPr>
      </w:pPr>
      <w:r>
        <w:rPr>
          <w:sz w:val="24"/>
          <w:szCs w:val="24"/>
        </w:rPr>
        <w:t>From promoCatalog</w:t>
      </w:r>
    </w:p>
    <w:p w14:paraId="530E105B" w14:textId="4028F127" w:rsidR="0071285E" w:rsidRDefault="00F45152" w:rsidP="00CA292F">
      <w:pPr>
        <w:rPr>
          <w:sz w:val="24"/>
          <w:szCs w:val="24"/>
        </w:rPr>
      </w:pPr>
      <w:r>
        <w:rPr>
          <w:sz w:val="24"/>
          <w:szCs w:val="24"/>
        </w:rPr>
        <w:t>Where channel = retail</w:t>
      </w:r>
    </w:p>
    <w:p w14:paraId="69EB86E8" w14:textId="77777777" w:rsidR="0071285E" w:rsidRDefault="0071285E" w:rsidP="00CA292F">
      <w:pPr>
        <w:rPr>
          <w:sz w:val="24"/>
          <w:szCs w:val="24"/>
        </w:rPr>
      </w:pPr>
    </w:p>
    <w:p w14:paraId="0E4FAFB0" w14:textId="7DAED8E9" w:rsidR="00F45152" w:rsidRDefault="00F45152" w:rsidP="00CA292F">
      <w:pPr>
        <w:rPr>
          <w:sz w:val="24"/>
          <w:szCs w:val="24"/>
        </w:rPr>
      </w:pPr>
      <w:r>
        <w:rPr>
          <w:sz w:val="24"/>
          <w:szCs w:val="24"/>
        </w:rPr>
        <w:t>Which promos</w:t>
      </w:r>
      <w:r w:rsidR="0071285E">
        <w:rPr>
          <w:sz w:val="24"/>
          <w:szCs w:val="24"/>
        </w:rPr>
        <w:t xml:space="preserve"> are not stackable with the 10% off?</w:t>
      </w:r>
    </w:p>
    <w:p w14:paraId="4E5AA10F" w14:textId="77777777" w:rsidR="0071285E" w:rsidRDefault="0071285E" w:rsidP="0071285E">
      <w:pPr>
        <w:rPr>
          <w:sz w:val="24"/>
          <w:szCs w:val="24"/>
        </w:rPr>
      </w:pPr>
      <w:r>
        <w:rPr>
          <w:sz w:val="24"/>
          <w:szCs w:val="24"/>
        </w:rPr>
        <w:t>Select promoID, promoDesc, startDate, endDate, channel, notStackablePromos</w:t>
      </w:r>
    </w:p>
    <w:p w14:paraId="05E1AB46" w14:textId="0BA35AE2" w:rsidR="0071285E" w:rsidRDefault="0071285E" w:rsidP="0071285E">
      <w:pPr>
        <w:rPr>
          <w:sz w:val="24"/>
          <w:szCs w:val="24"/>
        </w:rPr>
      </w:pPr>
      <w:r>
        <w:rPr>
          <w:sz w:val="24"/>
          <w:szCs w:val="24"/>
        </w:rPr>
        <w:t>From promoCatalog</w:t>
      </w:r>
    </w:p>
    <w:p w14:paraId="14E25976" w14:textId="53F94B2A" w:rsidR="0071285E" w:rsidRDefault="0071285E" w:rsidP="0071285E">
      <w:pPr>
        <w:rPr>
          <w:sz w:val="24"/>
          <w:szCs w:val="24"/>
        </w:rPr>
      </w:pPr>
      <w:r>
        <w:rPr>
          <w:sz w:val="24"/>
          <w:szCs w:val="24"/>
        </w:rPr>
        <w:t>Where notStackablePromos = 1003</w:t>
      </w:r>
    </w:p>
    <w:p w14:paraId="1DC57D0D" w14:textId="3C5B19B0" w:rsidR="005C5179" w:rsidRDefault="005C5179" w:rsidP="0071285E">
      <w:pPr>
        <w:rPr>
          <w:sz w:val="24"/>
          <w:szCs w:val="24"/>
        </w:rPr>
      </w:pPr>
    </w:p>
    <w:p w14:paraId="0DF55719" w14:textId="13E4BB66" w:rsidR="005C5179" w:rsidRDefault="005C5179" w:rsidP="0071285E">
      <w:pPr>
        <w:rPr>
          <w:sz w:val="24"/>
          <w:szCs w:val="24"/>
        </w:rPr>
      </w:pPr>
      <w:r>
        <w:rPr>
          <w:sz w:val="24"/>
          <w:szCs w:val="24"/>
        </w:rPr>
        <w:t>What’s the gross revenue from parts sales for this year?</w:t>
      </w:r>
    </w:p>
    <w:p w14:paraId="74275002" w14:textId="27A25659" w:rsidR="005C5179" w:rsidRDefault="005C5179" w:rsidP="0071285E">
      <w:pPr>
        <w:rPr>
          <w:sz w:val="24"/>
          <w:szCs w:val="24"/>
        </w:rPr>
      </w:pPr>
      <w:r>
        <w:rPr>
          <w:sz w:val="24"/>
          <w:szCs w:val="24"/>
        </w:rPr>
        <w:t>Select year, month, channel, itemTable, grossRev</w:t>
      </w:r>
    </w:p>
    <w:p w14:paraId="3B056B09" w14:textId="41840BA6" w:rsidR="005C5179" w:rsidRDefault="005C5179" w:rsidP="0071285E">
      <w:pPr>
        <w:rPr>
          <w:sz w:val="24"/>
          <w:szCs w:val="24"/>
        </w:rPr>
      </w:pPr>
      <w:r>
        <w:rPr>
          <w:sz w:val="24"/>
          <w:szCs w:val="24"/>
        </w:rPr>
        <w:t>From financialCatalog</w:t>
      </w:r>
    </w:p>
    <w:p w14:paraId="37C462D9" w14:textId="3DBB766F" w:rsidR="0071285E" w:rsidRDefault="005C5179" w:rsidP="00CA292F">
      <w:pPr>
        <w:rPr>
          <w:sz w:val="24"/>
          <w:szCs w:val="24"/>
        </w:rPr>
      </w:pPr>
      <w:r>
        <w:rPr>
          <w:sz w:val="24"/>
          <w:szCs w:val="24"/>
        </w:rPr>
        <w:t xml:space="preserve">Where itemTable = </w:t>
      </w:r>
      <w:r>
        <w:rPr>
          <w:sz w:val="24"/>
          <w:szCs w:val="24"/>
        </w:rPr>
        <w:t>partsCatalog</w:t>
      </w:r>
      <w:r w:rsidR="00DA2968">
        <w:rPr>
          <w:sz w:val="24"/>
          <w:szCs w:val="24"/>
        </w:rPr>
        <w:t>, channel = both,</w:t>
      </w:r>
      <w:r>
        <w:rPr>
          <w:sz w:val="24"/>
          <w:szCs w:val="24"/>
        </w:rPr>
        <w:t xml:space="preserve"> year = 2021</w:t>
      </w:r>
    </w:p>
    <w:p w14:paraId="5034CF44" w14:textId="15004676" w:rsidR="00DA2968" w:rsidRDefault="00DA2968" w:rsidP="00CA292F">
      <w:pPr>
        <w:rPr>
          <w:sz w:val="24"/>
          <w:szCs w:val="24"/>
        </w:rPr>
      </w:pPr>
    </w:p>
    <w:p w14:paraId="469BDFC7" w14:textId="7253AD64" w:rsidR="00DA2968" w:rsidRDefault="00DA2968" w:rsidP="00CA292F">
      <w:pPr>
        <w:rPr>
          <w:sz w:val="24"/>
          <w:szCs w:val="24"/>
        </w:rPr>
      </w:pPr>
      <w:r>
        <w:rPr>
          <w:sz w:val="24"/>
          <w:szCs w:val="24"/>
        </w:rPr>
        <w:t>What’s the net revenue from the online sales last year?</w:t>
      </w:r>
    </w:p>
    <w:p w14:paraId="41E23995" w14:textId="77777777" w:rsidR="00DA2968" w:rsidRDefault="00DA2968" w:rsidP="00DA2968">
      <w:pPr>
        <w:rPr>
          <w:sz w:val="24"/>
          <w:szCs w:val="24"/>
        </w:rPr>
      </w:pPr>
      <w:r>
        <w:rPr>
          <w:sz w:val="24"/>
          <w:szCs w:val="24"/>
        </w:rPr>
        <w:t>Select year, month, channel, itemTable, grossRev</w:t>
      </w:r>
    </w:p>
    <w:p w14:paraId="1EC7EA2A" w14:textId="77777777" w:rsidR="00DA2968" w:rsidRDefault="00DA2968" w:rsidP="00DA2968">
      <w:pPr>
        <w:rPr>
          <w:sz w:val="24"/>
          <w:szCs w:val="24"/>
        </w:rPr>
      </w:pPr>
      <w:r>
        <w:rPr>
          <w:sz w:val="24"/>
          <w:szCs w:val="24"/>
        </w:rPr>
        <w:t>From financialCatalog</w:t>
      </w:r>
    </w:p>
    <w:p w14:paraId="0F2FC952" w14:textId="1281E53D" w:rsidR="00DA2968" w:rsidRDefault="00DA2968" w:rsidP="00CA292F">
      <w:pPr>
        <w:rPr>
          <w:sz w:val="24"/>
          <w:szCs w:val="24"/>
        </w:rPr>
      </w:pPr>
      <w:r>
        <w:rPr>
          <w:sz w:val="24"/>
          <w:szCs w:val="24"/>
        </w:rPr>
        <w:t>Where channel = online, year = 2020</w:t>
      </w:r>
    </w:p>
    <w:p w14:paraId="1C441826" w14:textId="7B5F2C1D" w:rsidR="00800864" w:rsidRDefault="00800864" w:rsidP="00CA292F">
      <w:pPr>
        <w:rPr>
          <w:sz w:val="24"/>
          <w:szCs w:val="24"/>
        </w:rPr>
      </w:pPr>
    </w:p>
    <w:p w14:paraId="0D2C4B3A" w14:textId="58CE0D91" w:rsidR="00800864" w:rsidRDefault="00013075" w:rsidP="00CA292F">
      <w:pPr>
        <w:rPr>
          <w:sz w:val="24"/>
          <w:szCs w:val="24"/>
        </w:rPr>
      </w:pPr>
      <w:r>
        <w:rPr>
          <w:sz w:val="24"/>
          <w:szCs w:val="24"/>
        </w:rPr>
        <w:t>Which employees performed incident tickets?</w:t>
      </w:r>
      <w:r w:rsidR="00800864">
        <w:rPr>
          <w:sz w:val="24"/>
          <w:szCs w:val="24"/>
        </w:rPr>
        <w:t>?</w:t>
      </w:r>
    </w:p>
    <w:p w14:paraId="1F95C0C6" w14:textId="71B26500" w:rsidR="00800864" w:rsidRDefault="00800864" w:rsidP="00CA292F">
      <w:pPr>
        <w:rPr>
          <w:sz w:val="24"/>
          <w:szCs w:val="24"/>
        </w:rPr>
      </w:pPr>
      <w:r>
        <w:rPr>
          <w:sz w:val="24"/>
          <w:szCs w:val="24"/>
        </w:rPr>
        <w:t>Select employeeID,</w:t>
      </w:r>
      <w:r w:rsidR="00013075">
        <w:rPr>
          <w:sz w:val="24"/>
          <w:szCs w:val="24"/>
        </w:rPr>
        <w:t xml:space="preserve"> ticketChannel,</w:t>
      </w:r>
      <w:r>
        <w:rPr>
          <w:sz w:val="24"/>
          <w:szCs w:val="24"/>
        </w:rPr>
        <w:t xml:space="preserve"> ticketTypes</w:t>
      </w:r>
      <w:r w:rsidR="00013075">
        <w:rPr>
          <w:sz w:val="24"/>
          <w:szCs w:val="24"/>
        </w:rPr>
        <w:t>, openDate, closeDate</w:t>
      </w:r>
    </w:p>
    <w:p w14:paraId="63D9A5D0" w14:textId="5BB2925F" w:rsidR="00013075" w:rsidRDefault="00013075" w:rsidP="00CA292F">
      <w:pPr>
        <w:rPr>
          <w:sz w:val="24"/>
          <w:szCs w:val="24"/>
        </w:rPr>
      </w:pPr>
      <w:r>
        <w:rPr>
          <w:sz w:val="24"/>
          <w:szCs w:val="24"/>
        </w:rPr>
        <w:t>From ticketCatalog</w:t>
      </w:r>
    </w:p>
    <w:p w14:paraId="6CA62B23" w14:textId="01339238" w:rsidR="00013075" w:rsidRDefault="00013075" w:rsidP="00CA292F">
      <w:pPr>
        <w:rPr>
          <w:sz w:val="24"/>
          <w:szCs w:val="24"/>
        </w:rPr>
      </w:pPr>
      <w:r>
        <w:rPr>
          <w:sz w:val="24"/>
          <w:szCs w:val="24"/>
        </w:rPr>
        <w:t>Where ticketChannel = incidents</w:t>
      </w:r>
    </w:p>
    <w:p w14:paraId="327D2F9C" w14:textId="7DB83CD5" w:rsidR="008B1B60" w:rsidRDefault="008B1B60" w:rsidP="00CA292F">
      <w:pPr>
        <w:rPr>
          <w:sz w:val="24"/>
          <w:szCs w:val="24"/>
        </w:rPr>
      </w:pPr>
    </w:p>
    <w:p w14:paraId="2002A527" w14:textId="208680B1" w:rsidR="00BF4798" w:rsidRDefault="00BF4798" w:rsidP="00CA292F">
      <w:pPr>
        <w:rPr>
          <w:sz w:val="24"/>
          <w:szCs w:val="24"/>
        </w:rPr>
      </w:pPr>
    </w:p>
    <w:p w14:paraId="6303D0A1" w14:textId="77777777" w:rsidR="00BF4798" w:rsidRDefault="00BF4798" w:rsidP="00CA292F">
      <w:pPr>
        <w:rPr>
          <w:sz w:val="24"/>
          <w:szCs w:val="24"/>
        </w:rPr>
      </w:pPr>
    </w:p>
    <w:p w14:paraId="74564C23" w14:textId="670B33CE" w:rsidR="008B1B60" w:rsidRDefault="008B1B60" w:rsidP="00CA292F">
      <w:pPr>
        <w:rPr>
          <w:sz w:val="24"/>
          <w:szCs w:val="24"/>
        </w:rPr>
      </w:pPr>
      <w:r>
        <w:rPr>
          <w:sz w:val="24"/>
          <w:szCs w:val="24"/>
        </w:rPr>
        <w:lastRenderedPageBreak/>
        <w:t>Which tickets did John Smith touch?</w:t>
      </w:r>
    </w:p>
    <w:p w14:paraId="35F1BE6C" w14:textId="77777777" w:rsidR="008B1B60" w:rsidRDefault="008B1B60" w:rsidP="008B1B60">
      <w:pPr>
        <w:rPr>
          <w:sz w:val="24"/>
          <w:szCs w:val="24"/>
        </w:rPr>
      </w:pPr>
      <w:r>
        <w:rPr>
          <w:sz w:val="24"/>
          <w:szCs w:val="24"/>
        </w:rPr>
        <w:t>Select employeeID, ticketChannel, ticketTypes, openDate, closeDate</w:t>
      </w:r>
    </w:p>
    <w:p w14:paraId="1623100D" w14:textId="77777777" w:rsidR="008B1B60" w:rsidRDefault="008B1B60" w:rsidP="008B1B60">
      <w:pPr>
        <w:rPr>
          <w:sz w:val="24"/>
          <w:szCs w:val="24"/>
        </w:rPr>
      </w:pPr>
      <w:r>
        <w:rPr>
          <w:sz w:val="24"/>
          <w:szCs w:val="24"/>
        </w:rPr>
        <w:t>From ticketCatalog</w:t>
      </w:r>
    </w:p>
    <w:p w14:paraId="33CF5BED" w14:textId="5A163F8F" w:rsidR="008B1B60" w:rsidRDefault="008B1B60" w:rsidP="00CA292F">
      <w:pPr>
        <w:rPr>
          <w:sz w:val="24"/>
          <w:szCs w:val="24"/>
        </w:rPr>
      </w:pPr>
      <w:r>
        <w:rPr>
          <w:sz w:val="24"/>
          <w:szCs w:val="24"/>
        </w:rPr>
        <w:t>Where employeeID = 101</w:t>
      </w:r>
    </w:p>
    <w:p w14:paraId="229140F8" w14:textId="77777777" w:rsidR="0053201E" w:rsidRDefault="0053201E" w:rsidP="00CA292F">
      <w:pPr>
        <w:rPr>
          <w:sz w:val="24"/>
          <w:szCs w:val="24"/>
        </w:rPr>
      </w:pPr>
    </w:p>
    <w:p w14:paraId="748A23E0" w14:textId="68B242AB" w:rsidR="0053201E" w:rsidRDefault="0053201E" w:rsidP="0053201E">
      <w:pPr>
        <w:rPr>
          <w:sz w:val="24"/>
          <w:szCs w:val="24"/>
        </w:rPr>
      </w:pPr>
      <w:r>
        <w:rPr>
          <w:sz w:val="24"/>
          <w:szCs w:val="24"/>
        </w:rPr>
        <w:t>Which tickets came from the Operations department?</w:t>
      </w:r>
    </w:p>
    <w:p w14:paraId="728F4BF2" w14:textId="77777777" w:rsidR="0053201E" w:rsidRDefault="0053201E" w:rsidP="0053201E">
      <w:pPr>
        <w:rPr>
          <w:sz w:val="24"/>
          <w:szCs w:val="24"/>
        </w:rPr>
      </w:pPr>
      <w:r>
        <w:rPr>
          <w:sz w:val="24"/>
          <w:szCs w:val="24"/>
        </w:rPr>
        <w:t>Select employeeID, ticketChannel, ticketTypes, openDate, closeDate</w:t>
      </w:r>
    </w:p>
    <w:p w14:paraId="7E61819D" w14:textId="77777777" w:rsidR="0053201E" w:rsidRDefault="0053201E" w:rsidP="0053201E">
      <w:pPr>
        <w:rPr>
          <w:sz w:val="24"/>
          <w:szCs w:val="24"/>
        </w:rPr>
      </w:pPr>
      <w:r>
        <w:rPr>
          <w:sz w:val="24"/>
          <w:szCs w:val="24"/>
        </w:rPr>
        <w:t>From ticketCatalog</w:t>
      </w:r>
    </w:p>
    <w:p w14:paraId="7DB66A3A" w14:textId="746E86F5" w:rsidR="0053201E" w:rsidRDefault="0053201E" w:rsidP="0053201E">
      <w:pPr>
        <w:rPr>
          <w:sz w:val="24"/>
          <w:szCs w:val="24"/>
        </w:rPr>
      </w:pPr>
      <w:r>
        <w:rPr>
          <w:sz w:val="24"/>
          <w:szCs w:val="24"/>
        </w:rPr>
        <w:t xml:space="preserve">Where </w:t>
      </w:r>
      <w:r>
        <w:rPr>
          <w:sz w:val="24"/>
          <w:szCs w:val="24"/>
        </w:rPr>
        <w:t>ticketChannel</w:t>
      </w:r>
      <w:r>
        <w:rPr>
          <w:sz w:val="24"/>
          <w:szCs w:val="24"/>
        </w:rPr>
        <w:t xml:space="preserve"> = </w:t>
      </w:r>
      <w:r>
        <w:rPr>
          <w:sz w:val="24"/>
          <w:szCs w:val="24"/>
        </w:rPr>
        <w:t>operations</w:t>
      </w:r>
    </w:p>
    <w:p w14:paraId="49F094CA" w14:textId="77777777" w:rsidR="00CA292F" w:rsidRDefault="00CA292F" w:rsidP="000C3C0E">
      <w:pPr>
        <w:rPr>
          <w:sz w:val="24"/>
          <w:szCs w:val="24"/>
        </w:rPr>
      </w:pPr>
    </w:p>
    <w:p w14:paraId="3B3ABCC3" w14:textId="4ADA7DE1" w:rsidR="005D6906" w:rsidRDefault="0091353C" w:rsidP="000C3C0E">
      <w:r>
        <w:t>My partner’s need for a database stem from organizing merchandise so that the merchandising department can properly display and advertise/showcase the products that Judebox Records have to offer. That’s not only department that would benefit from a database, but such also as the marketing department would use it for organizing music info for social media platforms. Another need arises from the talent scheduling department which uses the database to organize contact information from local bands to musicians to perform on first Fridays.</w:t>
      </w:r>
      <w:r w:rsidR="00A46644">
        <w:t xml:space="preserve"> This department also stores records scheduling info for those musicians.</w:t>
      </w:r>
    </w:p>
    <w:p w14:paraId="3B1BEFF0" w14:textId="39D0A3CD" w:rsidR="002328CC" w:rsidRDefault="002328CC" w:rsidP="000C3C0E"/>
    <w:p w14:paraId="1428D29B" w14:textId="3CEC0D05" w:rsidR="002328CC" w:rsidRDefault="002328CC" w:rsidP="000C3C0E">
      <w:r>
        <w:t>What are the new pop songs released so far this year?</w:t>
      </w:r>
    </w:p>
    <w:p w14:paraId="7322A3DB" w14:textId="03D6AE0D" w:rsidR="002328CC" w:rsidRDefault="002328CC" w:rsidP="000C3C0E">
      <w:r>
        <w:t>Select genre, year, song</w:t>
      </w:r>
      <w:r w:rsidR="00CC4733">
        <w:t>, artist, album</w:t>
      </w:r>
    </w:p>
    <w:p w14:paraId="24255AA7" w14:textId="7AB07768" w:rsidR="002328CC" w:rsidRDefault="002328CC" w:rsidP="000C3C0E">
      <w:r>
        <w:t>From merchCatalog</w:t>
      </w:r>
    </w:p>
    <w:p w14:paraId="5EE1CFDC" w14:textId="17909AAD" w:rsidR="002328CC" w:rsidRDefault="002328CC" w:rsidP="000C3C0E">
      <w:r>
        <w:t>Where genre = pop, year = 2021</w:t>
      </w:r>
    </w:p>
    <w:p w14:paraId="218A9ED7" w14:textId="5DFC563A" w:rsidR="005F5AFB" w:rsidRDefault="005F5AFB" w:rsidP="000C3C0E"/>
    <w:p w14:paraId="3484CAC9" w14:textId="27F85B5A" w:rsidR="005F5AFB" w:rsidRDefault="005F5AFB" w:rsidP="000C3C0E">
      <w:r>
        <w:t>Which bands are coming to perform on October?</w:t>
      </w:r>
    </w:p>
    <w:p w14:paraId="7DD55C3D" w14:textId="35F6C064" w:rsidR="005F5AFB" w:rsidRDefault="005F5AFB" w:rsidP="000C3C0E">
      <w:r>
        <w:t>Select musician, apptMonth, apptYear, time</w:t>
      </w:r>
    </w:p>
    <w:p w14:paraId="563F9318" w14:textId="611635FA" w:rsidR="005F5AFB" w:rsidRDefault="005F5AFB" w:rsidP="000C3C0E">
      <w:r>
        <w:t>From scheduleCatalog</w:t>
      </w:r>
    </w:p>
    <w:p w14:paraId="2C21B51A" w14:textId="798CE5DF" w:rsidR="005F5AFB" w:rsidRDefault="005F5AFB" w:rsidP="000C3C0E">
      <w:r>
        <w:t>Where apptMonth = 10, apptYear = 2021</w:t>
      </w:r>
    </w:p>
    <w:p w14:paraId="2D5B916D" w14:textId="574A0CB2" w:rsidR="00742B1C" w:rsidRDefault="00742B1C" w:rsidP="000C3C0E"/>
    <w:p w14:paraId="4ED5DC49" w14:textId="7D70AB44" w:rsidR="00742B1C" w:rsidRDefault="00742B1C" w:rsidP="000C3C0E"/>
    <w:p w14:paraId="66674C3B" w14:textId="77777777" w:rsidR="00742B1C" w:rsidRDefault="00742B1C" w:rsidP="000C3C0E"/>
    <w:p w14:paraId="2D871EAD" w14:textId="108E5C4B" w:rsidR="00742B1C" w:rsidRDefault="00742B1C" w:rsidP="000C3C0E">
      <w:r>
        <w:lastRenderedPageBreak/>
        <w:t>Which songs were posted on twitter?</w:t>
      </w:r>
    </w:p>
    <w:p w14:paraId="407773E0" w14:textId="12A183EA" w:rsidR="00742B1C" w:rsidRDefault="00742B1C" w:rsidP="000C3C0E">
      <w:r>
        <w:t>Select platform, genre, song, artist, album</w:t>
      </w:r>
    </w:p>
    <w:p w14:paraId="594E51E4" w14:textId="5F998272" w:rsidR="00742B1C" w:rsidRDefault="00742B1C" w:rsidP="000C3C0E">
      <w:r>
        <w:t>From socialMediaCatalog</w:t>
      </w:r>
    </w:p>
    <w:p w14:paraId="1F2E3F22" w14:textId="1C00899D" w:rsidR="00742B1C" w:rsidRDefault="00742B1C" w:rsidP="000C3C0E">
      <w:r>
        <w:t>Where platform = twitter</w:t>
      </w:r>
    </w:p>
    <w:p w14:paraId="196FF3B1" w14:textId="76E47F80" w:rsidR="002328CC" w:rsidRDefault="002328CC" w:rsidP="000C3C0E"/>
    <w:p w14:paraId="36FC462A" w14:textId="77777777" w:rsidR="002328CC" w:rsidRPr="000C3C0E" w:rsidRDefault="002328CC" w:rsidP="000C3C0E"/>
    <w:sectPr w:rsidR="002328CC" w:rsidRPr="000C3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195EF7"/>
    <w:multiLevelType w:val="hybridMultilevel"/>
    <w:tmpl w:val="168C5796"/>
    <w:lvl w:ilvl="0" w:tplc="C0C844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C0E"/>
    <w:rsid w:val="00013075"/>
    <w:rsid w:val="0006267C"/>
    <w:rsid w:val="000C3C0E"/>
    <w:rsid w:val="000D3B35"/>
    <w:rsid w:val="002328CC"/>
    <w:rsid w:val="00447F02"/>
    <w:rsid w:val="00460252"/>
    <w:rsid w:val="004855A8"/>
    <w:rsid w:val="00505008"/>
    <w:rsid w:val="0053201E"/>
    <w:rsid w:val="005C5179"/>
    <w:rsid w:val="005D3362"/>
    <w:rsid w:val="005D6906"/>
    <w:rsid w:val="005F5AFB"/>
    <w:rsid w:val="00682B2F"/>
    <w:rsid w:val="00697D66"/>
    <w:rsid w:val="0071285E"/>
    <w:rsid w:val="00741815"/>
    <w:rsid w:val="00742B1C"/>
    <w:rsid w:val="007464F8"/>
    <w:rsid w:val="007A0CC0"/>
    <w:rsid w:val="007B53D3"/>
    <w:rsid w:val="00800864"/>
    <w:rsid w:val="00835FF1"/>
    <w:rsid w:val="008B1B60"/>
    <w:rsid w:val="008F779F"/>
    <w:rsid w:val="00911623"/>
    <w:rsid w:val="0091353C"/>
    <w:rsid w:val="009C1157"/>
    <w:rsid w:val="009D2718"/>
    <w:rsid w:val="009D6FED"/>
    <w:rsid w:val="00A46644"/>
    <w:rsid w:val="00A9003D"/>
    <w:rsid w:val="00AD0DDE"/>
    <w:rsid w:val="00B322BF"/>
    <w:rsid w:val="00BF4798"/>
    <w:rsid w:val="00C01B48"/>
    <w:rsid w:val="00C4319E"/>
    <w:rsid w:val="00C57ECC"/>
    <w:rsid w:val="00CA292F"/>
    <w:rsid w:val="00CA4887"/>
    <w:rsid w:val="00CC4733"/>
    <w:rsid w:val="00D3249A"/>
    <w:rsid w:val="00DA2968"/>
    <w:rsid w:val="00DF7DAB"/>
    <w:rsid w:val="00E64F20"/>
    <w:rsid w:val="00E71332"/>
    <w:rsid w:val="00E87B0F"/>
    <w:rsid w:val="00F24A47"/>
    <w:rsid w:val="00F45152"/>
    <w:rsid w:val="00F8284F"/>
    <w:rsid w:val="00F86447"/>
    <w:rsid w:val="00FF3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885A1"/>
  <w15:chartTrackingRefBased/>
  <w15:docId w15:val="{82858028-5BF3-4645-8690-14A03448F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C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6</Pages>
  <Words>923</Words>
  <Characters>5266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Walters</dc:creator>
  <cp:keywords/>
  <dc:description/>
  <cp:lastModifiedBy>Andy Garcia</cp:lastModifiedBy>
  <cp:revision>51</cp:revision>
  <dcterms:created xsi:type="dcterms:W3CDTF">2021-08-10T22:23:00Z</dcterms:created>
  <dcterms:modified xsi:type="dcterms:W3CDTF">2021-09-13T02:44:00Z</dcterms:modified>
</cp:coreProperties>
</file>