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18C9F299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166C8956" w14:textId="5B3A13EE" w:rsidR="00535E78" w:rsidRDefault="00535E78" w:rsidP="00DB118C">
      <w:pPr>
        <w:pStyle w:val="ListParagraph"/>
        <w:numPr>
          <w:ilvl w:val="0"/>
          <w:numId w:val="2"/>
        </w:numPr>
      </w:pPr>
      <w:r>
        <w:t>Include 6 to 8 entities in your design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029619A1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55944288" w14:textId="4AF52D93" w:rsidR="00AF4B9D" w:rsidRDefault="00AF4B9D" w:rsidP="00AF4B9D">
      <w:r>
        <w:t>HR Dept Table</w:t>
      </w:r>
    </w:p>
    <w:p w14:paraId="3AE22FC1" w14:textId="644CEB38" w:rsidR="00AF4B9D" w:rsidRDefault="00AF4B9D" w:rsidP="00AF4B9D">
      <w:pPr>
        <w:pStyle w:val="ListParagraph"/>
        <w:numPr>
          <w:ilvl w:val="0"/>
          <w:numId w:val="3"/>
        </w:numPr>
      </w:pPr>
      <w:r w:rsidRPr="00AF4B9D">
        <w:t>HR keeps track of employee information such as their first and last name, their address, their positions, if they’re hourly or salary</w:t>
      </w:r>
      <w:r>
        <w:t>,</w:t>
      </w:r>
      <w:r w:rsidRPr="00AF4B9D">
        <w:t xml:space="preserve"> and </w:t>
      </w:r>
      <w:r>
        <w:t>the</w:t>
      </w:r>
      <w:r w:rsidRPr="00AF4B9D">
        <w:t xml:space="preserve"> amount they are paid</w:t>
      </w:r>
      <w:r>
        <w:t>, what store they belong to and its store information.</w:t>
      </w:r>
    </w:p>
    <w:p w14:paraId="75E8A02D" w14:textId="06C72B96" w:rsidR="00AF4B9D" w:rsidRDefault="00AF4B9D" w:rsidP="00AF4B9D">
      <w:pPr>
        <w:pStyle w:val="ListParagraph"/>
        <w:numPr>
          <w:ilvl w:val="0"/>
          <w:numId w:val="3"/>
        </w:numPr>
      </w:pPr>
      <w:r>
        <w:t>Attributes for Employee Entity: E_ID, F_Name, L_Name, DOB, Street, City, State, Zip_Code, Position_ID, HoursWorked, StoreNum_ID, Phone</w:t>
      </w:r>
    </w:p>
    <w:p w14:paraId="21DFD2D1" w14:textId="4EB5145D" w:rsidR="00AF4B9D" w:rsidRDefault="00AF4B9D" w:rsidP="00AF4B9D">
      <w:pPr>
        <w:pStyle w:val="ListParagraph"/>
        <w:numPr>
          <w:ilvl w:val="0"/>
          <w:numId w:val="3"/>
        </w:numPr>
      </w:pPr>
      <w:r>
        <w:t>Attributes for Position Entity</w:t>
      </w:r>
      <w:r w:rsidR="00831518">
        <w:t xml:space="preserve"> (Keeps track of the position of their job): Position_ID, ExemptStatus, PayRate, YearlyPTO</w:t>
      </w:r>
    </w:p>
    <w:p w14:paraId="13DB2215" w14:textId="572ED903" w:rsidR="00831518" w:rsidRDefault="00831518" w:rsidP="00AF4B9D">
      <w:pPr>
        <w:pStyle w:val="ListParagraph"/>
        <w:numPr>
          <w:ilvl w:val="0"/>
          <w:numId w:val="3"/>
        </w:numPr>
      </w:pPr>
      <w:r>
        <w:t>Attributes for Store (Keeps track of the store the employee is associated, if any): StoreNum_ID, Street, City, State, Zip_Code, Phone</w:t>
      </w:r>
    </w:p>
    <w:p w14:paraId="3B483410" w14:textId="43BAB5AF" w:rsidR="00831518" w:rsidRDefault="00831518" w:rsidP="00AF4B9D">
      <w:pPr>
        <w:pStyle w:val="ListParagraph"/>
        <w:numPr>
          <w:ilvl w:val="0"/>
          <w:numId w:val="3"/>
        </w:numPr>
      </w:pPr>
      <w:r>
        <w:t>Primary Keys: Employee w/ E_ID; Position w/ Position_ID, Store w/ StoreNum_ID</w:t>
      </w:r>
    </w:p>
    <w:p w14:paraId="6CD8D8E8" w14:textId="31CA4D16" w:rsidR="00831518" w:rsidRDefault="00831518" w:rsidP="00AF4B9D">
      <w:pPr>
        <w:pStyle w:val="ListParagraph"/>
        <w:numPr>
          <w:ilvl w:val="0"/>
          <w:numId w:val="3"/>
        </w:numPr>
      </w:pPr>
      <w:r>
        <w:t>Foreign Keys: Employee w/ Position_ID, StoreNum_ID</w:t>
      </w:r>
    </w:p>
    <w:p w14:paraId="38FC237A" w14:textId="557BE999" w:rsidR="00831518" w:rsidRDefault="00831518" w:rsidP="00AF4B9D">
      <w:pPr>
        <w:pStyle w:val="ListParagraph"/>
        <w:numPr>
          <w:ilvl w:val="0"/>
          <w:numId w:val="3"/>
        </w:numPr>
      </w:pPr>
      <w:r>
        <w:t>Relationships: W/ Operations Dept</w:t>
      </w:r>
      <w:r w:rsidR="00657450">
        <w:t xml:space="preserve"> - Retail</w:t>
      </w:r>
      <w:r>
        <w:t xml:space="preserve"> Table &amp; IT Dept</w:t>
      </w:r>
    </w:p>
    <w:p w14:paraId="7CEEB04A" w14:textId="236DF5BF" w:rsidR="00831518" w:rsidRDefault="00831518" w:rsidP="00AF4B9D">
      <w:pPr>
        <w:pStyle w:val="ListParagraph"/>
        <w:numPr>
          <w:ilvl w:val="0"/>
          <w:numId w:val="3"/>
        </w:numPr>
      </w:pPr>
      <w:r>
        <w:t>Relationship W/ Ops</w:t>
      </w:r>
      <w:r w:rsidR="00657450">
        <w:t xml:space="preserve"> - Retail</w:t>
      </w:r>
      <w:r>
        <w:t xml:space="preserve">: </w:t>
      </w:r>
      <w:r w:rsidR="00657450">
        <w:t>Provides information of the store and employee who sold/tendered the transaction so that the receipt can reference who touched the order.</w:t>
      </w:r>
    </w:p>
    <w:p w14:paraId="4C7963F9" w14:textId="5F0439FC" w:rsidR="00724621" w:rsidRDefault="00724621" w:rsidP="00AF4B9D">
      <w:pPr>
        <w:pStyle w:val="ListParagraph"/>
        <w:numPr>
          <w:ilvl w:val="0"/>
          <w:numId w:val="3"/>
        </w:numPr>
      </w:pPr>
      <w:r>
        <w:t>Relationship W/ IT: Provides info of the employee who initially and who closed the ticket so that they can be identified and be provided support.</w:t>
      </w:r>
    </w:p>
    <w:p w14:paraId="40315AC7" w14:textId="44B8D0F3" w:rsidR="00CB7478" w:rsidRDefault="00CB7478" w:rsidP="00CB7478">
      <w:r>
        <w:t>Operations Dept – Retail Table:</w:t>
      </w:r>
    </w:p>
    <w:p w14:paraId="0134CEF3" w14:textId="7A6CF2E7" w:rsidR="00CB7478" w:rsidRDefault="00CB7478" w:rsidP="00CB7478">
      <w:pPr>
        <w:pStyle w:val="ListParagraph"/>
        <w:numPr>
          <w:ilvl w:val="0"/>
          <w:numId w:val="4"/>
        </w:numPr>
      </w:pPr>
      <w:r>
        <w:t>Ops – Retail keeps track of operations on the retail side such as merchandise info, such as brand and material/fabric, and tracks the orders/purchases.</w:t>
      </w:r>
    </w:p>
    <w:p w14:paraId="40AF923C" w14:textId="4AFE154E" w:rsidR="00AC4B85" w:rsidRDefault="00AC4B85" w:rsidP="00CB7478">
      <w:pPr>
        <w:pStyle w:val="ListParagraph"/>
        <w:numPr>
          <w:ilvl w:val="0"/>
          <w:numId w:val="4"/>
        </w:numPr>
      </w:pPr>
      <w:r>
        <w:t>Attributes</w:t>
      </w:r>
      <w:r w:rsidR="00994292">
        <w:t xml:space="preserve"> for Order Entity</w:t>
      </w:r>
      <w:r>
        <w:t xml:space="preserve">: </w:t>
      </w:r>
      <w:r w:rsidR="00994292">
        <w:t>order_id, list_price, order_status, order_date, shipped_date, E_ID, StoreNum_ID, product_id, quantity, C_ID, discount</w:t>
      </w:r>
    </w:p>
    <w:p w14:paraId="10843E0F" w14:textId="7B92B09F" w:rsidR="00994292" w:rsidRDefault="00994292" w:rsidP="00CB7478">
      <w:pPr>
        <w:pStyle w:val="ListParagraph"/>
        <w:numPr>
          <w:ilvl w:val="0"/>
          <w:numId w:val="4"/>
        </w:numPr>
      </w:pPr>
      <w:r>
        <w:t>Attributes for Product Entity: product_id, product_name, product_type, brand_id, gender, riding_style, price, product_material_id, product_size, product_color</w:t>
      </w:r>
    </w:p>
    <w:p w14:paraId="458EBE1F" w14:textId="556981ED" w:rsidR="00994292" w:rsidRDefault="00994292" w:rsidP="00CB7478">
      <w:pPr>
        <w:pStyle w:val="ListParagraph"/>
        <w:numPr>
          <w:ilvl w:val="0"/>
          <w:numId w:val="4"/>
        </w:numPr>
      </w:pPr>
      <w:r>
        <w:t>Attributes for Brand entity: brand_id, brand_name, brand_phone, brand_warranty</w:t>
      </w:r>
    </w:p>
    <w:p w14:paraId="4BAA3F95" w14:textId="3E76F97B" w:rsidR="00994292" w:rsidRDefault="00994292" w:rsidP="00CB7478">
      <w:pPr>
        <w:pStyle w:val="ListParagraph"/>
        <w:numPr>
          <w:ilvl w:val="0"/>
          <w:numId w:val="4"/>
        </w:numPr>
      </w:pPr>
      <w:r>
        <w:lastRenderedPageBreak/>
        <w:t>Attributes for Material/Fabric Entity: product_material_id, product_material_name</w:t>
      </w:r>
    </w:p>
    <w:p w14:paraId="754DA967" w14:textId="224CA8BB" w:rsidR="00994292" w:rsidRDefault="00994292" w:rsidP="00CB7478">
      <w:pPr>
        <w:pStyle w:val="ListParagraph"/>
        <w:numPr>
          <w:ilvl w:val="0"/>
          <w:numId w:val="4"/>
        </w:numPr>
      </w:pPr>
      <w:r>
        <w:t>Attributes for Customer: C_ID, C_FName, C_LName, DOB, Street, City, State, Zip_Code, Phone</w:t>
      </w:r>
    </w:p>
    <w:p w14:paraId="71F1CB72" w14:textId="3B8388D9" w:rsidR="00994292" w:rsidRDefault="007C1D54" w:rsidP="00CB7478">
      <w:pPr>
        <w:pStyle w:val="ListParagraph"/>
        <w:numPr>
          <w:ilvl w:val="0"/>
          <w:numId w:val="4"/>
        </w:numPr>
      </w:pPr>
      <w:r>
        <w:t>Primary Keys: Order w/ order_id, Product w/ product_id, Brand w/ brand_id, Material/Fabric w/ product_material_id, Customer w/ C_ID</w:t>
      </w:r>
    </w:p>
    <w:p w14:paraId="4025CBEB" w14:textId="16FA0EFC" w:rsidR="00637094" w:rsidRDefault="00637094" w:rsidP="00CB7478">
      <w:pPr>
        <w:pStyle w:val="ListParagraph"/>
        <w:numPr>
          <w:ilvl w:val="0"/>
          <w:numId w:val="4"/>
        </w:numPr>
      </w:pPr>
      <w:r>
        <w:t>Foreign Keys: Order w/ E_ID, StoreNum_ID, product_id, C_ID; Product w/ brand_id, product_material_id</w:t>
      </w:r>
    </w:p>
    <w:p w14:paraId="121D91BF" w14:textId="32AC6DE0" w:rsidR="002F61B5" w:rsidRDefault="002F61B5" w:rsidP="00CB7478">
      <w:pPr>
        <w:pStyle w:val="ListParagraph"/>
        <w:numPr>
          <w:ilvl w:val="0"/>
          <w:numId w:val="4"/>
        </w:numPr>
      </w:pPr>
      <w:r>
        <w:t>Relationships: W/ HR Dept</w:t>
      </w:r>
    </w:p>
    <w:p w14:paraId="1BFFE665" w14:textId="666BB449" w:rsidR="002F61B5" w:rsidRDefault="002F61B5" w:rsidP="00CB7478">
      <w:pPr>
        <w:pStyle w:val="ListParagraph"/>
        <w:numPr>
          <w:ilvl w:val="0"/>
          <w:numId w:val="4"/>
        </w:numPr>
      </w:pPr>
      <w:r>
        <w:t xml:space="preserve">Relationship W/ HR: Gets info from the employee and store </w:t>
      </w:r>
      <w:r w:rsidR="0085317D">
        <w:t>who</w:t>
      </w:r>
      <w:r>
        <w:t xml:space="preserve"> sold the merch to the customer</w:t>
      </w:r>
    </w:p>
    <w:p w14:paraId="254969B2" w14:textId="35FC5045" w:rsidR="00D960E0" w:rsidRDefault="00F037E9" w:rsidP="00D960E0">
      <w:r>
        <w:rPr>
          <w:noProof/>
        </w:rPr>
        <w:drawing>
          <wp:inline distT="0" distB="0" distL="0" distR="0" wp14:anchorId="4CC14506" wp14:editId="73FC6D5C">
            <wp:extent cx="5943600" cy="2252980"/>
            <wp:effectExtent l="0" t="0" r="0" b="0"/>
            <wp:docPr id="2" name="Picture 2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F9B" w14:textId="77777777" w:rsidR="008315F8" w:rsidRDefault="008315F8" w:rsidP="00D960E0"/>
    <w:p w14:paraId="12B6BDBE" w14:textId="3B8969DC" w:rsidR="00D960E0" w:rsidRDefault="00D960E0" w:rsidP="00D960E0">
      <w:r>
        <w:t>Upload your assignment to Moodle and Github. Show your ERD and explain the logic on Flipgrid.</w:t>
      </w:r>
    </w:p>
    <w:sectPr w:rsidR="00D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233"/>
    <w:multiLevelType w:val="hybridMultilevel"/>
    <w:tmpl w:val="AAEC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AC0"/>
    <w:multiLevelType w:val="hybridMultilevel"/>
    <w:tmpl w:val="3766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684F"/>
    <w:multiLevelType w:val="hybridMultilevel"/>
    <w:tmpl w:val="F628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262289"/>
    <w:rsid w:val="002F61B5"/>
    <w:rsid w:val="00535E78"/>
    <w:rsid w:val="00637094"/>
    <w:rsid w:val="00657450"/>
    <w:rsid w:val="00724621"/>
    <w:rsid w:val="007464F8"/>
    <w:rsid w:val="007C1D54"/>
    <w:rsid w:val="00831518"/>
    <w:rsid w:val="008315F8"/>
    <w:rsid w:val="0085317D"/>
    <w:rsid w:val="008C10FB"/>
    <w:rsid w:val="00994292"/>
    <w:rsid w:val="00AC4B85"/>
    <w:rsid w:val="00AE2ED6"/>
    <w:rsid w:val="00AF4B9D"/>
    <w:rsid w:val="00CB7478"/>
    <w:rsid w:val="00D960E0"/>
    <w:rsid w:val="00DB118C"/>
    <w:rsid w:val="00F037E9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Andy Garcia</cp:lastModifiedBy>
  <cp:revision>13</cp:revision>
  <dcterms:created xsi:type="dcterms:W3CDTF">2021-08-10T22:35:00Z</dcterms:created>
  <dcterms:modified xsi:type="dcterms:W3CDTF">2021-10-11T00:25:00Z</dcterms:modified>
</cp:coreProperties>
</file>