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82ACE" w14:textId="3C0260DA" w:rsidR="002A74EC" w:rsidRDefault="00A709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1F1D107" wp14:editId="183BD5D9">
            <wp:simplePos x="0" y="0"/>
            <wp:positionH relativeFrom="margin">
              <wp:posOffset>2771775</wp:posOffset>
            </wp:positionH>
            <wp:positionV relativeFrom="margin">
              <wp:posOffset>-635</wp:posOffset>
            </wp:positionV>
            <wp:extent cx="3530600" cy="4707890"/>
            <wp:effectExtent l="0" t="0" r="0" b="3810"/>
            <wp:wrapSquare wrapText="bothSides"/>
            <wp:docPr id="7" name="Picture 7" descr="A picture containing person, standing, people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, standing, people, pos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4B1">
        <w:rPr>
          <w:rFonts w:ascii="Times New Roman" w:hAnsi="Times New Roman" w:cs="Times New Roman"/>
          <w:b/>
          <w:bCs/>
        </w:rPr>
        <w:t>Assignment 0</w:t>
      </w:r>
    </w:p>
    <w:p w14:paraId="51CB8BBB" w14:textId="769613FF" w:rsidR="008274B1" w:rsidRDefault="008274B1">
      <w:pPr>
        <w:rPr>
          <w:rFonts w:ascii="Times New Roman" w:hAnsi="Times New Roman" w:cs="Times New Roman"/>
          <w:b/>
          <w:bCs/>
        </w:rPr>
      </w:pPr>
    </w:p>
    <w:p w14:paraId="768A0B2E" w14:textId="3A14BE02" w:rsidR="008274B1" w:rsidRDefault="00827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Hi, my name is Brayden </w:t>
      </w:r>
      <w:r w:rsidR="00A7099A">
        <w:rPr>
          <w:rFonts w:ascii="Times New Roman" w:hAnsi="Times New Roman" w:cs="Times New Roman"/>
        </w:rPr>
        <w:t>Sampson,</w:t>
      </w:r>
      <w:r>
        <w:rPr>
          <w:rFonts w:ascii="Times New Roman" w:hAnsi="Times New Roman" w:cs="Times New Roman"/>
        </w:rPr>
        <w:t xml:space="preserve"> and my pronouns a</w:t>
      </w:r>
      <w:r w:rsidR="00A7099A">
        <w:rPr>
          <w:rFonts w:ascii="Times New Roman" w:hAnsi="Times New Roman" w:cs="Times New Roman"/>
        </w:rPr>
        <w:t xml:space="preserve">re he/him. I am an Actuarial Science and Finance double major with minors in Mathematics and Computer Science. </w:t>
      </w:r>
      <w:r w:rsidR="00BA3B00">
        <w:rPr>
          <w:rFonts w:ascii="Times New Roman" w:hAnsi="Times New Roman" w:cs="Times New Roman"/>
        </w:rPr>
        <w:t>I plan to continue my studies as an actuary or potentially work somewhere in the financial sector. I am in CSC4500 to help complete my com sci minor and to learn as much as possible about databases. It was recommended to me by Dr. Wyman as a potential class that could be very beneficial to me in my career. I am also a part of the NCAA Men’s Ice Hockey team here at AU, and one of my biggest non-academic related goals is to win our conference this year!</w:t>
      </w:r>
    </w:p>
    <w:p w14:paraId="48CA1A82" w14:textId="0C67C785" w:rsidR="00BA3B00" w:rsidRDefault="00BA3B00">
      <w:pPr>
        <w:rPr>
          <w:rFonts w:ascii="Times New Roman" w:hAnsi="Times New Roman" w:cs="Times New Roman"/>
        </w:rPr>
      </w:pPr>
    </w:p>
    <w:p w14:paraId="045DE813" w14:textId="10466138" w:rsidR="00BA3B00" w:rsidRDefault="00BA3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originally from Toronto, Ontario, Canada and grew up in Oakville, Ontario (about 20 minutes west of Toronto) where I currently reside with my family. My family consists of me, my mother Loraine, my father Steve, my younger brother Tyler (21), and my younger sister Emily (18). I am extremely close with my family. In the picture above I am with my grandfather Hugh, who is a huge supporter of me and my hockey! I am extremely thankful for hockey and what it has allowed me to do so far in my life. I have made tons of lifelong friends as well as being able to travel the world. One of the coolest places I have ever been when I was able to go to Iceland for hockey! One of the most beautiful places I have ever seen.</w:t>
      </w:r>
      <w:r w:rsidR="00312E5E">
        <w:rPr>
          <w:rFonts w:ascii="Times New Roman" w:hAnsi="Times New Roman" w:cs="Times New Roman"/>
        </w:rPr>
        <w:t xml:space="preserve"> I currently do not have any pets but consider myself a dog person. </w:t>
      </w:r>
    </w:p>
    <w:p w14:paraId="4F902BA5" w14:textId="4A879689" w:rsidR="00A7099A" w:rsidRDefault="00A7099A">
      <w:pPr>
        <w:rPr>
          <w:rFonts w:ascii="Times New Roman" w:hAnsi="Times New Roman" w:cs="Times New Roman"/>
        </w:rPr>
      </w:pPr>
    </w:p>
    <w:p w14:paraId="4EA6E228" w14:textId="5CF0C455" w:rsidR="00312E5E" w:rsidRDefault="00312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currently live in an off-campus house with six of my teammates (yes there is seven of us in one house!). This gets extremely hectic at times, but I am extremely close with all my roommates and wouldn’t change it for the world.</w:t>
      </w:r>
    </w:p>
    <w:p w14:paraId="172D339D" w14:textId="3C21D9A3" w:rsidR="00312E5E" w:rsidRDefault="00312E5E">
      <w:pPr>
        <w:rPr>
          <w:rFonts w:ascii="Times New Roman" w:hAnsi="Times New Roman" w:cs="Times New Roman"/>
        </w:rPr>
      </w:pPr>
    </w:p>
    <w:p w14:paraId="79A7269E" w14:textId="025B7199" w:rsidR="00312E5E" w:rsidRDefault="00312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Netflix, Disney+ and Apple TV subscriptions and spend what little free time I have left watching my favourite shows. These include Peaky Blinders, Criminal Minds, Ozark, and anything Marvel. My top three movies in no </w:t>
      </w:r>
      <w:r w:rsidR="00FE1150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would have to be Interstellar, Inglorious Bastards and the Knives Out. </w:t>
      </w:r>
    </w:p>
    <w:p w14:paraId="0921AF8F" w14:textId="6C58C489" w:rsidR="00FE1150" w:rsidRDefault="00FE1150">
      <w:pPr>
        <w:rPr>
          <w:rFonts w:ascii="Times New Roman" w:hAnsi="Times New Roman" w:cs="Times New Roman"/>
        </w:rPr>
      </w:pPr>
    </w:p>
    <w:p w14:paraId="1D106679" w14:textId="1937E083" w:rsidR="00FE1150" w:rsidRPr="008274B1" w:rsidRDefault="00FE1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my taste of music is very broad. I like hip-hop, </w:t>
      </w:r>
      <w:proofErr w:type="spellStart"/>
      <w:r>
        <w:rPr>
          <w:rFonts w:ascii="Times New Roman" w:hAnsi="Times New Roman" w:cs="Times New Roman"/>
        </w:rPr>
        <w:t>r&amp;b</w:t>
      </w:r>
      <w:proofErr w:type="spellEnd"/>
      <w:r>
        <w:rPr>
          <w:rFonts w:ascii="Times New Roman" w:hAnsi="Times New Roman" w:cs="Times New Roman"/>
        </w:rPr>
        <w:t>, classic rock, pop, dance… I can basically listen to everything. My top three artists that I listen to are most likely The Weeknd, Drake and 88GLAM.</w:t>
      </w:r>
    </w:p>
    <w:sectPr w:rsidR="00FE1150" w:rsidRPr="008274B1" w:rsidSect="006B2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B1"/>
    <w:rsid w:val="00312E5E"/>
    <w:rsid w:val="00637200"/>
    <w:rsid w:val="006B22C6"/>
    <w:rsid w:val="008274B1"/>
    <w:rsid w:val="00A7099A"/>
    <w:rsid w:val="00BA3B00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6D6A"/>
  <w15:chartTrackingRefBased/>
  <w15:docId w15:val="{C6D2C9B6-4B9B-F743-9B7E-6C12FD3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Sampson01</dc:creator>
  <cp:keywords/>
  <dc:description/>
  <cp:lastModifiedBy>Brayden Sampson01</cp:lastModifiedBy>
  <cp:revision>1</cp:revision>
  <dcterms:created xsi:type="dcterms:W3CDTF">2021-08-30T02:18:00Z</dcterms:created>
  <dcterms:modified xsi:type="dcterms:W3CDTF">2021-08-30T03:12:00Z</dcterms:modified>
</cp:coreProperties>
</file>