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91E52B" w14:textId="77777777" w:rsidR="007A008D" w:rsidRDefault="007A008D">
      <w:pPr>
        <w:rPr>
          <w:b/>
          <w:bCs/>
        </w:rPr>
      </w:pPr>
      <w:r>
        <w:rPr>
          <w:b/>
          <w:bCs/>
        </w:rPr>
        <w:t>Brayden Sampson</w:t>
      </w:r>
    </w:p>
    <w:p w14:paraId="3535C3AD" w14:textId="77777777" w:rsidR="007A008D" w:rsidRDefault="007A008D">
      <w:pPr>
        <w:rPr>
          <w:b/>
          <w:bCs/>
        </w:rPr>
      </w:pPr>
    </w:p>
    <w:p w14:paraId="4760ACAC" w14:textId="6AA08DCD" w:rsidR="007900FD" w:rsidRDefault="007A008D">
      <w:pPr>
        <w:rPr>
          <w:b/>
          <w:bCs/>
        </w:rPr>
      </w:pPr>
      <w:r>
        <w:rPr>
          <w:b/>
          <w:bCs/>
        </w:rPr>
        <w:t>Assignment 6</w:t>
      </w:r>
    </w:p>
    <w:p w14:paraId="2C6CD607" w14:textId="665B9B3D" w:rsidR="007A008D" w:rsidRDefault="007A008D">
      <w:pPr>
        <w:rPr>
          <w:b/>
          <w:bCs/>
        </w:rPr>
      </w:pPr>
    </w:p>
    <w:p w14:paraId="635F650D" w14:textId="1249025F" w:rsidR="007A008D" w:rsidRDefault="007A008D" w:rsidP="007A008D">
      <w:pPr>
        <w:pStyle w:val="ListParagraph"/>
        <w:numPr>
          <w:ilvl w:val="0"/>
          <w:numId w:val="2"/>
        </w:numPr>
      </w:pPr>
      <w:r>
        <w:t>The user wants to know what movies fall under the genre of Sci-fi/Adventure.</w:t>
      </w:r>
    </w:p>
    <w:p w14:paraId="7023194A" w14:textId="1AECD346" w:rsidR="007A008D" w:rsidRDefault="007A008D" w:rsidP="007A008D"/>
    <w:p w14:paraId="0A71F19C" w14:textId="3FE71241" w:rsidR="007A008D" w:rsidRDefault="007A008D" w:rsidP="007A008D">
      <w:r>
        <w:rPr>
          <w:noProof/>
        </w:rPr>
        <w:drawing>
          <wp:inline distT="0" distB="0" distL="0" distR="0" wp14:anchorId="3A8B28AE" wp14:editId="52DDA146">
            <wp:extent cx="4693889" cy="1993900"/>
            <wp:effectExtent l="0" t="0" r="5715"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713840" cy="2002375"/>
                    </a:xfrm>
                    <a:prstGeom prst="rect">
                      <a:avLst/>
                    </a:prstGeom>
                  </pic:spPr>
                </pic:pic>
              </a:graphicData>
            </a:graphic>
          </wp:inline>
        </w:drawing>
      </w:r>
    </w:p>
    <w:p w14:paraId="1EB420A1" w14:textId="2A75C916" w:rsidR="007A008D" w:rsidRDefault="007A008D" w:rsidP="007A008D"/>
    <w:p w14:paraId="03B01136" w14:textId="15ECC08B" w:rsidR="007A008D" w:rsidRDefault="007A008D" w:rsidP="007A008D">
      <w:pPr>
        <w:pStyle w:val="ListParagraph"/>
        <w:numPr>
          <w:ilvl w:val="0"/>
          <w:numId w:val="2"/>
        </w:numPr>
      </w:pPr>
      <w:r>
        <w:t>The user wants to know when director Woody Allen was born.</w:t>
      </w:r>
    </w:p>
    <w:p w14:paraId="36A359A8" w14:textId="7576AC0B" w:rsidR="007A008D" w:rsidRDefault="007A008D" w:rsidP="007A008D"/>
    <w:p w14:paraId="64B3069F" w14:textId="3DCEA5D2" w:rsidR="007A008D" w:rsidRDefault="007A008D" w:rsidP="007A008D">
      <w:r>
        <w:rPr>
          <w:noProof/>
        </w:rPr>
        <w:drawing>
          <wp:inline distT="0" distB="0" distL="0" distR="0" wp14:anchorId="499ABC05" wp14:editId="32FA3903">
            <wp:extent cx="4693285" cy="2276189"/>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4708789" cy="2283708"/>
                    </a:xfrm>
                    <a:prstGeom prst="rect">
                      <a:avLst/>
                    </a:prstGeom>
                  </pic:spPr>
                </pic:pic>
              </a:graphicData>
            </a:graphic>
          </wp:inline>
        </w:drawing>
      </w:r>
    </w:p>
    <w:p w14:paraId="3BBC466D" w14:textId="10A344ED" w:rsidR="007A008D" w:rsidRDefault="007A008D" w:rsidP="007A008D"/>
    <w:p w14:paraId="0D9F44A0" w14:textId="676A7D8C" w:rsidR="00557F79" w:rsidRDefault="007A008D" w:rsidP="00557F79">
      <w:pPr>
        <w:pStyle w:val="ListParagraph"/>
        <w:numPr>
          <w:ilvl w:val="0"/>
          <w:numId w:val="2"/>
        </w:numPr>
      </w:pPr>
      <w:r>
        <w:t>The user wants to know what shows were released in 2017.</w:t>
      </w:r>
    </w:p>
    <w:p w14:paraId="7B5F427E" w14:textId="77777777" w:rsidR="00557F79" w:rsidRDefault="00557F79" w:rsidP="00557F79">
      <w:pPr>
        <w:pStyle w:val="ListParagraph"/>
      </w:pPr>
    </w:p>
    <w:p w14:paraId="5EF3D670" w14:textId="17085BC7" w:rsidR="007A008D" w:rsidRDefault="007A008D" w:rsidP="00557F79">
      <w:r>
        <w:rPr>
          <w:noProof/>
        </w:rPr>
        <w:lastRenderedPageBreak/>
        <w:drawing>
          <wp:inline distT="0" distB="0" distL="0" distR="0" wp14:anchorId="5DB8DBCC" wp14:editId="476AA550">
            <wp:extent cx="4699000" cy="2455429"/>
            <wp:effectExtent l="0" t="0" r="0" b="0"/>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4706209" cy="2459196"/>
                    </a:xfrm>
                    <a:prstGeom prst="rect">
                      <a:avLst/>
                    </a:prstGeom>
                  </pic:spPr>
                </pic:pic>
              </a:graphicData>
            </a:graphic>
          </wp:inline>
        </w:drawing>
      </w:r>
    </w:p>
    <w:p w14:paraId="36B5A69A" w14:textId="77777777" w:rsidR="002379FF" w:rsidRDefault="002379FF" w:rsidP="00557F79"/>
    <w:p w14:paraId="1FE1D449" w14:textId="30AADDE0" w:rsidR="00557F79" w:rsidRDefault="00557F79" w:rsidP="00557F79">
      <w:pPr>
        <w:pStyle w:val="ListParagraph"/>
        <w:numPr>
          <w:ilvl w:val="0"/>
          <w:numId w:val="2"/>
        </w:numPr>
      </w:pPr>
      <w:r>
        <w:t>The user wants to know more about the Hepburn’s.</w:t>
      </w:r>
    </w:p>
    <w:p w14:paraId="74822641" w14:textId="2377423E" w:rsidR="00557F79" w:rsidRDefault="00557F79" w:rsidP="00557F79"/>
    <w:p w14:paraId="31351659" w14:textId="1C0F4E18" w:rsidR="00557F79" w:rsidRDefault="00557F79" w:rsidP="00557F79">
      <w:r>
        <w:rPr>
          <w:noProof/>
        </w:rPr>
        <w:drawing>
          <wp:inline distT="0" distB="0" distL="0" distR="0" wp14:anchorId="71A2B523" wp14:editId="2546050F">
            <wp:extent cx="4699000" cy="2045772"/>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704505" cy="2048169"/>
                    </a:xfrm>
                    <a:prstGeom prst="rect">
                      <a:avLst/>
                    </a:prstGeom>
                  </pic:spPr>
                </pic:pic>
              </a:graphicData>
            </a:graphic>
          </wp:inline>
        </w:drawing>
      </w:r>
    </w:p>
    <w:p w14:paraId="1233B993" w14:textId="660452A5" w:rsidR="00557F79" w:rsidRDefault="00557F79" w:rsidP="00557F79"/>
    <w:p w14:paraId="4EE3601A" w14:textId="11F00189" w:rsidR="00557F79" w:rsidRDefault="00557F79" w:rsidP="00557F79">
      <w:pPr>
        <w:pStyle w:val="ListParagraph"/>
        <w:numPr>
          <w:ilvl w:val="0"/>
          <w:numId w:val="2"/>
        </w:numPr>
      </w:pPr>
      <w:r>
        <w:t>The user wants to know what shows received a</w:t>
      </w:r>
      <w:r w:rsidR="002379FF">
        <w:t xml:space="preserve"> professional rating in the 90%s.</w:t>
      </w:r>
    </w:p>
    <w:p w14:paraId="4ED98E05" w14:textId="0F712D71" w:rsidR="00557F79" w:rsidRDefault="00557F79" w:rsidP="00557F79"/>
    <w:p w14:paraId="03E90F03" w14:textId="3F778DAE" w:rsidR="00557F79" w:rsidRDefault="00557F79" w:rsidP="00557F79">
      <w:r>
        <w:rPr>
          <w:noProof/>
        </w:rPr>
        <w:drawing>
          <wp:inline distT="0" distB="0" distL="0" distR="0" wp14:anchorId="5961E8BC" wp14:editId="781E12A3">
            <wp:extent cx="4699000" cy="2464967"/>
            <wp:effectExtent l="0" t="0" r="0" b="0"/>
            <wp:docPr id="7" name="Picture 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4719717" cy="2475834"/>
                    </a:xfrm>
                    <a:prstGeom prst="rect">
                      <a:avLst/>
                    </a:prstGeom>
                  </pic:spPr>
                </pic:pic>
              </a:graphicData>
            </a:graphic>
          </wp:inline>
        </w:drawing>
      </w:r>
    </w:p>
    <w:p w14:paraId="68832CCB" w14:textId="0B5A46C2" w:rsidR="002379FF" w:rsidRDefault="002379FF" w:rsidP="00557F79"/>
    <w:p w14:paraId="2159403E" w14:textId="1E03DF50" w:rsidR="002379FF" w:rsidRDefault="002379FF" w:rsidP="002379FF">
      <w:pPr>
        <w:pStyle w:val="ListParagraph"/>
        <w:numPr>
          <w:ilvl w:val="0"/>
          <w:numId w:val="2"/>
        </w:numPr>
      </w:pPr>
      <w:r>
        <w:lastRenderedPageBreak/>
        <w:t>The user wants to know what ratings the movie Scarface received.</w:t>
      </w:r>
    </w:p>
    <w:p w14:paraId="159ABFFB" w14:textId="0B419AA5" w:rsidR="002379FF" w:rsidRDefault="002379FF" w:rsidP="002379FF"/>
    <w:p w14:paraId="6ED65646" w14:textId="324FB1AF" w:rsidR="002379FF" w:rsidRDefault="002379FF" w:rsidP="002379FF">
      <w:r>
        <w:rPr>
          <w:noProof/>
        </w:rPr>
        <w:drawing>
          <wp:inline distT="0" distB="0" distL="0" distR="0" wp14:anchorId="6CE2FC7A" wp14:editId="71D54A6A">
            <wp:extent cx="4737653" cy="2095500"/>
            <wp:effectExtent l="0" t="0" r="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4752520" cy="2102076"/>
                    </a:xfrm>
                    <a:prstGeom prst="rect">
                      <a:avLst/>
                    </a:prstGeom>
                  </pic:spPr>
                </pic:pic>
              </a:graphicData>
            </a:graphic>
          </wp:inline>
        </w:drawing>
      </w:r>
    </w:p>
    <w:p w14:paraId="366043A4" w14:textId="0CCA9D8C" w:rsidR="002379FF" w:rsidRDefault="002379FF" w:rsidP="002379FF"/>
    <w:p w14:paraId="540AB310" w14:textId="7D9D4FB9" w:rsidR="002379FF" w:rsidRDefault="002379FF" w:rsidP="002379FF">
      <w:pPr>
        <w:pStyle w:val="ListParagraph"/>
        <w:numPr>
          <w:ilvl w:val="0"/>
          <w:numId w:val="2"/>
        </w:numPr>
      </w:pPr>
      <w:r>
        <w:t>The user wants to know what actors in the database were born in the 19</w:t>
      </w:r>
      <w:r w:rsidRPr="002379FF">
        <w:rPr>
          <w:vertAlign w:val="superscript"/>
        </w:rPr>
        <w:t>th</w:t>
      </w:r>
      <w:r>
        <w:t xml:space="preserve"> century.</w:t>
      </w:r>
    </w:p>
    <w:p w14:paraId="0197747C" w14:textId="4FCEABF9" w:rsidR="002379FF" w:rsidRDefault="002379FF" w:rsidP="002379FF"/>
    <w:p w14:paraId="46A83F8E" w14:textId="2BCDF947" w:rsidR="002379FF" w:rsidRDefault="002379FF" w:rsidP="002379FF">
      <w:r>
        <w:rPr>
          <w:noProof/>
        </w:rPr>
        <w:drawing>
          <wp:inline distT="0" distB="0" distL="0" distR="0" wp14:anchorId="5F0D1A5F" wp14:editId="726A2590">
            <wp:extent cx="4765040" cy="1936052"/>
            <wp:effectExtent l="0" t="0" r="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4779922" cy="1942099"/>
                    </a:xfrm>
                    <a:prstGeom prst="rect">
                      <a:avLst/>
                    </a:prstGeom>
                  </pic:spPr>
                </pic:pic>
              </a:graphicData>
            </a:graphic>
          </wp:inline>
        </w:drawing>
      </w:r>
    </w:p>
    <w:p w14:paraId="17E0EE97" w14:textId="0FEC2508" w:rsidR="002379FF" w:rsidRDefault="002379FF" w:rsidP="002379FF"/>
    <w:p w14:paraId="7155701B" w14:textId="75AA3331" w:rsidR="002379FF" w:rsidRDefault="002379FF" w:rsidP="002379FF">
      <w:pPr>
        <w:pStyle w:val="ListParagraph"/>
        <w:numPr>
          <w:ilvl w:val="0"/>
          <w:numId w:val="2"/>
        </w:numPr>
      </w:pPr>
      <w:r>
        <w:t>The user wants to know which movies received both ratings in the 90%s.</w:t>
      </w:r>
    </w:p>
    <w:p w14:paraId="1D7AE73F" w14:textId="231FDD48" w:rsidR="002379FF" w:rsidRDefault="002379FF" w:rsidP="002379FF"/>
    <w:p w14:paraId="1878E521" w14:textId="2F646F96" w:rsidR="002379FF" w:rsidRDefault="002379FF" w:rsidP="002379FF">
      <w:r>
        <w:rPr>
          <w:noProof/>
        </w:rPr>
        <w:drawing>
          <wp:inline distT="0" distB="0" distL="0" distR="0" wp14:anchorId="75BB2FE6" wp14:editId="2E6C415A">
            <wp:extent cx="4765406" cy="2070100"/>
            <wp:effectExtent l="0" t="0" r="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76569" cy="2074949"/>
                    </a:xfrm>
                    <a:prstGeom prst="rect">
                      <a:avLst/>
                    </a:prstGeom>
                  </pic:spPr>
                </pic:pic>
              </a:graphicData>
            </a:graphic>
          </wp:inline>
        </w:drawing>
      </w:r>
    </w:p>
    <w:p w14:paraId="3B199D97" w14:textId="620BC01F" w:rsidR="002379FF" w:rsidRDefault="002379FF" w:rsidP="002379FF"/>
    <w:p w14:paraId="77D650DB" w14:textId="193A6F38" w:rsidR="002379FF" w:rsidRDefault="00344547" w:rsidP="002379FF">
      <w:pPr>
        <w:pStyle w:val="ListParagraph"/>
        <w:numPr>
          <w:ilvl w:val="0"/>
          <w:numId w:val="2"/>
        </w:numPr>
      </w:pPr>
      <w:r>
        <w:t>The user wants to know what movies in the database include the adventure genre in their genre column.</w:t>
      </w:r>
    </w:p>
    <w:p w14:paraId="697BFF52" w14:textId="01BF07AA" w:rsidR="001548EC" w:rsidRDefault="001548EC" w:rsidP="001548EC"/>
    <w:p w14:paraId="1895BE02" w14:textId="6B66E96C" w:rsidR="001548EC" w:rsidRDefault="001548EC" w:rsidP="001548EC">
      <w:r>
        <w:rPr>
          <w:noProof/>
        </w:rPr>
        <w:lastRenderedPageBreak/>
        <w:drawing>
          <wp:inline distT="0" distB="0" distL="0" distR="0" wp14:anchorId="5DEBF794" wp14:editId="70BE5BB8">
            <wp:extent cx="3898900" cy="2183383"/>
            <wp:effectExtent l="0" t="0" r="0" b="127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921947" cy="2196289"/>
                    </a:xfrm>
                    <a:prstGeom prst="rect">
                      <a:avLst/>
                    </a:prstGeom>
                  </pic:spPr>
                </pic:pic>
              </a:graphicData>
            </a:graphic>
          </wp:inline>
        </w:drawing>
      </w:r>
    </w:p>
    <w:p w14:paraId="6615B796" w14:textId="6A30F04C" w:rsidR="00344547" w:rsidRDefault="00344547" w:rsidP="001548EC"/>
    <w:p w14:paraId="727F88A5" w14:textId="4A6E85F9" w:rsidR="00344547" w:rsidRDefault="00423675" w:rsidP="00344547">
      <w:pPr>
        <w:pStyle w:val="ListParagraph"/>
        <w:numPr>
          <w:ilvl w:val="0"/>
          <w:numId w:val="2"/>
        </w:numPr>
      </w:pPr>
      <w:r>
        <w:t>The user wants to know what directors in the database were born in the 1940s.</w:t>
      </w:r>
    </w:p>
    <w:p w14:paraId="644F0DC9" w14:textId="00D070A9" w:rsidR="00423675" w:rsidRDefault="00423675" w:rsidP="00423675"/>
    <w:p w14:paraId="577EC6C1" w14:textId="6655EE57" w:rsidR="00423675" w:rsidRDefault="00423675" w:rsidP="00423675">
      <w:r>
        <w:rPr>
          <w:noProof/>
        </w:rPr>
        <w:drawing>
          <wp:inline distT="0" distB="0" distL="0" distR="0" wp14:anchorId="43D45CA5" wp14:editId="313FA399">
            <wp:extent cx="4669760" cy="2006600"/>
            <wp:effectExtent l="0" t="0" r="4445"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4679276" cy="2010689"/>
                    </a:xfrm>
                    <a:prstGeom prst="rect">
                      <a:avLst/>
                    </a:prstGeom>
                  </pic:spPr>
                </pic:pic>
              </a:graphicData>
            </a:graphic>
          </wp:inline>
        </w:drawing>
      </w:r>
    </w:p>
    <w:p w14:paraId="09A55B79" w14:textId="5185E9BB" w:rsidR="00423675" w:rsidRDefault="00423675" w:rsidP="00423675"/>
    <w:p w14:paraId="19648A05" w14:textId="1544C376" w:rsidR="00423675" w:rsidRDefault="00423675" w:rsidP="00423675">
      <w:pPr>
        <w:pStyle w:val="ListParagraph"/>
        <w:numPr>
          <w:ilvl w:val="0"/>
          <w:numId w:val="2"/>
        </w:numPr>
      </w:pPr>
      <w:r>
        <w:t>The user wants to know what shows have a professional rating greater than 80</w:t>
      </w:r>
      <w:r w:rsidR="0046445E">
        <w:t>%</w:t>
      </w:r>
      <w:r>
        <w:t>, and how many episodes they have.</w:t>
      </w:r>
    </w:p>
    <w:p w14:paraId="20FCFFA7" w14:textId="046E611A" w:rsidR="00423675" w:rsidRDefault="00423675" w:rsidP="00423675"/>
    <w:p w14:paraId="198FC866" w14:textId="4BC35B76" w:rsidR="00423675" w:rsidRDefault="00423675" w:rsidP="00423675">
      <w:r>
        <w:rPr>
          <w:noProof/>
        </w:rPr>
        <w:drawing>
          <wp:inline distT="0" distB="0" distL="0" distR="0" wp14:anchorId="0496641A" wp14:editId="5D2E1408">
            <wp:extent cx="3898900" cy="2782549"/>
            <wp:effectExtent l="0" t="0" r="0" b="0"/>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3952317" cy="2820671"/>
                    </a:xfrm>
                    <a:prstGeom prst="rect">
                      <a:avLst/>
                    </a:prstGeom>
                  </pic:spPr>
                </pic:pic>
              </a:graphicData>
            </a:graphic>
          </wp:inline>
        </w:drawing>
      </w:r>
    </w:p>
    <w:p w14:paraId="20988E91" w14:textId="73221E8D" w:rsidR="00423675" w:rsidRDefault="003B7E6B" w:rsidP="00423675">
      <w:pPr>
        <w:pStyle w:val="ListParagraph"/>
        <w:numPr>
          <w:ilvl w:val="0"/>
          <w:numId w:val="2"/>
        </w:numPr>
      </w:pPr>
      <w:r>
        <w:lastRenderedPageBreak/>
        <w:t>The user wants to know what actors or actresses were born since 1930 and to order them by their birthday.</w:t>
      </w:r>
    </w:p>
    <w:p w14:paraId="3E737AB8" w14:textId="3522E955" w:rsidR="003B7E6B" w:rsidRDefault="003B7E6B" w:rsidP="003B7E6B"/>
    <w:p w14:paraId="175E343A" w14:textId="58FD9FDA" w:rsidR="003B7E6B" w:rsidRDefault="003B7E6B" w:rsidP="003B7E6B">
      <w:r>
        <w:rPr>
          <w:noProof/>
        </w:rPr>
        <w:drawing>
          <wp:inline distT="0" distB="0" distL="0" distR="0" wp14:anchorId="3A923BC8" wp14:editId="3CEB539B">
            <wp:extent cx="4013200" cy="2102214"/>
            <wp:effectExtent l="0" t="0" r="0" b="6350"/>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63103" cy="2128355"/>
                    </a:xfrm>
                    <a:prstGeom prst="rect">
                      <a:avLst/>
                    </a:prstGeom>
                  </pic:spPr>
                </pic:pic>
              </a:graphicData>
            </a:graphic>
          </wp:inline>
        </w:drawing>
      </w:r>
    </w:p>
    <w:p w14:paraId="14EA61BD" w14:textId="35B54C9D" w:rsidR="003B7E6B" w:rsidRDefault="003B7E6B" w:rsidP="003B7E6B"/>
    <w:p w14:paraId="706DE732" w14:textId="23F506EE" w:rsidR="003B7E6B" w:rsidRDefault="003B7E6B" w:rsidP="003B7E6B">
      <w:pPr>
        <w:pStyle w:val="ListParagraph"/>
        <w:numPr>
          <w:ilvl w:val="0"/>
          <w:numId w:val="2"/>
        </w:numPr>
      </w:pPr>
      <w:r>
        <w:t>The user wants to know what movies have been released since the year 2000 and only the ones that are less than 2 hours.</w:t>
      </w:r>
    </w:p>
    <w:p w14:paraId="4F53408A" w14:textId="0DB5452B" w:rsidR="003B7E6B" w:rsidRDefault="003B7E6B" w:rsidP="003B7E6B"/>
    <w:p w14:paraId="7E2B2E9A" w14:textId="02E7646A" w:rsidR="003B7E6B" w:rsidRDefault="003B7E6B" w:rsidP="003B7E6B">
      <w:r>
        <w:rPr>
          <w:noProof/>
        </w:rPr>
        <w:drawing>
          <wp:inline distT="0" distB="0" distL="0" distR="0" wp14:anchorId="6ACC17DC" wp14:editId="28546584">
            <wp:extent cx="4502324" cy="2146300"/>
            <wp:effectExtent l="0" t="0" r="635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4519396" cy="2154438"/>
                    </a:xfrm>
                    <a:prstGeom prst="rect">
                      <a:avLst/>
                    </a:prstGeom>
                  </pic:spPr>
                </pic:pic>
              </a:graphicData>
            </a:graphic>
          </wp:inline>
        </w:drawing>
      </w:r>
    </w:p>
    <w:p w14:paraId="0203ECAF" w14:textId="5C5ACE4C" w:rsidR="003B7E6B" w:rsidRDefault="003B7E6B" w:rsidP="003B7E6B"/>
    <w:p w14:paraId="6A974DB1" w14:textId="773DFACA" w:rsidR="003B7E6B" w:rsidRDefault="003B7E6B" w:rsidP="003B7E6B">
      <w:pPr>
        <w:pStyle w:val="ListParagraph"/>
        <w:numPr>
          <w:ilvl w:val="0"/>
          <w:numId w:val="2"/>
        </w:numPr>
      </w:pPr>
      <w:r>
        <w:t>The user wants to know everything about the new show Locke &amp; Key on Netflix. They also are not completely sure how the title is correctly spelt in the database.</w:t>
      </w:r>
    </w:p>
    <w:p w14:paraId="51369DB6" w14:textId="77777777" w:rsidR="003B7E6B" w:rsidRDefault="003B7E6B" w:rsidP="003B7E6B"/>
    <w:p w14:paraId="676B0D43" w14:textId="374D280F" w:rsidR="003B7E6B" w:rsidRDefault="003B7E6B" w:rsidP="003B7E6B">
      <w:r>
        <w:rPr>
          <w:noProof/>
        </w:rPr>
        <w:drawing>
          <wp:inline distT="0" distB="0" distL="0" distR="0" wp14:anchorId="54B7E4B0" wp14:editId="2DCD260E">
            <wp:extent cx="4320000" cy="1772308"/>
            <wp:effectExtent l="0" t="0" r="0" b="5715"/>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4320000" cy="1772308"/>
                    </a:xfrm>
                    <a:prstGeom prst="rect">
                      <a:avLst/>
                    </a:prstGeom>
                  </pic:spPr>
                </pic:pic>
              </a:graphicData>
            </a:graphic>
          </wp:inline>
        </w:drawing>
      </w:r>
    </w:p>
    <w:p w14:paraId="2606923B" w14:textId="6099A8F1" w:rsidR="003B7E6B" w:rsidRDefault="003B7E6B" w:rsidP="003B7E6B"/>
    <w:p w14:paraId="01F31652" w14:textId="376D2388" w:rsidR="003B7E6B" w:rsidRDefault="0046445E" w:rsidP="003B7E6B">
      <w:pPr>
        <w:pStyle w:val="ListParagraph"/>
        <w:numPr>
          <w:ilvl w:val="0"/>
          <w:numId w:val="2"/>
        </w:numPr>
      </w:pPr>
      <w:r>
        <w:lastRenderedPageBreak/>
        <w:t>The user wants to know which shows in the database are most liked (highest user rating) in the database. The user also doesn’t care about shows that got less than 70%.</w:t>
      </w:r>
    </w:p>
    <w:p w14:paraId="7C7757DD" w14:textId="3397C87E" w:rsidR="0046445E" w:rsidRDefault="0046445E" w:rsidP="0046445E"/>
    <w:p w14:paraId="60F368B5" w14:textId="427B6DFE" w:rsidR="0046445E" w:rsidRDefault="0046445E" w:rsidP="0046445E">
      <w:r>
        <w:rPr>
          <w:noProof/>
        </w:rPr>
        <w:drawing>
          <wp:inline distT="0" distB="0" distL="0" distR="0" wp14:anchorId="1717995D" wp14:editId="229FC9CE">
            <wp:extent cx="3506747" cy="2819858"/>
            <wp:effectExtent l="0" t="0" r="0" b="0"/>
            <wp:docPr id="17" name="Picture 1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541709" cy="2847972"/>
                    </a:xfrm>
                    <a:prstGeom prst="rect">
                      <a:avLst/>
                    </a:prstGeom>
                  </pic:spPr>
                </pic:pic>
              </a:graphicData>
            </a:graphic>
          </wp:inline>
        </w:drawing>
      </w:r>
    </w:p>
    <w:p w14:paraId="1437934D" w14:textId="393CBC14" w:rsidR="0046445E" w:rsidRDefault="0046445E" w:rsidP="0046445E"/>
    <w:p w14:paraId="6A0816A4" w14:textId="2EB4BAC0" w:rsidR="0046445E" w:rsidRDefault="0046445E" w:rsidP="0046445E">
      <w:pPr>
        <w:pStyle w:val="ListParagraph"/>
        <w:numPr>
          <w:ilvl w:val="0"/>
          <w:numId w:val="2"/>
        </w:numPr>
      </w:pPr>
      <w:r>
        <w:t>The user wants to see an averaged rating between the user and professional for all movies with drama within the genre.</w:t>
      </w:r>
    </w:p>
    <w:p w14:paraId="666D3123" w14:textId="19BE0F11" w:rsidR="0046445E" w:rsidRDefault="0046445E" w:rsidP="0046445E"/>
    <w:p w14:paraId="2B54CA41" w14:textId="70BA39A4" w:rsidR="0046445E" w:rsidRDefault="004E0F91" w:rsidP="0046445E">
      <w:r>
        <w:rPr>
          <w:noProof/>
        </w:rPr>
        <w:drawing>
          <wp:inline distT="0" distB="0" distL="0" distR="0" wp14:anchorId="26B000B7" wp14:editId="3413A553">
            <wp:extent cx="4320000" cy="1834372"/>
            <wp:effectExtent l="0" t="0" r="0" b="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320000" cy="1834372"/>
                    </a:xfrm>
                    <a:prstGeom prst="rect">
                      <a:avLst/>
                    </a:prstGeom>
                  </pic:spPr>
                </pic:pic>
              </a:graphicData>
            </a:graphic>
          </wp:inline>
        </w:drawing>
      </w:r>
    </w:p>
    <w:p w14:paraId="33423646" w14:textId="0E28F246" w:rsidR="004E0F91" w:rsidRDefault="004E0F91" w:rsidP="0046445E"/>
    <w:p w14:paraId="53E32EE9" w14:textId="53E2B46A" w:rsidR="004E0F91" w:rsidRDefault="004E0F91" w:rsidP="004E0F91">
      <w:pPr>
        <w:pStyle w:val="ListParagraph"/>
        <w:numPr>
          <w:ilvl w:val="0"/>
          <w:numId w:val="2"/>
        </w:numPr>
      </w:pPr>
      <w:r>
        <w:t>The user wants to know when famous actor Mr. Guinness was born. Additionally, they cannot remember if his first name is Alex or Alec.</w:t>
      </w:r>
    </w:p>
    <w:p w14:paraId="3B301808" w14:textId="36BE5DE8" w:rsidR="004E0F91" w:rsidRDefault="004E0F91" w:rsidP="004E0F91"/>
    <w:p w14:paraId="40254EC5" w14:textId="595A1008" w:rsidR="004E0F91" w:rsidRDefault="004E0F91" w:rsidP="004E0F91">
      <w:r>
        <w:rPr>
          <w:noProof/>
        </w:rPr>
        <w:drawing>
          <wp:inline distT="0" distB="0" distL="0" distR="0" wp14:anchorId="0F2B3120" wp14:editId="2569727E">
            <wp:extent cx="3982534" cy="1638300"/>
            <wp:effectExtent l="0" t="0" r="5715" b="0"/>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3990064" cy="1641398"/>
                    </a:xfrm>
                    <a:prstGeom prst="rect">
                      <a:avLst/>
                    </a:prstGeom>
                  </pic:spPr>
                </pic:pic>
              </a:graphicData>
            </a:graphic>
          </wp:inline>
        </w:drawing>
      </w:r>
    </w:p>
    <w:p w14:paraId="6F25EEF3" w14:textId="71086E17" w:rsidR="004E0F91" w:rsidRDefault="004E0F91" w:rsidP="004E0F91">
      <w:pPr>
        <w:pStyle w:val="ListParagraph"/>
        <w:numPr>
          <w:ilvl w:val="0"/>
          <w:numId w:val="2"/>
        </w:numPr>
      </w:pPr>
      <w:r>
        <w:lastRenderedPageBreak/>
        <w:t xml:space="preserve">The user wants to know what shows to watch and is using the database for help. They only want to watch either crime or drama shows </w:t>
      </w:r>
      <w:r w:rsidR="007633C3">
        <w:t>and like to look at the professional rating to help decide. They also want the shows ordered by year so they can see which shows are the newest.</w:t>
      </w:r>
    </w:p>
    <w:p w14:paraId="6B746BB4" w14:textId="092B5F41" w:rsidR="007633C3" w:rsidRDefault="007633C3" w:rsidP="007633C3"/>
    <w:p w14:paraId="5FF1FB35" w14:textId="07A5E870" w:rsidR="007633C3" w:rsidRDefault="007633C3" w:rsidP="007633C3">
      <w:r>
        <w:rPr>
          <w:noProof/>
        </w:rPr>
        <w:drawing>
          <wp:inline distT="0" distB="0" distL="0" distR="0" wp14:anchorId="7C30A668" wp14:editId="26584226">
            <wp:extent cx="3774715" cy="1790700"/>
            <wp:effectExtent l="0" t="0" r="0" b="0"/>
            <wp:docPr id="20" name="Picture 2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websit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786295" cy="1796193"/>
                    </a:xfrm>
                    <a:prstGeom prst="rect">
                      <a:avLst/>
                    </a:prstGeom>
                  </pic:spPr>
                </pic:pic>
              </a:graphicData>
            </a:graphic>
          </wp:inline>
        </w:drawing>
      </w:r>
    </w:p>
    <w:p w14:paraId="02D2B46F" w14:textId="591527CB" w:rsidR="007633C3" w:rsidRDefault="007633C3" w:rsidP="007633C3"/>
    <w:p w14:paraId="1BA481F9" w14:textId="6686D861" w:rsidR="007633C3" w:rsidRDefault="007633C3" w:rsidP="007633C3">
      <w:pPr>
        <w:pStyle w:val="ListParagraph"/>
        <w:numPr>
          <w:ilvl w:val="0"/>
          <w:numId w:val="2"/>
        </w:numPr>
      </w:pPr>
      <w:r>
        <w:t>The user has a two-hour plane ride and needs a movie to fill their time. They can’t have the movie end too early or not be close to being finished by the end of the trip (say 10-minute error bounds).</w:t>
      </w:r>
    </w:p>
    <w:p w14:paraId="35C77E7D" w14:textId="4EE4E15D" w:rsidR="007633C3" w:rsidRDefault="007633C3" w:rsidP="007633C3"/>
    <w:p w14:paraId="3DA68B58" w14:textId="40BC310C" w:rsidR="007633C3" w:rsidRDefault="007633C3" w:rsidP="007633C3">
      <w:r>
        <w:rPr>
          <w:noProof/>
        </w:rPr>
        <w:drawing>
          <wp:inline distT="0" distB="0" distL="0" distR="0" wp14:anchorId="350026B0" wp14:editId="10E07C56">
            <wp:extent cx="3733800" cy="1902347"/>
            <wp:effectExtent l="0" t="0" r="0" b="3175"/>
            <wp:docPr id="22" name="Picture 2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3766659" cy="1919089"/>
                    </a:xfrm>
                    <a:prstGeom prst="rect">
                      <a:avLst/>
                    </a:prstGeom>
                  </pic:spPr>
                </pic:pic>
              </a:graphicData>
            </a:graphic>
          </wp:inline>
        </w:drawing>
      </w:r>
    </w:p>
    <w:p w14:paraId="0EB282F0" w14:textId="24316BB2" w:rsidR="007633C3" w:rsidRDefault="007633C3" w:rsidP="007633C3"/>
    <w:p w14:paraId="16FD5B77" w14:textId="6490B100" w:rsidR="007633C3" w:rsidRDefault="007633C3" w:rsidP="007633C3">
      <w:pPr>
        <w:pStyle w:val="ListParagraph"/>
        <w:numPr>
          <w:ilvl w:val="0"/>
          <w:numId w:val="2"/>
        </w:numPr>
      </w:pPr>
      <w:r>
        <w:t>The user wants to know what directors in the database were born in the first 30 years of the 20</w:t>
      </w:r>
      <w:r w:rsidRPr="007633C3">
        <w:rPr>
          <w:vertAlign w:val="superscript"/>
        </w:rPr>
        <w:t>th</w:t>
      </w:r>
      <w:r>
        <w:t xml:space="preserve"> century.</w:t>
      </w:r>
    </w:p>
    <w:p w14:paraId="19B1676D" w14:textId="6007D8C8" w:rsidR="007633C3" w:rsidRDefault="007633C3" w:rsidP="007633C3"/>
    <w:p w14:paraId="28144DCB" w14:textId="63C93370" w:rsidR="007633C3" w:rsidRPr="003B7E6B" w:rsidRDefault="007633C3" w:rsidP="007633C3">
      <w:r>
        <w:rPr>
          <w:noProof/>
        </w:rPr>
        <w:drawing>
          <wp:inline distT="0" distB="0" distL="0" distR="0" wp14:anchorId="38C74567" wp14:editId="508EE0D9">
            <wp:extent cx="3774440" cy="1931402"/>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853698" cy="1971959"/>
                    </a:xfrm>
                    <a:prstGeom prst="rect">
                      <a:avLst/>
                    </a:prstGeom>
                  </pic:spPr>
                </pic:pic>
              </a:graphicData>
            </a:graphic>
          </wp:inline>
        </w:drawing>
      </w:r>
    </w:p>
    <w:sectPr w:rsidR="007633C3" w:rsidRPr="003B7E6B" w:rsidSect="002379FF">
      <w:pgSz w:w="12240" w:h="15840"/>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7291B"/>
    <w:multiLevelType w:val="hybridMultilevel"/>
    <w:tmpl w:val="2154FC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DB370CA"/>
    <w:multiLevelType w:val="hybridMultilevel"/>
    <w:tmpl w:val="A9C211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08D"/>
    <w:rsid w:val="001548EC"/>
    <w:rsid w:val="002379FF"/>
    <w:rsid w:val="00344547"/>
    <w:rsid w:val="003B7E6B"/>
    <w:rsid w:val="00423675"/>
    <w:rsid w:val="0046445E"/>
    <w:rsid w:val="004E0F91"/>
    <w:rsid w:val="00557F79"/>
    <w:rsid w:val="007633C3"/>
    <w:rsid w:val="007900FD"/>
    <w:rsid w:val="007A008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BFF08"/>
  <w15:chartTrackingRefBased/>
  <w15:docId w15:val="{0EBF16EB-A89E-A443-BE90-27BC7942B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heme="minorHAnsi" w:hAnsi="Times" w:cs="Times New Roman"/>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008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7</Pages>
  <Words>347</Words>
  <Characters>1982</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Brayden Sampson01</dc:creator>
  <cp:keywords/>
  <dc:description/>
  <cp:lastModifiedBy>Brayden Sampson01</cp:lastModifiedBy>
  <cp:revision>1</cp:revision>
  <dcterms:created xsi:type="dcterms:W3CDTF">2021-11-15T05:02:00Z</dcterms:created>
  <dcterms:modified xsi:type="dcterms:W3CDTF">2021-11-15T23:13:00Z</dcterms:modified>
</cp:coreProperties>
</file>