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892" w14:textId="5E8E9650" w:rsidR="00BD5C5E" w:rsidRPr="00F4353A" w:rsidRDefault="00262289" w:rsidP="00F4353A">
      <w:pPr>
        <w:jc w:val="center"/>
        <w:rPr>
          <w:sz w:val="24"/>
          <w:szCs w:val="24"/>
        </w:rPr>
      </w:pPr>
      <w:r w:rsidRPr="00F4353A">
        <w:rPr>
          <w:sz w:val="24"/>
          <w:szCs w:val="24"/>
        </w:rPr>
        <w:t>Database Project Assignment 3: Entity Relationship Diagram</w:t>
      </w:r>
      <w:r w:rsidR="00DB118C" w:rsidRPr="00F4353A">
        <w:rPr>
          <w:sz w:val="24"/>
          <w:szCs w:val="24"/>
        </w:rPr>
        <w:t xml:space="preserve"> &amp; </w:t>
      </w:r>
      <w:r w:rsidRPr="00F4353A">
        <w:rPr>
          <w:sz w:val="24"/>
          <w:szCs w:val="24"/>
        </w:rPr>
        <w:t>Documentation</w:t>
      </w:r>
    </w:p>
    <w:p w14:paraId="3AADF29D" w14:textId="7763FFC7" w:rsidR="00DB118C" w:rsidRDefault="00DB118C">
      <w:r>
        <w:t>Create an ERD for your database</w:t>
      </w:r>
      <w:r w:rsidR="00AE2ED6">
        <w:t>.</w:t>
      </w:r>
    </w:p>
    <w:p w14:paraId="531E891D" w14:textId="4BB93F3A" w:rsidR="00DB118C" w:rsidRDefault="00DB118C" w:rsidP="00DB118C">
      <w:pPr>
        <w:pStyle w:val="ListParagraph"/>
        <w:numPr>
          <w:ilvl w:val="0"/>
          <w:numId w:val="2"/>
        </w:numPr>
      </w:pPr>
      <w:r>
        <w:t>Use a computer software</w:t>
      </w:r>
      <w:r w:rsidR="00F4353A">
        <w:t xml:space="preserve">, </w:t>
      </w:r>
      <w:r>
        <w:t>such as lucid chart or MS Visio</w:t>
      </w:r>
    </w:p>
    <w:p w14:paraId="15B74FAF" w14:textId="063C78EB" w:rsidR="00DB118C" w:rsidRDefault="00DB118C" w:rsidP="00DB118C">
      <w:pPr>
        <w:pStyle w:val="ListParagraph"/>
        <w:numPr>
          <w:ilvl w:val="0"/>
          <w:numId w:val="2"/>
        </w:numPr>
      </w:pPr>
      <w:r>
        <w:t>Identify any foreign keys</w:t>
      </w:r>
    </w:p>
    <w:p w14:paraId="58F783F8" w14:textId="384CC6A5" w:rsidR="00DB118C" w:rsidRDefault="00DB118C" w:rsidP="00DB118C">
      <w:pPr>
        <w:pStyle w:val="ListParagraph"/>
        <w:numPr>
          <w:ilvl w:val="0"/>
          <w:numId w:val="2"/>
        </w:numPr>
      </w:pPr>
      <w:r>
        <w:t>Identify primary keys</w:t>
      </w:r>
    </w:p>
    <w:p w14:paraId="746D7916" w14:textId="50685BB4" w:rsidR="00DB118C" w:rsidRDefault="00DB118C" w:rsidP="00DB118C">
      <w:pPr>
        <w:pStyle w:val="ListParagraph"/>
        <w:numPr>
          <w:ilvl w:val="0"/>
          <w:numId w:val="2"/>
        </w:numPr>
      </w:pPr>
      <w:r>
        <w:t xml:space="preserve">Describe relationships between your tables using crows foot notation. </w:t>
      </w:r>
    </w:p>
    <w:p w14:paraId="480DFE1A" w14:textId="7D9DAB05" w:rsidR="00262289" w:rsidRDefault="00262289">
      <w:r>
        <w:t xml:space="preserve">For each </w:t>
      </w:r>
      <w:r w:rsidRPr="00F4353A">
        <w:rPr>
          <w:b/>
          <w:bCs/>
        </w:rPr>
        <w:t>table</w:t>
      </w:r>
      <w:r>
        <w:t xml:space="preserve"> in your ERD, you should have a paragraph explaining: </w:t>
      </w:r>
    </w:p>
    <w:p w14:paraId="24B6ECA8" w14:textId="3B77A347" w:rsidR="00262289" w:rsidRDefault="00262289" w:rsidP="00262289">
      <w:pPr>
        <w:pStyle w:val="ListParagraph"/>
        <w:numPr>
          <w:ilvl w:val="0"/>
          <w:numId w:val="1"/>
        </w:numPr>
      </w:pPr>
      <w:r>
        <w:t xml:space="preserve">What </w:t>
      </w:r>
      <w:r w:rsidR="00AE2ED6">
        <w:t>data</w:t>
      </w:r>
      <w:r>
        <w:t xml:space="preserve"> is in this table?</w:t>
      </w:r>
    </w:p>
    <w:p w14:paraId="639A90D4" w14:textId="6DBE503A" w:rsidR="00262289" w:rsidRDefault="00262289" w:rsidP="00262289">
      <w:pPr>
        <w:pStyle w:val="ListParagraph"/>
        <w:numPr>
          <w:ilvl w:val="0"/>
          <w:numId w:val="1"/>
        </w:numPr>
      </w:pPr>
      <w:r>
        <w:t>What attributes</w:t>
      </w:r>
      <w:r w:rsidR="00DB118C">
        <w:t xml:space="preserve"> are included</w:t>
      </w:r>
      <w:r>
        <w:t xml:space="preserve">? </w:t>
      </w:r>
    </w:p>
    <w:p w14:paraId="2095ACF4" w14:textId="7A8CC29A" w:rsidR="00262289" w:rsidRDefault="00262289" w:rsidP="00262289">
      <w:pPr>
        <w:pStyle w:val="ListParagraph"/>
        <w:numPr>
          <w:ilvl w:val="0"/>
          <w:numId w:val="1"/>
        </w:numPr>
      </w:pPr>
      <w:r>
        <w:t>A</w:t>
      </w:r>
      <w:r w:rsidR="00DB118C">
        <w:t>re there a</w:t>
      </w:r>
      <w:r>
        <w:t>ny foreign keys?</w:t>
      </w:r>
    </w:p>
    <w:p w14:paraId="372156BC" w14:textId="6F82439A" w:rsidR="00262289" w:rsidRDefault="00262289" w:rsidP="00262289">
      <w:pPr>
        <w:pStyle w:val="ListParagraph"/>
        <w:numPr>
          <w:ilvl w:val="0"/>
          <w:numId w:val="1"/>
        </w:numPr>
      </w:pPr>
      <w:r>
        <w:t>What is the primary key?</w:t>
      </w:r>
    </w:p>
    <w:p w14:paraId="73686D9E" w14:textId="21E82CFF" w:rsidR="00262289" w:rsidRDefault="00262289" w:rsidP="00262289">
      <w:pPr>
        <w:pStyle w:val="ListParagraph"/>
        <w:numPr>
          <w:ilvl w:val="0"/>
          <w:numId w:val="1"/>
        </w:numPr>
      </w:pPr>
      <w:r>
        <w:t>What table</w:t>
      </w:r>
      <w:r w:rsidR="00DB118C">
        <w:t>(</w:t>
      </w:r>
      <w:r>
        <w:t>s</w:t>
      </w:r>
      <w:r w:rsidR="00DB118C">
        <w:t>)</w:t>
      </w:r>
      <w:r>
        <w:t xml:space="preserve"> does this table have a relationship with? </w:t>
      </w:r>
    </w:p>
    <w:p w14:paraId="0840B19D" w14:textId="46CC4394" w:rsidR="00F4353A" w:rsidRDefault="00262289" w:rsidP="00F4353A">
      <w:pPr>
        <w:pStyle w:val="ListParagraph"/>
        <w:numPr>
          <w:ilvl w:val="0"/>
          <w:numId w:val="1"/>
        </w:numPr>
      </w:pPr>
      <w:r>
        <w:t>What is the relationship</w:t>
      </w:r>
      <w:r w:rsidR="00F4353A">
        <w:t xml:space="preserve"> between the tables</w:t>
      </w:r>
      <w:r w:rsidR="00DB118C">
        <w:t>,</w:t>
      </w:r>
      <w:r>
        <w:t xml:space="preserve"> and why</w:t>
      </w:r>
      <w:r w:rsidR="00F4353A">
        <w:t xml:space="preserve"> is it that</w:t>
      </w:r>
      <w:r>
        <w:t>?</w:t>
      </w:r>
    </w:p>
    <w:p w14:paraId="254969B2" w14:textId="3F614C3E" w:rsidR="00D960E0" w:rsidRDefault="00D960E0" w:rsidP="00D960E0"/>
    <w:p w14:paraId="12B6BDBE" w14:textId="7774B505" w:rsidR="00D960E0" w:rsidRDefault="00D960E0" w:rsidP="00D960E0">
      <w:r>
        <w:t xml:space="preserve">Upload your assignment as a PDF to Moodle and </w:t>
      </w:r>
      <w:proofErr w:type="spellStart"/>
      <w:r>
        <w:t>Github</w:t>
      </w:r>
      <w:proofErr w:type="spellEnd"/>
      <w:r>
        <w:t>. Show your ERD and explain the business logic on Flipgrid.</w:t>
      </w:r>
    </w:p>
    <w:p w14:paraId="53516FEF" w14:textId="7E3599EC" w:rsidR="007068ED" w:rsidRDefault="007068ED" w:rsidP="00D960E0">
      <w:r>
        <w:t>Item</w:t>
      </w:r>
    </w:p>
    <w:p w14:paraId="695EF422" w14:textId="4B51CD6D" w:rsidR="002C4E7B" w:rsidRDefault="002C4E7B" w:rsidP="00D960E0">
      <w:r>
        <w:t xml:space="preserve">The Item table has the following data: DPCI, </w:t>
      </w:r>
      <w:proofErr w:type="spellStart"/>
      <w:r>
        <w:t>Truck_ID</w:t>
      </w:r>
      <w:proofErr w:type="spellEnd"/>
      <w:r>
        <w:t xml:space="preserve">, </w:t>
      </w:r>
      <w:proofErr w:type="spellStart"/>
      <w:r>
        <w:t>Department_</w:t>
      </w:r>
      <w:r w:rsidR="008F58DB">
        <w:t>Name</w:t>
      </w:r>
      <w:proofErr w:type="spellEnd"/>
      <w:r>
        <w:t xml:space="preserve">, </w:t>
      </w:r>
      <w:proofErr w:type="spellStart"/>
      <w:r>
        <w:t>Reciept_Number</w:t>
      </w:r>
      <w:proofErr w:type="spellEnd"/>
      <w:r>
        <w:t xml:space="preserve">, and </w:t>
      </w:r>
      <w:proofErr w:type="spellStart"/>
      <w:r>
        <w:t>Defect_ID</w:t>
      </w:r>
      <w:proofErr w:type="spellEnd"/>
      <w:r>
        <w:t>.</w:t>
      </w:r>
      <w:r w:rsidR="004402BC">
        <w:t xml:space="preserve"> DPCI </w:t>
      </w:r>
      <w:r w:rsidR="00120EF2">
        <w:t xml:space="preserve">will be the items primary key </w:t>
      </w:r>
      <w:r w:rsidR="004402BC">
        <w:t xml:space="preserve">is a code used by Target to assign an ID to every item within the store to identify </w:t>
      </w:r>
      <w:r w:rsidR="00120EF2">
        <w:t xml:space="preserve">what item it is. </w:t>
      </w:r>
      <w:proofErr w:type="spellStart"/>
      <w:r w:rsidR="00120EF2">
        <w:t>Truck_ID</w:t>
      </w:r>
      <w:proofErr w:type="spellEnd"/>
      <w:r w:rsidR="00120EF2">
        <w:t>, foreign key,</w:t>
      </w:r>
      <w:r w:rsidR="00120EF2">
        <w:t xml:space="preserve"> is the number that corresponds to the truck that this item arrived on. Department ID</w:t>
      </w:r>
      <w:bookmarkStart w:id="0" w:name="_Hlk84797897"/>
      <w:r w:rsidR="00120EF2">
        <w:t>, foreign key,</w:t>
      </w:r>
      <w:bookmarkEnd w:id="0"/>
      <w:r w:rsidR="00120EF2">
        <w:t xml:space="preserve"> is used to classify what department it belongs to. </w:t>
      </w:r>
      <w:proofErr w:type="spellStart"/>
      <w:r w:rsidR="00120EF2">
        <w:t>Reciept_Number</w:t>
      </w:r>
      <w:proofErr w:type="spellEnd"/>
      <w:r w:rsidR="00120EF2">
        <w:t xml:space="preserve"> and </w:t>
      </w:r>
      <w:proofErr w:type="spellStart"/>
      <w:r w:rsidR="00120EF2">
        <w:t>Defect_ID</w:t>
      </w:r>
      <w:proofErr w:type="spellEnd"/>
      <w:r w:rsidR="00120EF2">
        <w:t>, foreign key</w:t>
      </w:r>
      <w:r w:rsidR="00120EF2">
        <w:t>s</w:t>
      </w:r>
      <w:r w:rsidR="00120EF2">
        <w:t>,</w:t>
      </w:r>
      <w:r w:rsidR="00120EF2">
        <w:t xml:space="preserve"> are both optional and can have a value of null. </w:t>
      </w:r>
      <w:proofErr w:type="spellStart"/>
      <w:r w:rsidR="00120EF2">
        <w:t>Reciept_Number</w:t>
      </w:r>
      <w:proofErr w:type="spellEnd"/>
      <w:r w:rsidR="00120EF2">
        <w:t xml:space="preserve"> is used when the item is </w:t>
      </w:r>
      <w:proofErr w:type="gramStart"/>
      <w:r w:rsidR="00120EF2">
        <w:t>sold</w:t>
      </w:r>
      <w:proofErr w:type="gramEnd"/>
      <w:r w:rsidR="00120EF2">
        <w:t xml:space="preserve"> and it has a receipt tied into it. </w:t>
      </w:r>
      <w:proofErr w:type="spellStart"/>
      <w:r w:rsidR="00120EF2">
        <w:t>Defect_ID</w:t>
      </w:r>
      <w:proofErr w:type="spellEnd"/>
      <w:r w:rsidR="00120EF2">
        <w:t xml:space="preserve"> is used when the item is defected out and it will have a corresponding </w:t>
      </w:r>
      <w:proofErr w:type="spellStart"/>
      <w:r w:rsidR="00120EF2">
        <w:t>Item_Defect</w:t>
      </w:r>
      <w:proofErr w:type="spellEnd"/>
      <w:r w:rsidR="00120EF2">
        <w:t xml:space="preserve">. This table is connected to receipt, </w:t>
      </w:r>
      <w:proofErr w:type="spellStart"/>
      <w:r w:rsidR="00120EF2">
        <w:t>Item_Defect</w:t>
      </w:r>
      <w:proofErr w:type="spellEnd"/>
      <w:r w:rsidR="00120EF2">
        <w:t xml:space="preserve">, Department, and </w:t>
      </w:r>
      <w:proofErr w:type="spellStart"/>
      <w:r w:rsidR="00120EF2">
        <w:t>Truck_Order</w:t>
      </w:r>
      <w:proofErr w:type="spellEnd"/>
      <w:r w:rsidR="00120EF2">
        <w:t xml:space="preserve">. </w:t>
      </w:r>
    </w:p>
    <w:p w14:paraId="6D74790C" w14:textId="77777777" w:rsidR="008F58DB" w:rsidRDefault="008F58DB" w:rsidP="00D960E0"/>
    <w:p w14:paraId="0852D58E" w14:textId="1A0597BB" w:rsidR="00120EF2" w:rsidRDefault="00B84665" w:rsidP="00D960E0">
      <w:proofErr w:type="spellStart"/>
      <w:r>
        <w:t>Truck_Order</w:t>
      </w:r>
      <w:proofErr w:type="spellEnd"/>
    </w:p>
    <w:p w14:paraId="639AA424" w14:textId="5E896ADD" w:rsidR="00B84665" w:rsidRDefault="00B84665" w:rsidP="00D960E0">
      <w:proofErr w:type="spellStart"/>
      <w:r>
        <w:t>Truck_Order</w:t>
      </w:r>
      <w:proofErr w:type="spellEnd"/>
      <w:r>
        <w:t xml:space="preserve"> is used to keep track of all the products that come to the store in any set truck. This </w:t>
      </w:r>
      <w:r w:rsidR="008F58DB">
        <w:t xml:space="preserve">table is connected only to the Item table since each truck has many items. The different data used in this table is </w:t>
      </w:r>
      <w:proofErr w:type="spellStart"/>
      <w:r w:rsidR="008F58DB">
        <w:t>Truck_ID</w:t>
      </w:r>
      <w:proofErr w:type="spellEnd"/>
      <w:r w:rsidR="008F58DB">
        <w:t xml:space="preserve">, </w:t>
      </w:r>
      <w:proofErr w:type="spellStart"/>
      <w:r w:rsidR="008F58DB">
        <w:t>Truck_Date</w:t>
      </w:r>
      <w:proofErr w:type="spellEnd"/>
      <w:r w:rsidR="008F58DB">
        <w:t xml:space="preserve">, and DPCI. </w:t>
      </w:r>
      <w:proofErr w:type="spellStart"/>
      <w:r w:rsidR="008F58DB">
        <w:t>Truck_Date</w:t>
      </w:r>
      <w:proofErr w:type="spellEnd"/>
      <w:r w:rsidR="008F58DB">
        <w:t xml:space="preserve"> is used to show what day the truck got to the store whereas the </w:t>
      </w:r>
      <w:proofErr w:type="spellStart"/>
      <w:r w:rsidR="008F58DB">
        <w:t>Truck_ID</w:t>
      </w:r>
      <w:proofErr w:type="spellEnd"/>
      <w:r w:rsidR="008F58DB">
        <w:t>, primary key, is used to distinguish the exact truck, since in a day there can be multiple trucks that arrive.</w:t>
      </w:r>
    </w:p>
    <w:p w14:paraId="792936AE" w14:textId="3D239923" w:rsidR="008F58DB" w:rsidRDefault="008F58DB" w:rsidP="00D960E0"/>
    <w:p w14:paraId="69DDE157" w14:textId="6FBD781E" w:rsidR="008F58DB" w:rsidRDefault="008F58DB" w:rsidP="00D960E0">
      <w:r>
        <w:t>Department</w:t>
      </w:r>
    </w:p>
    <w:p w14:paraId="52B6009F" w14:textId="3086234C" w:rsidR="008F58DB" w:rsidRDefault="008F58DB" w:rsidP="00D960E0">
      <w:r>
        <w:lastRenderedPageBreak/>
        <w:t xml:space="preserve">Department is used to classify items into departments that they belong to so that they can have their own group.  Department has a </w:t>
      </w:r>
      <w:proofErr w:type="spellStart"/>
      <w:proofErr w:type="gramStart"/>
      <w:r>
        <w:t>Department</w:t>
      </w:r>
      <w:proofErr w:type="gramEnd"/>
      <w:r>
        <w:t>_Name</w:t>
      </w:r>
      <w:proofErr w:type="spellEnd"/>
      <w:r>
        <w:t xml:space="preserve">, primary key, to assign a name to each department and an </w:t>
      </w:r>
      <w:proofErr w:type="spellStart"/>
      <w:r>
        <w:t>Emp_ID</w:t>
      </w:r>
      <w:proofErr w:type="spellEnd"/>
      <w:r>
        <w:t>, foreign key, to assign a set of workers for the department.</w:t>
      </w:r>
    </w:p>
    <w:p w14:paraId="2504F0B4" w14:textId="4992F7EA" w:rsidR="008F58DB" w:rsidRDefault="008F58DB" w:rsidP="00D960E0"/>
    <w:p w14:paraId="263DB3A3" w14:textId="7441A4E6" w:rsidR="008F58DB" w:rsidRDefault="008F58DB" w:rsidP="00D960E0">
      <w:proofErr w:type="spellStart"/>
      <w:r>
        <w:t>Reciept</w:t>
      </w:r>
      <w:proofErr w:type="spellEnd"/>
    </w:p>
    <w:p w14:paraId="155FF67B" w14:textId="22E59AE3" w:rsidR="008F58DB" w:rsidRDefault="008F58DB" w:rsidP="00D960E0">
      <w:r>
        <w:t xml:space="preserve">The receipt table is used whenever there is a return or purchase of an item in the store. This table holds the data </w:t>
      </w:r>
      <w:proofErr w:type="spellStart"/>
      <w:r>
        <w:t>Reciept_Number</w:t>
      </w:r>
      <w:proofErr w:type="spellEnd"/>
      <w:r>
        <w:t xml:space="preserve">, DPCI, </w:t>
      </w:r>
      <w:proofErr w:type="spellStart"/>
      <w:r>
        <w:t>Sale_ID</w:t>
      </w:r>
      <w:proofErr w:type="spellEnd"/>
      <w:r>
        <w:t xml:space="preserve">, and </w:t>
      </w:r>
      <w:proofErr w:type="spellStart"/>
      <w:r>
        <w:t>Return_ID</w:t>
      </w:r>
      <w:proofErr w:type="spellEnd"/>
      <w:r>
        <w:t xml:space="preserve">. </w:t>
      </w:r>
      <w:proofErr w:type="spellStart"/>
      <w:r>
        <w:t>Reciept_Number</w:t>
      </w:r>
      <w:proofErr w:type="spellEnd"/>
      <w:r>
        <w:t>, primary key, is used to assign a</w:t>
      </w:r>
      <w:r w:rsidR="00574CEF">
        <w:t xml:space="preserve">n ID to the receipt so if there is an instance that the receipt needs to be pulled up in the system, the workers can just lookup the </w:t>
      </w:r>
      <w:proofErr w:type="spellStart"/>
      <w:r w:rsidR="00574CEF">
        <w:t>Reciept_ID</w:t>
      </w:r>
      <w:proofErr w:type="spellEnd"/>
      <w:r w:rsidR="00574CEF">
        <w:t xml:space="preserve">. DPCI, foreign key, is any item that was purchased in any particular transaction. </w:t>
      </w:r>
      <w:proofErr w:type="spellStart"/>
      <w:r w:rsidR="00574CEF">
        <w:t>Sale_ID</w:t>
      </w:r>
      <w:proofErr w:type="spellEnd"/>
      <w:r w:rsidR="00574CEF">
        <w:t xml:space="preserve"> and </w:t>
      </w:r>
      <w:proofErr w:type="spellStart"/>
      <w:r w:rsidR="00574CEF">
        <w:t>Return_ID</w:t>
      </w:r>
      <w:proofErr w:type="spellEnd"/>
      <w:r w:rsidR="00574CEF">
        <w:t xml:space="preserve">, foreign keys, </w:t>
      </w:r>
      <w:r w:rsidR="00A51218">
        <w:t xml:space="preserve">are used when an item is either sold or returned. The tables connected to </w:t>
      </w:r>
      <w:proofErr w:type="spellStart"/>
      <w:r w:rsidR="00A51218">
        <w:t>Reciept</w:t>
      </w:r>
      <w:proofErr w:type="spellEnd"/>
      <w:r w:rsidR="00A51218">
        <w:t xml:space="preserve"> are Sale and Return.</w:t>
      </w:r>
    </w:p>
    <w:p w14:paraId="5D73A9CA" w14:textId="3945947B" w:rsidR="00A51218" w:rsidRDefault="00A51218" w:rsidP="00D960E0"/>
    <w:p w14:paraId="3D5E1451" w14:textId="58A7EAEA" w:rsidR="00A51218" w:rsidRDefault="00A51218" w:rsidP="00D960E0">
      <w:r>
        <w:t>Sale</w:t>
      </w:r>
    </w:p>
    <w:p w14:paraId="3CEC0B58" w14:textId="128D1FD4" w:rsidR="00A51218" w:rsidRDefault="00A51218" w:rsidP="00D960E0">
      <w:r>
        <w:t xml:space="preserve">The sale table is used whenever there was a sale in the store. This table contains the data </w:t>
      </w:r>
      <w:proofErr w:type="spellStart"/>
      <w:r>
        <w:t>Reciept_Number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and </w:t>
      </w:r>
      <w:proofErr w:type="spellStart"/>
      <w:r>
        <w:t>Sale_Time</w:t>
      </w:r>
      <w:proofErr w:type="spellEnd"/>
      <w:r>
        <w:t xml:space="preserve">. </w:t>
      </w:r>
      <w:proofErr w:type="spellStart"/>
      <w:r>
        <w:t>Reciept_Number</w:t>
      </w:r>
      <w:proofErr w:type="spellEnd"/>
      <w:r>
        <w:t xml:space="preserve">, primary key and foreign key, is used to identify the receipt the sale comes from. </w:t>
      </w:r>
      <w:proofErr w:type="spellStart"/>
      <w:r>
        <w:t>Sale_Date</w:t>
      </w:r>
      <w:proofErr w:type="spellEnd"/>
      <w:r>
        <w:t xml:space="preserve"> and </w:t>
      </w:r>
      <w:proofErr w:type="spellStart"/>
      <w:r>
        <w:t>Sale_Time</w:t>
      </w:r>
      <w:proofErr w:type="spellEnd"/>
      <w:r>
        <w:t xml:space="preserve">, primary keys, are used to identify the exact time and date the sale happened. The table </w:t>
      </w:r>
      <w:r w:rsidR="00D05CA6">
        <w:t xml:space="preserve">that is connected to sale is </w:t>
      </w:r>
      <w:proofErr w:type="spellStart"/>
      <w:r w:rsidR="00D05CA6">
        <w:t>Reciept</w:t>
      </w:r>
      <w:proofErr w:type="spellEnd"/>
      <w:r w:rsidR="00D05CA6">
        <w:t>.</w:t>
      </w:r>
    </w:p>
    <w:p w14:paraId="4B0AC562" w14:textId="7743115F" w:rsidR="00D05CA6" w:rsidRDefault="00D05CA6" w:rsidP="00D960E0"/>
    <w:p w14:paraId="5410AFE6" w14:textId="312C806F" w:rsidR="00D05CA6" w:rsidRDefault="00D05CA6" w:rsidP="00D05CA6">
      <w:r>
        <w:t>Return</w:t>
      </w:r>
    </w:p>
    <w:p w14:paraId="1F38FF25" w14:textId="148307C2" w:rsidR="00D05CA6" w:rsidRDefault="00D05CA6" w:rsidP="00D05CA6">
      <w:r>
        <w:t xml:space="preserve">The sale table is used whenever there was a sale in the store. This table contains the data </w:t>
      </w:r>
      <w:proofErr w:type="spellStart"/>
      <w:r>
        <w:t>Reciept_Number</w:t>
      </w:r>
      <w:proofErr w:type="spellEnd"/>
      <w:r>
        <w:t xml:space="preserve">, </w:t>
      </w:r>
      <w:proofErr w:type="spellStart"/>
      <w:r>
        <w:t>Return</w:t>
      </w:r>
      <w:r>
        <w:t>_Date</w:t>
      </w:r>
      <w:proofErr w:type="spellEnd"/>
      <w:r>
        <w:t xml:space="preserve">, and </w:t>
      </w:r>
      <w:proofErr w:type="spellStart"/>
      <w:r>
        <w:t>Return</w:t>
      </w:r>
      <w:r>
        <w:t>_Time</w:t>
      </w:r>
      <w:proofErr w:type="spellEnd"/>
      <w:r>
        <w:t xml:space="preserve">. </w:t>
      </w:r>
      <w:proofErr w:type="spellStart"/>
      <w:r>
        <w:t>Reciept_Number</w:t>
      </w:r>
      <w:proofErr w:type="spellEnd"/>
      <w:r>
        <w:t xml:space="preserve">, primary key and foreign key, is used to identify the receipt the sale comes from. </w:t>
      </w:r>
      <w:proofErr w:type="spellStart"/>
      <w:r>
        <w:t>Return_Date</w:t>
      </w:r>
      <w:proofErr w:type="spellEnd"/>
      <w:r>
        <w:t xml:space="preserve"> and </w:t>
      </w:r>
      <w:proofErr w:type="spellStart"/>
      <w:r>
        <w:t>Return_Time</w:t>
      </w:r>
      <w:proofErr w:type="spellEnd"/>
      <w:r>
        <w:t xml:space="preserve">, primary keys, are used to identify the exact time and date the sale happened. The table that is connected to sale is </w:t>
      </w:r>
      <w:proofErr w:type="spellStart"/>
      <w:r>
        <w:t>Reciept</w:t>
      </w:r>
      <w:proofErr w:type="spellEnd"/>
      <w:r>
        <w:t>.</w:t>
      </w:r>
    </w:p>
    <w:p w14:paraId="446F2FB5" w14:textId="01CA4165" w:rsidR="00D05CA6" w:rsidRDefault="00D05CA6" w:rsidP="00D05CA6"/>
    <w:p w14:paraId="473B775D" w14:textId="70EB2FC5" w:rsidR="00D05CA6" w:rsidRDefault="00D05CA6" w:rsidP="00D05CA6">
      <w:proofErr w:type="spellStart"/>
      <w:r>
        <w:t>Item_Defect</w:t>
      </w:r>
      <w:proofErr w:type="spellEnd"/>
    </w:p>
    <w:p w14:paraId="099498FF" w14:textId="778B240E" w:rsidR="00D05CA6" w:rsidRDefault="00D05CA6" w:rsidP="00D05CA6">
      <w:proofErr w:type="spellStart"/>
      <w:r>
        <w:t>Item_Defect</w:t>
      </w:r>
      <w:proofErr w:type="spellEnd"/>
      <w:r>
        <w:t xml:space="preserve"> is used to connect the tables Item and Defect. The data used in this table is </w:t>
      </w:r>
      <w:proofErr w:type="spellStart"/>
      <w:r>
        <w:t>Defect_ID</w:t>
      </w:r>
      <w:proofErr w:type="spellEnd"/>
      <w:r>
        <w:t xml:space="preserve"> and DPCI, both foreign and primary keys, used to identify the exact instance that an item gets defected out.</w:t>
      </w:r>
    </w:p>
    <w:p w14:paraId="179C385B" w14:textId="734A3B1A" w:rsidR="00D05CA6" w:rsidRDefault="00D05CA6" w:rsidP="00D05CA6">
      <w:r>
        <w:t>Defect</w:t>
      </w:r>
    </w:p>
    <w:p w14:paraId="5F2ACC81" w14:textId="15EDE9A0" w:rsidR="00D05CA6" w:rsidRDefault="00D05CA6" w:rsidP="00D05CA6">
      <w:r>
        <w:t xml:space="preserve">The </w:t>
      </w:r>
      <w:r>
        <w:t>Defect</w:t>
      </w:r>
      <w:r>
        <w:t xml:space="preserve"> table is used whenever there was a Defect</w:t>
      </w:r>
      <w:r>
        <w:t xml:space="preserve"> </w:t>
      </w:r>
      <w:r>
        <w:t xml:space="preserve">in the store. This table contains the data </w:t>
      </w:r>
      <w:proofErr w:type="spellStart"/>
      <w:r>
        <w:t>Defect_Number</w:t>
      </w:r>
      <w:proofErr w:type="spellEnd"/>
      <w:r>
        <w:t>, Defect</w:t>
      </w:r>
      <w:r>
        <w:t xml:space="preserve"> </w:t>
      </w:r>
      <w:r>
        <w:t>_Date, and Defect</w:t>
      </w:r>
      <w:r>
        <w:t xml:space="preserve"> </w:t>
      </w:r>
      <w:r>
        <w:t xml:space="preserve">_Time. </w:t>
      </w:r>
      <w:proofErr w:type="spellStart"/>
      <w:r>
        <w:t>Defect_ID</w:t>
      </w:r>
      <w:proofErr w:type="spellEnd"/>
      <w:r>
        <w:t xml:space="preserve">, primary key and foreign key, is used to </w:t>
      </w:r>
      <w:r>
        <w:t>identify where the defect</w:t>
      </w:r>
      <w:r>
        <w:t xml:space="preserve"> comes from. Defect</w:t>
      </w:r>
      <w:r>
        <w:t xml:space="preserve"> </w:t>
      </w:r>
      <w:r>
        <w:t xml:space="preserve">_Date and </w:t>
      </w:r>
      <w:proofErr w:type="spellStart"/>
      <w:r>
        <w:t>Defect_Time</w:t>
      </w:r>
      <w:proofErr w:type="spellEnd"/>
      <w:r>
        <w:t xml:space="preserve">, primary keys, are used to identify the exact time and date the </w:t>
      </w:r>
      <w:r>
        <w:t>defect</w:t>
      </w:r>
      <w:r>
        <w:t xml:space="preserve"> happened. The table that is connected to sale is </w:t>
      </w:r>
      <w:proofErr w:type="spellStart"/>
      <w:r>
        <w:t>Item_Defect</w:t>
      </w:r>
      <w:proofErr w:type="spellEnd"/>
      <w:r>
        <w:t>.</w:t>
      </w:r>
    </w:p>
    <w:p w14:paraId="6E539586" w14:textId="77777777" w:rsidR="00D05CA6" w:rsidRDefault="00D05CA6" w:rsidP="00D960E0"/>
    <w:sectPr w:rsidR="00D0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D3B35"/>
    <w:rsid w:val="000E0268"/>
    <w:rsid w:val="00120EF2"/>
    <w:rsid w:val="00262289"/>
    <w:rsid w:val="002C4E7B"/>
    <w:rsid w:val="004402BC"/>
    <w:rsid w:val="00574CEF"/>
    <w:rsid w:val="007068ED"/>
    <w:rsid w:val="007464F8"/>
    <w:rsid w:val="008F58DB"/>
    <w:rsid w:val="00A51218"/>
    <w:rsid w:val="00AE2ED6"/>
    <w:rsid w:val="00B84665"/>
    <w:rsid w:val="00D05CA6"/>
    <w:rsid w:val="00D960E0"/>
    <w:rsid w:val="00DB118C"/>
    <w:rsid w:val="00F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Bryan Ramirez04</cp:lastModifiedBy>
  <cp:revision>5</cp:revision>
  <dcterms:created xsi:type="dcterms:W3CDTF">2021-08-10T22:35:00Z</dcterms:created>
  <dcterms:modified xsi:type="dcterms:W3CDTF">2021-10-11T04:54:00Z</dcterms:modified>
</cp:coreProperties>
</file>