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089D" w14:textId="14878F3A" w:rsidR="00BD5C5E" w:rsidRPr="003D6DEB" w:rsidRDefault="00AF617B" w:rsidP="003D6DEB">
      <w:pPr>
        <w:jc w:val="center"/>
        <w:rPr>
          <w:sz w:val="24"/>
          <w:szCs w:val="24"/>
        </w:rPr>
      </w:pPr>
      <w:r w:rsidRPr="003D6DEB">
        <w:rPr>
          <w:sz w:val="24"/>
          <w:szCs w:val="24"/>
        </w:rPr>
        <w:t>Database Project: Final Presentations</w:t>
      </w:r>
    </w:p>
    <w:p w14:paraId="2F8E6901" w14:textId="055F2967" w:rsidR="00AF617B" w:rsidRDefault="00AF617B"/>
    <w:p w14:paraId="2252FB95" w14:textId="768E1FF1" w:rsidR="00AF617B" w:rsidRDefault="00AF617B">
      <w:r>
        <w:t xml:space="preserve">Final Presentations will be conducted during the </w:t>
      </w:r>
      <w:r w:rsidR="003D6DEB">
        <w:t>f</w:t>
      </w:r>
      <w:r>
        <w:t>inal exam time, December 7</w:t>
      </w:r>
      <w:r w:rsidRPr="00AF617B">
        <w:rPr>
          <w:vertAlign w:val="superscript"/>
        </w:rPr>
        <w:t>th</w:t>
      </w:r>
      <w:r>
        <w:t xml:space="preserve"> 2:30 to 5:15 pm. (</w:t>
      </w:r>
      <w:r w:rsidR="003D6DEB">
        <w:t xml:space="preserve">5 </w:t>
      </w:r>
      <w:r>
        <w:t>groups will go on Thursday December 2</w:t>
      </w:r>
      <w:r w:rsidRPr="00AF617B">
        <w:rPr>
          <w:vertAlign w:val="superscript"/>
        </w:rPr>
        <w:t>nd</w:t>
      </w:r>
      <w:r>
        <w:t xml:space="preserve"> so we can get through everyone)</w:t>
      </w:r>
    </w:p>
    <w:p w14:paraId="440C4311" w14:textId="6BEA7C7A" w:rsidR="00AF617B" w:rsidRDefault="00AF617B">
      <w:r>
        <w:t xml:space="preserve">You and your partner will present both of your databases to the class. </w:t>
      </w:r>
      <w:r w:rsidR="003D6DEB">
        <w:t>I</w:t>
      </w:r>
      <w:r>
        <w:t xml:space="preserve">nclude a brief overview of the databases, struggles, successes, and lessons learned. There will </w:t>
      </w:r>
      <w:r w:rsidRPr="003D6DEB">
        <w:rPr>
          <w:u w:val="single"/>
        </w:rPr>
        <w:t>not</w:t>
      </w:r>
      <w:r>
        <w:t xml:space="preserve"> be time for all databases to be demo-ed, but please provide screenshots </w:t>
      </w:r>
      <w:r w:rsidR="003D6DEB">
        <w:t xml:space="preserve">as needed </w:t>
      </w:r>
      <w:r>
        <w:t xml:space="preserve">to the presentation. There will be time for questions from the class/instructor at the end. </w:t>
      </w:r>
    </w:p>
    <w:p w14:paraId="59F50B28" w14:textId="394A6ECF" w:rsidR="003D6DEB" w:rsidRDefault="003D6DEB">
      <w:r>
        <w:t xml:space="preserve">Presentations should be 7 to 9 minutes long. </w:t>
      </w:r>
    </w:p>
    <w:p w14:paraId="38162BA6" w14:textId="55CBCD7F" w:rsidR="00AF617B" w:rsidRDefault="00AF617B">
      <w:r>
        <w:t xml:space="preserve">Please dress professionally for your presentation. </w:t>
      </w:r>
    </w:p>
    <w:p w14:paraId="069769AA" w14:textId="0ECDED20" w:rsidR="00AF617B" w:rsidRDefault="00AF617B">
      <w:r>
        <w:t xml:space="preserve">A schedule of the order will be posted prior to the date of presentations. </w:t>
      </w:r>
    </w:p>
    <w:p w14:paraId="7D2CAC72" w14:textId="7D59E895" w:rsidR="003D6DEB" w:rsidRDefault="00AF617B">
      <w:r>
        <w:t xml:space="preserve">All team members should submit the </w:t>
      </w:r>
      <w:r w:rsidR="003D6DEB">
        <w:t xml:space="preserve">same </w:t>
      </w:r>
      <w:r>
        <w:t xml:space="preserve">presentation to Moodle. </w:t>
      </w:r>
      <w:r w:rsidR="003D6DEB">
        <w:t xml:space="preserve">One member will send me their PowerPoint via email on behalf of the group. </w:t>
      </w:r>
    </w:p>
    <w:p w14:paraId="0522166C" w14:textId="6607060A" w:rsidR="003D6DEB" w:rsidRDefault="003D6DEB">
      <w:r>
        <w:t xml:space="preserve">Attendance is REQUIRED on presentation days, even if you are not presenting. Audience members will peer review during presentations, which is part of their final presentation grade. </w:t>
      </w:r>
    </w:p>
    <w:sectPr w:rsidR="003D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7B"/>
    <w:rsid w:val="000D3B35"/>
    <w:rsid w:val="003D6DEB"/>
    <w:rsid w:val="007464F8"/>
    <w:rsid w:val="00820D57"/>
    <w:rsid w:val="00A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988D"/>
  <w15:chartTrackingRefBased/>
  <w15:docId w15:val="{29132071-562F-4A1E-8ACE-23ACB754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Casey Walters</cp:lastModifiedBy>
  <cp:revision>1</cp:revision>
  <dcterms:created xsi:type="dcterms:W3CDTF">2021-08-11T00:56:00Z</dcterms:created>
  <dcterms:modified xsi:type="dcterms:W3CDTF">2021-08-11T01:18:00Z</dcterms:modified>
</cp:coreProperties>
</file>