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3FD66" w14:textId="61D5A95E" w:rsidR="00AE721C" w:rsidRDefault="008B3ABD" w:rsidP="008B3ABD">
      <w:pPr>
        <w:jc w:val="right"/>
      </w:pPr>
      <w:r>
        <w:t>Cristian Lara</w:t>
      </w:r>
    </w:p>
    <w:p w14:paraId="5CCF6D30" w14:textId="11C309C6" w:rsidR="008B3ABD" w:rsidRDefault="008B3ABD" w:rsidP="008B3ABD">
      <w:pPr>
        <w:jc w:val="right"/>
      </w:pPr>
      <w:r>
        <w:t>CSC 4500</w:t>
      </w:r>
    </w:p>
    <w:p w14:paraId="025A9A98" w14:textId="551223C2" w:rsidR="008B3ABD" w:rsidRDefault="008B3ABD" w:rsidP="008B3ABD">
      <w:pPr>
        <w:jc w:val="right"/>
      </w:pPr>
      <w:r>
        <w:t>Homework 1</w:t>
      </w:r>
    </w:p>
    <w:p w14:paraId="134EE775" w14:textId="5E87ED5C" w:rsidR="00D12C04" w:rsidRDefault="00D12C04" w:rsidP="003B06B1">
      <w:pPr>
        <w:jc w:val="right"/>
      </w:pPr>
      <w:r>
        <w:t>09/05/2021</w:t>
      </w:r>
    </w:p>
    <w:p w14:paraId="44EB23AE" w14:textId="2BE22A29" w:rsidR="00D12C04" w:rsidRDefault="00A6276C" w:rsidP="003B06B1">
      <w:pPr>
        <w:ind w:firstLine="720"/>
      </w:pPr>
      <w:r>
        <w:t xml:space="preserve">My database is going to consist of </w:t>
      </w:r>
      <w:r w:rsidR="007162B4">
        <w:t xml:space="preserve">keeping track of the store called </w:t>
      </w:r>
      <w:r w:rsidR="00DF4D25">
        <w:t>Soap4Days</w:t>
      </w:r>
      <w:r w:rsidR="00756CB2">
        <w:t>, INC</w:t>
      </w:r>
      <w:r w:rsidR="0014709A">
        <w:t xml:space="preserve">. </w:t>
      </w:r>
      <w:r w:rsidR="0014709A">
        <w:t>Soap4Days, INC</w:t>
      </w:r>
      <w:r w:rsidR="0014709A">
        <w:t xml:space="preserve"> </w:t>
      </w:r>
      <w:r w:rsidR="00DF4D25">
        <w:t>is going to be a bar soap store.</w:t>
      </w:r>
      <w:r w:rsidR="004B7258">
        <w:t xml:space="preserve"> There is only one store location which is in </w:t>
      </w:r>
      <w:r w:rsidR="008C035C">
        <w:t>Chicago</w:t>
      </w:r>
      <w:r w:rsidR="008F3FE1">
        <w:t>, IL</w:t>
      </w:r>
      <w:r w:rsidR="004B7258">
        <w:t>.</w:t>
      </w:r>
      <w:r w:rsidR="00756CB2">
        <w:t xml:space="preserve"> The b</w:t>
      </w:r>
      <w:r w:rsidR="0065635E">
        <w:t xml:space="preserve">rand was </w:t>
      </w:r>
      <w:r w:rsidR="009C5BAC">
        <w:t>established</w:t>
      </w:r>
      <w:r w:rsidR="0065635E">
        <w:t xml:space="preserve"> in 20</w:t>
      </w:r>
      <w:r w:rsidR="000878FE">
        <w:t>09</w:t>
      </w:r>
      <w:r w:rsidR="0065635E">
        <w:t xml:space="preserve">. </w:t>
      </w:r>
      <w:r w:rsidR="00DF4D25">
        <w:t>Currently there is o</w:t>
      </w:r>
      <w:r w:rsidR="0065635E">
        <w:t xml:space="preserve">nly 10 employees in the payroll. </w:t>
      </w:r>
      <w:r w:rsidR="00AF7C76">
        <w:t>2</w:t>
      </w:r>
      <w:r w:rsidR="0065635E">
        <w:t xml:space="preserve"> of them who work part time </w:t>
      </w:r>
      <w:r w:rsidR="009C5BAC">
        <w:t xml:space="preserve">and </w:t>
      </w:r>
      <w:r w:rsidR="00996DD1">
        <w:t>8</w:t>
      </w:r>
      <w:r w:rsidR="009C5BAC">
        <w:t xml:space="preserve"> of them who work full time. There are only a few employees because it</w:t>
      </w:r>
      <w:r w:rsidR="004B028A">
        <w:t>’</w:t>
      </w:r>
      <w:r w:rsidR="009C5BAC">
        <w:t>s only open M-F between the hours of 8am-6pm.</w:t>
      </w:r>
      <w:r w:rsidR="00D70B1C">
        <w:t xml:space="preserve"> The positions the employees hold </w:t>
      </w:r>
      <w:r w:rsidR="00294E13">
        <w:t xml:space="preserve">are </w:t>
      </w:r>
      <w:r w:rsidR="00D70B1C">
        <w:t xml:space="preserve">manager (2), </w:t>
      </w:r>
      <w:r w:rsidR="008822AE">
        <w:t>cashier,</w:t>
      </w:r>
      <w:r w:rsidR="0070634E">
        <w:t xml:space="preserve"> </w:t>
      </w:r>
      <w:r w:rsidR="008822AE">
        <w:t>floor stocker</w:t>
      </w:r>
      <w:r w:rsidR="0070634E">
        <w:t>, and a worker who runs float. Float will be helping around either in the floor or the cash register</w:t>
      </w:r>
      <w:r w:rsidR="00294E13">
        <w:t xml:space="preserve"> </w:t>
      </w:r>
      <w:r w:rsidR="0070634E">
        <w:t>wherever</w:t>
      </w:r>
      <w:r w:rsidR="00294E13">
        <w:t xml:space="preserve"> help</w:t>
      </w:r>
      <w:r w:rsidR="0070634E">
        <w:t xml:space="preserve"> is needed.</w:t>
      </w:r>
      <w:r w:rsidR="003B4D93">
        <w:t xml:space="preserve"> Managers make $20 an hour and store employees make $16 an hour.</w:t>
      </w:r>
      <w:r w:rsidR="00B40EDB">
        <w:t xml:space="preserve"> Only </w:t>
      </w:r>
      <w:r w:rsidR="00F261CA">
        <w:t>full-time</w:t>
      </w:r>
      <w:r w:rsidR="00B40EDB">
        <w:t xml:space="preserve"> workers receive free </w:t>
      </w:r>
      <w:r w:rsidR="0092417D">
        <w:t>dental/</w:t>
      </w:r>
      <w:r w:rsidR="00827108">
        <w:t>eye</w:t>
      </w:r>
      <w:r w:rsidR="0092417D">
        <w:t xml:space="preserve"> benefits</w:t>
      </w:r>
      <w:r w:rsidR="00827108">
        <w:t xml:space="preserve">, but they </w:t>
      </w:r>
      <w:r w:rsidR="00F261CA">
        <w:t>must</w:t>
      </w:r>
      <w:r w:rsidR="00827108">
        <w:t xml:space="preserve"> pay for healthcare benefits if they want to add it</w:t>
      </w:r>
      <w:r w:rsidR="0092417D">
        <w:t xml:space="preserve">. Part time workers receive no </w:t>
      </w:r>
      <w:r w:rsidR="00827108">
        <w:t>benefits;</w:t>
      </w:r>
      <w:r w:rsidR="0092417D">
        <w:t xml:space="preserve"> </w:t>
      </w:r>
      <w:r w:rsidR="00F261CA">
        <w:t>however,</w:t>
      </w:r>
      <w:r w:rsidR="0092417D">
        <w:t xml:space="preserve"> they’re giving the option to purchase </w:t>
      </w:r>
      <w:r w:rsidR="00827108">
        <w:t>dental/eye benefits and healthcare benefits</w:t>
      </w:r>
      <w:r w:rsidR="00F43854">
        <w:t>.</w:t>
      </w:r>
    </w:p>
    <w:p w14:paraId="06D73976" w14:textId="349E951C" w:rsidR="00D12C04" w:rsidRDefault="00234F0A" w:rsidP="00247D24">
      <w:pPr>
        <w:ind w:firstLine="720"/>
      </w:pPr>
      <w:r>
        <w:t xml:space="preserve">There will be </w:t>
      </w:r>
      <w:r w:rsidR="00181B25">
        <w:t>17</w:t>
      </w:r>
      <w:r>
        <w:t xml:space="preserve"> different </w:t>
      </w:r>
      <w:r w:rsidR="00D14CEB">
        <w:t>smells</w:t>
      </w:r>
      <w:r w:rsidR="00F814FA">
        <w:t xml:space="preserve">/Ingredients </w:t>
      </w:r>
      <w:r>
        <w:t xml:space="preserve">bar soaps the store sells. </w:t>
      </w:r>
      <w:r w:rsidR="00F814FA">
        <w:t>They will be Lemon</w:t>
      </w:r>
      <w:r w:rsidR="003928FB">
        <w:t xml:space="preserve"> (101)</w:t>
      </w:r>
      <w:r w:rsidR="00F814FA">
        <w:t>, Apple</w:t>
      </w:r>
      <w:r w:rsidR="003928FB">
        <w:t xml:space="preserve"> (10</w:t>
      </w:r>
      <w:r w:rsidR="003928FB">
        <w:t>3</w:t>
      </w:r>
      <w:r w:rsidR="003928FB">
        <w:t>),</w:t>
      </w:r>
      <w:r w:rsidR="00F814FA">
        <w:t xml:space="preserve"> Pumpkin</w:t>
      </w:r>
      <w:r w:rsidR="003928FB">
        <w:t xml:space="preserve"> (10</w:t>
      </w:r>
      <w:r w:rsidR="003928FB">
        <w:t>5</w:t>
      </w:r>
      <w:r w:rsidR="003928FB">
        <w:t>),</w:t>
      </w:r>
      <w:r w:rsidR="00F814FA">
        <w:t xml:space="preserve"> Lavender, Mint</w:t>
      </w:r>
      <w:r w:rsidR="003928FB">
        <w:t xml:space="preserve"> (10</w:t>
      </w:r>
      <w:r w:rsidR="003928FB">
        <w:t>7</w:t>
      </w:r>
      <w:r w:rsidR="003928FB">
        <w:t>),</w:t>
      </w:r>
      <w:r w:rsidR="00D464C1">
        <w:t xml:space="preserve"> Coconut Milk</w:t>
      </w:r>
      <w:r w:rsidR="003928FB">
        <w:t xml:space="preserve"> (10</w:t>
      </w:r>
      <w:r w:rsidR="003928FB">
        <w:t>9</w:t>
      </w:r>
      <w:r w:rsidR="003928FB">
        <w:t>)</w:t>
      </w:r>
      <w:r w:rsidR="00D464C1">
        <w:t xml:space="preserve">, </w:t>
      </w:r>
      <w:r w:rsidR="00135F55">
        <w:t>no</w:t>
      </w:r>
      <w:r w:rsidR="00D464C1">
        <w:t xml:space="preserve"> smell</w:t>
      </w:r>
      <w:r w:rsidR="003928FB">
        <w:t xml:space="preserve"> (</w:t>
      </w:r>
      <w:r w:rsidR="003928FB">
        <w:t>2</w:t>
      </w:r>
      <w:r w:rsidR="003928FB">
        <w:t>01),</w:t>
      </w:r>
      <w:r w:rsidR="00D464C1">
        <w:t xml:space="preserve"> </w:t>
      </w:r>
      <w:r w:rsidR="001F1A4B">
        <w:t>Cucumber</w:t>
      </w:r>
      <w:r w:rsidR="003928FB">
        <w:t xml:space="preserve"> (</w:t>
      </w:r>
      <w:r w:rsidR="003928FB">
        <w:t>203</w:t>
      </w:r>
      <w:r w:rsidR="003928FB">
        <w:t>)</w:t>
      </w:r>
      <w:r w:rsidR="001F1A4B">
        <w:t>, Mango Butter</w:t>
      </w:r>
      <w:r w:rsidR="003928FB">
        <w:t xml:space="preserve"> (</w:t>
      </w:r>
      <w:r w:rsidR="003928FB">
        <w:t>205</w:t>
      </w:r>
      <w:r w:rsidR="003928FB">
        <w:t>)</w:t>
      </w:r>
      <w:r w:rsidR="001F1A4B">
        <w:t>, Almond Butter</w:t>
      </w:r>
      <w:r w:rsidR="003928FB">
        <w:t xml:space="preserve"> (</w:t>
      </w:r>
      <w:r w:rsidR="003928FB">
        <w:t>207</w:t>
      </w:r>
      <w:r w:rsidR="003928FB">
        <w:t>)</w:t>
      </w:r>
      <w:r w:rsidR="001F1A4B">
        <w:t>,</w:t>
      </w:r>
      <w:r w:rsidR="00095755">
        <w:t xml:space="preserve"> Pink</w:t>
      </w:r>
      <w:r w:rsidR="003928FB">
        <w:t xml:space="preserve"> (</w:t>
      </w:r>
      <w:r w:rsidR="003928FB">
        <w:t>209</w:t>
      </w:r>
      <w:r w:rsidR="003928FB">
        <w:t>)</w:t>
      </w:r>
      <w:r w:rsidR="00095755">
        <w:t>, Shea Butter</w:t>
      </w:r>
      <w:r w:rsidR="003928FB">
        <w:t xml:space="preserve"> (</w:t>
      </w:r>
      <w:r w:rsidR="003928FB">
        <w:t>301</w:t>
      </w:r>
      <w:r w:rsidR="003928FB">
        <w:t xml:space="preserve">), </w:t>
      </w:r>
      <w:r w:rsidR="005657F6">
        <w:t>Deep clean</w:t>
      </w:r>
      <w:r w:rsidR="003928FB">
        <w:t xml:space="preserve"> (</w:t>
      </w:r>
      <w:r w:rsidR="003928FB">
        <w:t>303</w:t>
      </w:r>
      <w:r w:rsidR="003928FB">
        <w:t xml:space="preserve">), </w:t>
      </w:r>
      <w:r w:rsidR="003A5109">
        <w:t>Calming</w:t>
      </w:r>
      <w:r w:rsidR="003928FB">
        <w:t xml:space="preserve"> (</w:t>
      </w:r>
      <w:r w:rsidR="003928FB">
        <w:t>305</w:t>
      </w:r>
      <w:r w:rsidR="003928FB">
        <w:t xml:space="preserve">), </w:t>
      </w:r>
      <w:r w:rsidR="003A5109">
        <w:t>White Tea</w:t>
      </w:r>
      <w:r w:rsidR="003928FB">
        <w:t xml:space="preserve"> (</w:t>
      </w:r>
      <w:r w:rsidR="003928FB">
        <w:t>307</w:t>
      </w:r>
      <w:r w:rsidR="003928FB">
        <w:t xml:space="preserve">), </w:t>
      </w:r>
      <w:r w:rsidR="00AE7172">
        <w:t>Charcoal</w:t>
      </w:r>
      <w:r w:rsidR="003928FB">
        <w:t xml:space="preserve"> (</w:t>
      </w:r>
      <w:r w:rsidR="003928FB">
        <w:t>309</w:t>
      </w:r>
      <w:r w:rsidR="003928FB">
        <w:t xml:space="preserve">), </w:t>
      </w:r>
      <w:r w:rsidR="00AE7172">
        <w:t>Soothing Aloe</w:t>
      </w:r>
      <w:r w:rsidR="003928FB">
        <w:t xml:space="preserve"> (</w:t>
      </w:r>
      <w:r w:rsidR="003928FB">
        <w:t>402</w:t>
      </w:r>
      <w:r w:rsidR="003928FB">
        <w:t>)</w:t>
      </w:r>
      <w:r w:rsidR="003928FB">
        <w:t>.</w:t>
      </w:r>
      <w:r w:rsidR="00FB1714">
        <w:t xml:space="preserve"> </w:t>
      </w:r>
      <w:r w:rsidR="00E92D57">
        <w:t xml:space="preserve">However, each smell will sell 3 different type of bars. They will consist of bars for oily skin, dry skin, </w:t>
      </w:r>
      <w:r w:rsidR="00FA0A83">
        <w:t>and for sensitive skin.</w:t>
      </w:r>
    </w:p>
    <w:p w14:paraId="435BC413" w14:textId="343E2AB2" w:rsidR="00D12C04" w:rsidRDefault="004B028A" w:rsidP="00247D24">
      <w:pPr>
        <w:ind w:firstLine="720"/>
      </w:pPr>
      <w:r>
        <w:t xml:space="preserve">The store receives </w:t>
      </w:r>
      <w:r w:rsidR="00513FBC">
        <w:t xml:space="preserve">new inventory every Monday morning. </w:t>
      </w:r>
      <w:r w:rsidR="00633F24">
        <w:t xml:space="preserve">The inventory is kept in store and checked in by one of the managers. </w:t>
      </w:r>
      <w:r w:rsidR="001C3D3B">
        <w:t xml:space="preserve">One checked </w:t>
      </w:r>
      <w:r w:rsidR="00DE42E6">
        <w:t>in;</w:t>
      </w:r>
      <w:r w:rsidR="001C3D3B">
        <w:t xml:space="preserve"> t</w:t>
      </w:r>
      <w:r w:rsidR="00633F24">
        <w:t xml:space="preserve">he </w:t>
      </w:r>
      <w:r w:rsidR="008C1CF1">
        <w:t xml:space="preserve">floor stockers are responsible of stocking all the shelves with the </w:t>
      </w:r>
      <w:r w:rsidR="002659F6">
        <w:t>inventory</w:t>
      </w:r>
      <w:r w:rsidR="00AF7C76">
        <w:t xml:space="preserve">. There are </w:t>
      </w:r>
      <w:r w:rsidR="00EF3475">
        <w:t xml:space="preserve">the </w:t>
      </w:r>
      <w:r w:rsidR="00AF7C76">
        <w:t xml:space="preserve">only </w:t>
      </w:r>
      <w:r w:rsidR="002659F6">
        <w:t xml:space="preserve">part </w:t>
      </w:r>
      <w:r w:rsidR="00EF3475">
        <w:t>t</w:t>
      </w:r>
      <w:r w:rsidR="002659F6">
        <w:t xml:space="preserve">ime workers and work </w:t>
      </w:r>
      <w:r w:rsidR="00EF3475">
        <w:t>Mondays and Wednesdays. Those are the days inventory will get restocked on the shelfs.</w:t>
      </w:r>
    </w:p>
    <w:p w14:paraId="20DD41EC" w14:textId="06374E7F" w:rsidR="00D12C04" w:rsidRDefault="000878FE" w:rsidP="00247D24">
      <w:pPr>
        <w:ind w:firstLine="720"/>
      </w:pPr>
      <w:r>
        <w:t xml:space="preserve"> The store has </w:t>
      </w:r>
      <w:r w:rsidR="00FF622D">
        <w:t>cheap</w:t>
      </w:r>
      <w:r>
        <w:t xml:space="preserve"> prices which is how they have managed to stay in business for more than 10 years. The products </w:t>
      </w:r>
      <w:r w:rsidR="00074CFB">
        <w:t>cost</w:t>
      </w:r>
      <w:r>
        <w:t xml:space="preserve"> the company </w:t>
      </w:r>
      <w:r w:rsidR="00FE05B5">
        <w:t>.15 cent</w:t>
      </w:r>
      <w:r w:rsidR="00957583">
        <w:t>s</w:t>
      </w:r>
      <w:r w:rsidR="00FE05B5">
        <w:t xml:space="preserve"> for oily skin bars, .17 </w:t>
      </w:r>
      <w:r w:rsidR="00957583">
        <w:t xml:space="preserve">cents </w:t>
      </w:r>
      <w:r w:rsidR="00FE05B5">
        <w:t>for dry skin</w:t>
      </w:r>
      <w:r w:rsidR="00957583">
        <w:t xml:space="preserve"> bars</w:t>
      </w:r>
      <w:r w:rsidR="00FE05B5">
        <w:t>, and .25</w:t>
      </w:r>
      <w:r w:rsidR="00957583">
        <w:t xml:space="preserve"> cent</w:t>
      </w:r>
      <w:r w:rsidR="00FE05B5">
        <w:t xml:space="preserve"> for </w:t>
      </w:r>
      <w:r w:rsidR="00957583">
        <w:t xml:space="preserve">sensitive skin bars. </w:t>
      </w:r>
      <w:r w:rsidR="00360F07">
        <w:t>The prices we sell them to a customer are $1</w:t>
      </w:r>
      <w:r w:rsidR="00255DAE">
        <w:t xml:space="preserve">.25 for oily skin bars, $1.50 for dry skin bars, and </w:t>
      </w:r>
      <w:r w:rsidR="000F3873">
        <w:t xml:space="preserve">$2 for sensitive skin bars. Our most popular product is the </w:t>
      </w:r>
      <w:r w:rsidR="00FF622D">
        <w:t>sensitive</w:t>
      </w:r>
      <w:r w:rsidR="000F3873">
        <w:t xml:space="preserve"> skin bars. We sell about </w:t>
      </w:r>
      <w:r w:rsidR="00606B80">
        <w:t>6000</w:t>
      </w:r>
      <w:r w:rsidR="000F3873">
        <w:t xml:space="preserve"> bars </w:t>
      </w:r>
      <w:r w:rsidR="004966B4">
        <w:t>for sensitive skin weekly and between the other two we sell another 4,000 bars. Averaging to 10,000 bars sold weekly.</w:t>
      </w:r>
      <w:r w:rsidR="000351E2">
        <w:t xml:space="preserve"> However, out of all those bars the most popular smells are Charcoal</w:t>
      </w:r>
      <w:r w:rsidR="00DE42E6">
        <w:t xml:space="preserve">, </w:t>
      </w:r>
      <w:r w:rsidR="00074CFB">
        <w:t>Shea butter</w:t>
      </w:r>
      <w:r w:rsidR="00DE42E6">
        <w:t>, and Soothing Aloe</w:t>
      </w:r>
      <w:r w:rsidR="00074CFB">
        <w:t xml:space="preserve"> which make up to about </w:t>
      </w:r>
      <w:r w:rsidR="00DE42E6">
        <w:t>5</w:t>
      </w:r>
      <w:r w:rsidR="00074CFB">
        <w:t>0% of the product sold.</w:t>
      </w:r>
    </w:p>
    <w:p w14:paraId="2991682D" w14:textId="725D2FE9" w:rsidR="00074CFB" w:rsidRDefault="00400EDF" w:rsidP="00247D24">
      <w:pPr>
        <w:ind w:firstLine="720"/>
      </w:pPr>
      <w:r>
        <w:t xml:space="preserve">The products have a simple </w:t>
      </w:r>
      <w:r w:rsidR="00227EDB">
        <w:t>SKU</w:t>
      </w:r>
      <w:r w:rsidR="00A97B2C">
        <w:t xml:space="preserve"> </w:t>
      </w:r>
      <w:r w:rsidR="003928FB">
        <w:t>number</w:t>
      </w:r>
      <w:r w:rsidR="00727B27">
        <w:t xml:space="preserve">. </w:t>
      </w:r>
      <w:r w:rsidR="008224B9">
        <w:t xml:space="preserve">The </w:t>
      </w:r>
      <w:r w:rsidR="00227EDB">
        <w:t>SKU</w:t>
      </w:r>
      <w:r w:rsidR="008224B9">
        <w:t xml:space="preserve"> starts with </w:t>
      </w:r>
      <w:r w:rsidR="00A97B2C">
        <w:t>a latter respective to the type of bar soap it is. S for sensitive skin, O for oily skin, D</w:t>
      </w:r>
      <w:r w:rsidR="009444E2">
        <w:t xml:space="preserve"> for dry skin. The it ends with a </w:t>
      </w:r>
      <w:r w:rsidR="003928FB">
        <w:t>3-digit</w:t>
      </w:r>
      <w:r w:rsidR="009444E2">
        <w:t xml:space="preserve"> code that relates to the </w:t>
      </w:r>
      <w:r w:rsidR="003928FB">
        <w:t xml:space="preserve">type of smell. This allows for easy inventory tracking and reordering. </w:t>
      </w:r>
      <w:r w:rsidR="00A70042">
        <w:t xml:space="preserve">When </w:t>
      </w:r>
      <w:r w:rsidR="009E23BD">
        <w:t>updating</w:t>
      </w:r>
      <w:r w:rsidR="00A70042">
        <w:t xml:space="preserve"> </w:t>
      </w:r>
      <w:r w:rsidR="00D235F6">
        <w:t>inventory,</w:t>
      </w:r>
      <w:r w:rsidR="00A70042">
        <w:t xml:space="preserve"> we must keep track of the shipment date because all </w:t>
      </w:r>
      <w:r w:rsidR="003928FB">
        <w:t xml:space="preserve">products have a shelf life of 2 years. If after </w:t>
      </w:r>
      <w:r w:rsidR="009E23BD">
        <w:t>1.5</w:t>
      </w:r>
      <w:r w:rsidR="003928FB">
        <w:t xml:space="preserve"> years, it hasn’t sold it will get thrown out.</w:t>
      </w:r>
      <w:r w:rsidR="00541504">
        <w:t xml:space="preserve"> </w:t>
      </w:r>
    </w:p>
    <w:p w14:paraId="7ABB8DBB" w14:textId="77777777" w:rsidR="0022657F" w:rsidRDefault="0022657F" w:rsidP="00247D24">
      <w:pPr>
        <w:ind w:firstLine="720"/>
      </w:pPr>
    </w:p>
    <w:p w14:paraId="24E0F210" w14:textId="77777777" w:rsidR="00FF622D" w:rsidRDefault="00FF622D" w:rsidP="00D235F6"/>
    <w:sectPr w:rsidR="00FF622D" w:rsidSect="00A4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F052D"/>
    <w:multiLevelType w:val="hybridMultilevel"/>
    <w:tmpl w:val="77BA9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7C"/>
    <w:rsid w:val="000351E2"/>
    <w:rsid w:val="00074CFB"/>
    <w:rsid w:val="000878FE"/>
    <w:rsid w:val="00095755"/>
    <w:rsid w:val="000F3873"/>
    <w:rsid w:val="00135F55"/>
    <w:rsid w:val="0014709A"/>
    <w:rsid w:val="00181B25"/>
    <w:rsid w:val="001C3D3B"/>
    <w:rsid w:val="001F1A4B"/>
    <w:rsid w:val="0022657F"/>
    <w:rsid w:val="00227EDB"/>
    <w:rsid w:val="00234F0A"/>
    <w:rsid w:val="00247D24"/>
    <w:rsid w:val="00255DAE"/>
    <w:rsid w:val="002659F6"/>
    <w:rsid w:val="00294E13"/>
    <w:rsid w:val="00360F07"/>
    <w:rsid w:val="003928FB"/>
    <w:rsid w:val="003A5109"/>
    <w:rsid w:val="003B06B1"/>
    <w:rsid w:val="003B4C14"/>
    <w:rsid w:val="003B4D93"/>
    <w:rsid w:val="00400EDF"/>
    <w:rsid w:val="004966B4"/>
    <w:rsid w:val="004B028A"/>
    <w:rsid w:val="004B7258"/>
    <w:rsid w:val="00513FBC"/>
    <w:rsid w:val="00514C36"/>
    <w:rsid w:val="00541504"/>
    <w:rsid w:val="005657F6"/>
    <w:rsid w:val="0059437C"/>
    <w:rsid w:val="00606B80"/>
    <w:rsid w:val="00633F24"/>
    <w:rsid w:val="0065635E"/>
    <w:rsid w:val="0070634E"/>
    <w:rsid w:val="00712A44"/>
    <w:rsid w:val="007162B4"/>
    <w:rsid w:val="00727B27"/>
    <w:rsid w:val="00756CB2"/>
    <w:rsid w:val="008224B9"/>
    <w:rsid w:val="00827108"/>
    <w:rsid w:val="008822AE"/>
    <w:rsid w:val="008B3ABD"/>
    <w:rsid w:val="008C035C"/>
    <w:rsid w:val="008C1CF1"/>
    <w:rsid w:val="008F3FE1"/>
    <w:rsid w:val="0092417D"/>
    <w:rsid w:val="009444E2"/>
    <w:rsid w:val="00957583"/>
    <w:rsid w:val="00996DD1"/>
    <w:rsid w:val="009C5BAC"/>
    <w:rsid w:val="009E23BD"/>
    <w:rsid w:val="00A4603A"/>
    <w:rsid w:val="00A6276C"/>
    <w:rsid w:val="00A70042"/>
    <w:rsid w:val="00A97B2C"/>
    <w:rsid w:val="00AE7172"/>
    <w:rsid w:val="00AE721C"/>
    <w:rsid w:val="00AF7C76"/>
    <w:rsid w:val="00B40EDB"/>
    <w:rsid w:val="00C441A9"/>
    <w:rsid w:val="00C9043A"/>
    <w:rsid w:val="00CB2B8B"/>
    <w:rsid w:val="00D12C04"/>
    <w:rsid w:val="00D14CEB"/>
    <w:rsid w:val="00D235F6"/>
    <w:rsid w:val="00D464C1"/>
    <w:rsid w:val="00D65A00"/>
    <w:rsid w:val="00D668D7"/>
    <w:rsid w:val="00D70B1C"/>
    <w:rsid w:val="00DA1B17"/>
    <w:rsid w:val="00DE273B"/>
    <w:rsid w:val="00DE42E6"/>
    <w:rsid w:val="00DF4D25"/>
    <w:rsid w:val="00E656AC"/>
    <w:rsid w:val="00E92D57"/>
    <w:rsid w:val="00ED3603"/>
    <w:rsid w:val="00EF3475"/>
    <w:rsid w:val="00F261CA"/>
    <w:rsid w:val="00F43854"/>
    <w:rsid w:val="00F814FA"/>
    <w:rsid w:val="00FA0A83"/>
    <w:rsid w:val="00FB1714"/>
    <w:rsid w:val="00FE05B5"/>
    <w:rsid w:val="00FF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E72BB"/>
  <w15:chartTrackingRefBased/>
  <w15:docId w15:val="{77A31D3A-1754-CF45-A0BB-E8177C3B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Lara03</dc:creator>
  <cp:keywords/>
  <dc:description/>
  <cp:lastModifiedBy>Cristian Lara03</cp:lastModifiedBy>
  <cp:revision>2</cp:revision>
  <dcterms:created xsi:type="dcterms:W3CDTF">2021-09-06T00:02:00Z</dcterms:created>
  <dcterms:modified xsi:type="dcterms:W3CDTF">2021-09-06T00:02:00Z</dcterms:modified>
</cp:coreProperties>
</file>