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9892" w14:textId="5E8E9650" w:rsidR="00BD5C5E" w:rsidRPr="00F4353A" w:rsidRDefault="00262289" w:rsidP="00F4353A">
      <w:pPr>
        <w:jc w:val="center"/>
        <w:rPr>
          <w:sz w:val="24"/>
          <w:szCs w:val="24"/>
        </w:rPr>
      </w:pPr>
      <w:r w:rsidRPr="00F4353A">
        <w:rPr>
          <w:sz w:val="24"/>
          <w:szCs w:val="24"/>
        </w:rPr>
        <w:t>Database Project Assignment 3: Entity Relationship Diagram</w:t>
      </w:r>
      <w:r w:rsidR="00DB118C" w:rsidRPr="00F4353A">
        <w:rPr>
          <w:sz w:val="24"/>
          <w:szCs w:val="24"/>
        </w:rPr>
        <w:t xml:space="preserve"> &amp; </w:t>
      </w:r>
      <w:r w:rsidRPr="00F4353A">
        <w:rPr>
          <w:sz w:val="24"/>
          <w:szCs w:val="24"/>
        </w:rPr>
        <w:t>Documentation</w:t>
      </w:r>
    </w:p>
    <w:p w14:paraId="3AADF29D" w14:textId="7763FFC7" w:rsidR="00DB118C" w:rsidRDefault="00DB118C">
      <w:r>
        <w:t>Create an ERD for your database</w:t>
      </w:r>
      <w:r w:rsidR="00AE2ED6">
        <w:t>.</w:t>
      </w:r>
    </w:p>
    <w:p w14:paraId="531E891D" w14:textId="4BB93F3A" w:rsidR="00DB118C" w:rsidRDefault="00DB118C" w:rsidP="00DB118C">
      <w:pPr>
        <w:pStyle w:val="ListParagraph"/>
        <w:numPr>
          <w:ilvl w:val="0"/>
          <w:numId w:val="2"/>
        </w:numPr>
      </w:pPr>
      <w:r>
        <w:t>Use a computer software</w:t>
      </w:r>
      <w:r w:rsidR="00F4353A">
        <w:t xml:space="preserve">, </w:t>
      </w:r>
      <w:r>
        <w:t>such as lucid chart or MS Visio</w:t>
      </w:r>
    </w:p>
    <w:p w14:paraId="15B74FAF" w14:textId="063C78EB" w:rsidR="00DB118C" w:rsidRDefault="00DB118C" w:rsidP="00DB118C">
      <w:pPr>
        <w:pStyle w:val="ListParagraph"/>
        <w:numPr>
          <w:ilvl w:val="0"/>
          <w:numId w:val="2"/>
        </w:numPr>
      </w:pPr>
      <w:r>
        <w:t>Identify any foreign keys</w:t>
      </w:r>
    </w:p>
    <w:p w14:paraId="58F783F8" w14:textId="384CC6A5" w:rsidR="00DB118C" w:rsidRDefault="00DB118C" w:rsidP="00DB118C">
      <w:pPr>
        <w:pStyle w:val="ListParagraph"/>
        <w:numPr>
          <w:ilvl w:val="0"/>
          <w:numId w:val="2"/>
        </w:numPr>
      </w:pPr>
      <w:r>
        <w:t>Identify primary keys</w:t>
      </w:r>
    </w:p>
    <w:p w14:paraId="746D7916" w14:textId="18C9F299" w:rsidR="00DB118C" w:rsidRDefault="00DB118C" w:rsidP="00DB118C">
      <w:pPr>
        <w:pStyle w:val="ListParagraph"/>
        <w:numPr>
          <w:ilvl w:val="0"/>
          <w:numId w:val="2"/>
        </w:numPr>
      </w:pPr>
      <w:r>
        <w:t xml:space="preserve">Describe relationships between your tables using crows foot notation. </w:t>
      </w:r>
    </w:p>
    <w:p w14:paraId="166C8956" w14:textId="5B3A13EE" w:rsidR="00535E78" w:rsidRDefault="00535E78" w:rsidP="00DB118C">
      <w:pPr>
        <w:pStyle w:val="ListParagraph"/>
        <w:numPr>
          <w:ilvl w:val="0"/>
          <w:numId w:val="2"/>
        </w:numPr>
      </w:pPr>
      <w:r>
        <w:t>Include 6 to 8 entities in your design</w:t>
      </w:r>
    </w:p>
    <w:p w14:paraId="480DFE1A" w14:textId="7D9DAB05" w:rsidR="00262289" w:rsidRDefault="00262289">
      <w:r>
        <w:t xml:space="preserve">For each </w:t>
      </w:r>
      <w:r w:rsidRPr="00F4353A">
        <w:rPr>
          <w:b/>
          <w:bCs/>
        </w:rPr>
        <w:t>table</w:t>
      </w:r>
      <w:r>
        <w:t xml:space="preserve"> in your ERD, you should have a paragraph explaining: </w:t>
      </w:r>
    </w:p>
    <w:p w14:paraId="24B6ECA8" w14:textId="3B77A347" w:rsidR="00262289" w:rsidRDefault="00262289" w:rsidP="00262289">
      <w:pPr>
        <w:pStyle w:val="ListParagraph"/>
        <w:numPr>
          <w:ilvl w:val="0"/>
          <w:numId w:val="1"/>
        </w:numPr>
      </w:pPr>
      <w:r>
        <w:t xml:space="preserve">What </w:t>
      </w:r>
      <w:r w:rsidR="00AE2ED6">
        <w:t>data</w:t>
      </w:r>
      <w:r>
        <w:t xml:space="preserve"> is in this table?</w:t>
      </w:r>
    </w:p>
    <w:p w14:paraId="639A90D4" w14:textId="6DBE503A" w:rsidR="00262289" w:rsidRDefault="00262289" w:rsidP="00262289">
      <w:pPr>
        <w:pStyle w:val="ListParagraph"/>
        <w:numPr>
          <w:ilvl w:val="0"/>
          <w:numId w:val="1"/>
        </w:numPr>
      </w:pPr>
      <w:r>
        <w:t>What attributes</w:t>
      </w:r>
      <w:r w:rsidR="00DB118C">
        <w:t xml:space="preserve"> are included</w:t>
      </w:r>
      <w:r>
        <w:t xml:space="preserve">? </w:t>
      </w:r>
    </w:p>
    <w:p w14:paraId="2095ACF4" w14:textId="7A8CC29A" w:rsidR="00262289" w:rsidRDefault="00262289" w:rsidP="00262289">
      <w:pPr>
        <w:pStyle w:val="ListParagraph"/>
        <w:numPr>
          <w:ilvl w:val="0"/>
          <w:numId w:val="1"/>
        </w:numPr>
      </w:pPr>
      <w:r>
        <w:t>A</w:t>
      </w:r>
      <w:r w:rsidR="00DB118C">
        <w:t>re there a</w:t>
      </w:r>
      <w:r>
        <w:t>ny foreign keys?</w:t>
      </w:r>
    </w:p>
    <w:p w14:paraId="372156BC" w14:textId="6F82439A" w:rsidR="00262289" w:rsidRDefault="00262289" w:rsidP="00262289">
      <w:pPr>
        <w:pStyle w:val="ListParagraph"/>
        <w:numPr>
          <w:ilvl w:val="0"/>
          <w:numId w:val="1"/>
        </w:numPr>
      </w:pPr>
      <w:r>
        <w:t>What is the primary key?</w:t>
      </w:r>
    </w:p>
    <w:p w14:paraId="73686D9E" w14:textId="21E82CFF" w:rsidR="00262289" w:rsidRDefault="00262289" w:rsidP="00262289">
      <w:pPr>
        <w:pStyle w:val="ListParagraph"/>
        <w:numPr>
          <w:ilvl w:val="0"/>
          <w:numId w:val="1"/>
        </w:numPr>
      </w:pPr>
      <w:r>
        <w:t>What table</w:t>
      </w:r>
      <w:r w:rsidR="00DB118C">
        <w:t>(</w:t>
      </w:r>
      <w:r>
        <w:t>s</w:t>
      </w:r>
      <w:r w:rsidR="00DB118C">
        <w:t>)</w:t>
      </w:r>
      <w:r>
        <w:t xml:space="preserve"> does this table have a relationship with? </w:t>
      </w:r>
    </w:p>
    <w:p w14:paraId="0840B19D" w14:textId="46CC4394" w:rsidR="00F4353A" w:rsidRDefault="00262289" w:rsidP="00F4353A">
      <w:pPr>
        <w:pStyle w:val="ListParagraph"/>
        <w:numPr>
          <w:ilvl w:val="0"/>
          <w:numId w:val="1"/>
        </w:numPr>
      </w:pPr>
      <w:r>
        <w:t>What is the relationship</w:t>
      </w:r>
      <w:r w:rsidR="00F4353A">
        <w:t xml:space="preserve"> between the tables</w:t>
      </w:r>
      <w:r w:rsidR="00DB118C">
        <w:t>,</w:t>
      </w:r>
      <w:r>
        <w:t xml:space="preserve"> and why</w:t>
      </w:r>
      <w:r w:rsidR="00F4353A">
        <w:t xml:space="preserve"> is it that</w:t>
      </w:r>
      <w:r>
        <w:t>?</w:t>
      </w:r>
    </w:p>
    <w:p w14:paraId="254969B2" w14:textId="3F614C3E" w:rsidR="00D960E0" w:rsidRDefault="00D960E0" w:rsidP="00D960E0"/>
    <w:p w14:paraId="12B6BDBE" w14:textId="302AEF44" w:rsidR="00D960E0" w:rsidRDefault="00D960E0" w:rsidP="00D960E0">
      <w:r>
        <w:t xml:space="preserve">Upload your assignment to Moodle and </w:t>
      </w:r>
      <w:proofErr w:type="spellStart"/>
      <w:r>
        <w:t>Github</w:t>
      </w:r>
      <w:proofErr w:type="spellEnd"/>
      <w:r>
        <w:t>. Show your ERD and explain the logic on Flipgrid.</w:t>
      </w:r>
    </w:p>
    <w:p w14:paraId="7A29C137" w14:textId="6796F448" w:rsidR="00BA2976" w:rsidRDefault="00F56A06" w:rsidP="00D960E0">
      <w:r>
        <w:t>Table 1) Artist.</w:t>
      </w:r>
    </w:p>
    <w:p w14:paraId="25265BC7" w14:textId="3C1475ED" w:rsidR="00F56A06" w:rsidRDefault="00F56A06" w:rsidP="00D960E0">
      <w:r>
        <w:t>A). this table include any data relating to a music artist.</w:t>
      </w:r>
    </w:p>
    <w:p w14:paraId="77FCCCBA" w14:textId="6F67630C" w:rsidR="00F56A06" w:rsidRDefault="00F56A06" w:rsidP="00D960E0">
      <w:r>
        <w:t xml:space="preserve">B) the attributes of the artist table include </w:t>
      </w:r>
      <w:proofErr w:type="spellStart"/>
      <w:r>
        <w:t>Artist_ID</w:t>
      </w:r>
      <w:proofErr w:type="spellEnd"/>
      <w:r>
        <w:t xml:space="preserve">, Artist First name, Artist </w:t>
      </w:r>
      <w:proofErr w:type="spellStart"/>
      <w:r>
        <w:t>Lastname</w:t>
      </w:r>
      <w:proofErr w:type="spellEnd"/>
      <w:r>
        <w:t xml:space="preserve">, band name, and </w:t>
      </w:r>
      <w:proofErr w:type="spellStart"/>
      <w:r w:rsidR="001A58F2">
        <w:t>genre_type</w:t>
      </w:r>
      <w:proofErr w:type="spellEnd"/>
    </w:p>
    <w:p w14:paraId="6C4FB566" w14:textId="100E1F4A" w:rsidR="001A58F2" w:rsidRDefault="001A58F2" w:rsidP="00D960E0">
      <w:r>
        <w:t>C) no foreign keys</w:t>
      </w:r>
    </w:p>
    <w:p w14:paraId="08D31E12" w14:textId="26413D5B" w:rsidR="001A58F2" w:rsidRDefault="001A58F2" w:rsidP="00D960E0">
      <w:r>
        <w:t xml:space="preserve">d) the primary key is </w:t>
      </w:r>
      <w:proofErr w:type="spellStart"/>
      <w:r>
        <w:t>Artist_ID</w:t>
      </w:r>
      <w:proofErr w:type="spellEnd"/>
      <w:r>
        <w:t>.</w:t>
      </w:r>
    </w:p>
    <w:p w14:paraId="2FDB96FD" w14:textId="1A1F59A1" w:rsidR="001A58F2" w:rsidRDefault="001A58F2" w:rsidP="00D960E0">
      <w:r>
        <w:t>e) the table has relations to the table Tracks</w:t>
      </w:r>
    </w:p>
    <w:p w14:paraId="3FBE3E9E" w14:textId="0EBCF35A" w:rsidR="001A58F2" w:rsidRDefault="001A58F2" w:rsidP="00D960E0">
      <w:r>
        <w:t>F) the relationship to these tables is one to many. There is one artist who releases many tracks.</w:t>
      </w:r>
    </w:p>
    <w:p w14:paraId="01D0876F" w14:textId="5385C77F" w:rsidR="001A58F2" w:rsidRDefault="001A58F2" w:rsidP="00D960E0">
      <w:r>
        <w:t>Table 2) Tracks</w:t>
      </w:r>
    </w:p>
    <w:p w14:paraId="4E4344F4" w14:textId="7F187E2C" w:rsidR="001A58F2" w:rsidRDefault="009C2481" w:rsidP="009C2481">
      <w:pPr>
        <w:pStyle w:val="ListParagraph"/>
        <w:numPr>
          <w:ilvl w:val="0"/>
          <w:numId w:val="4"/>
        </w:numPr>
      </w:pPr>
      <w:r>
        <w:t>This table includes any data relating to tracks.</w:t>
      </w:r>
    </w:p>
    <w:p w14:paraId="69AD5B6A" w14:textId="2B48091E" w:rsidR="009C2481" w:rsidRDefault="009C2481" w:rsidP="009C2481">
      <w:pPr>
        <w:pStyle w:val="ListParagraph"/>
        <w:numPr>
          <w:ilvl w:val="0"/>
          <w:numId w:val="4"/>
        </w:numPr>
      </w:pPr>
      <w:r>
        <w:t xml:space="preserve">The attributes for the track table include </w:t>
      </w:r>
      <w:proofErr w:type="spellStart"/>
      <w:r>
        <w:t>Track_ID</w:t>
      </w:r>
      <w:proofErr w:type="spellEnd"/>
      <w:r>
        <w:t xml:space="preserve">, </w:t>
      </w:r>
      <w:proofErr w:type="spellStart"/>
      <w:r>
        <w:t>Track_Title</w:t>
      </w:r>
      <w:proofErr w:type="spellEnd"/>
      <w:r>
        <w:t xml:space="preserve">, </w:t>
      </w:r>
      <w:proofErr w:type="spellStart"/>
      <w:r>
        <w:t>Track_Duration</w:t>
      </w:r>
      <w:proofErr w:type="spellEnd"/>
      <w:r>
        <w:t xml:space="preserve">, </w:t>
      </w:r>
      <w:proofErr w:type="spellStart"/>
      <w:r>
        <w:t>Genre_</w:t>
      </w:r>
      <w:r w:rsidR="000B7FF5">
        <w:t>TYPE</w:t>
      </w:r>
      <w:proofErr w:type="spellEnd"/>
      <w:r w:rsidR="000B7FF5">
        <w:t xml:space="preserve">, </w:t>
      </w:r>
      <w:r>
        <w:t xml:space="preserve">UPC, </w:t>
      </w:r>
      <w:proofErr w:type="spellStart"/>
      <w:r>
        <w:t>Artist_ID</w:t>
      </w:r>
      <w:proofErr w:type="spellEnd"/>
    </w:p>
    <w:p w14:paraId="1E688D1F" w14:textId="359C365D" w:rsidR="000B7FF5" w:rsidRDefault="000B7FF5" w:rsidP="000B7FF5">
      <w:pPr>
        <w:pStyle w:val="ListParagraph"/>
        <w:numPr>
          <w:ilvl w:val="0"/>
          <w:numId w:val="4"/>
        </w:numPr>
      </w:pPr>
      <w:r>
        <w:t>ARTIST_ID</w:t>
      </w:r>
    </w:p>
    <w:p w14:paraId="44DE6EF8" w14:textId="58C1C2A6" w:rsidR="000B7FF5" w:rsidRDefault="000B7FF5" w:rsidP="000B7FF5">
      <w:pPr>
        <w:pStyle w:val="ListParagraph"/>
        <w:numPr>
          <w:ilvl w:val="0"/>
          <w:numId w:val="4"/>
        </w:numPr>
      </w:pPr>
      <w:r>
        <w:t xml:space="preserve">The primary key is </w:t>
      </w:r>
      <w:proofErr w:type="spellStart"/>
      <w:r>
        <w:t>Track_ID</w:t>
      </w:r>
      <w:proofErr w:type="spellEnd"/>
    </w:p>
    <w:p w14:paraId="1C55307A" w14:textId="01622A2B" w:rsidR="000B7FF5" w:rsidRDefault="00775434" w:rsidP="000B7FF5">
      <w:pPr>
        <w:pStyle w:val="ListParagraph"/>
        <w:numPr>
          <w:ilvl w:val="0"/>
          <w:numId w:val="4"/>
        </w:numPr>
      </w:pPr>
      <w:r>
        <w:t>This table has relations to the table Albums</w:t>
      </w:r>
    </w:p>
    <w:p w14:paraId="2DF863BA" w14:textId="05537423" w:rsidR="00775434" w:rsidRDefault="00775434" w:rsidP="000B7FF5">
      <w:pPr>
        <w:pStyle w:val="ListParagraph"/>
        <w:numPr>
          <w:ilvl w:val="0"/>
          <w:numId w:val="4"/>
        </w:numPr>
      </w:pPr>
      <w:r>
        <w:t>The relationship to these tables is one to many. One album contains many tracks.</w:t>
      </w:r>
    </w:p>
    <w:p w14:paraId="6D9B1789" w14:textId="07562B6C" w:rsidR="00775434" w:rsidRDefault="00775434" w:rsidP="00775434">
      <w:r>
        <w:t>Table 3) Record labels</w:t>
      </w:r>
    </w:p>
    <w:p w14:paraId="5B42C8DF" w14:textId="4FEFD4A6" w:rsidR="00775434" w:rsidRDefault="009142AA" w:rsidP="00775434">
      <w:pPr>
        <w:pStyle w:val="ListParagraph"/>
        <w:numPr>
          <w:ilvl w:val="0"/>
          <w:numId w:val="5"/>
        </w:numPr>
      </w:pPr>
      <w:r>
        <w:t>This table includes any data relating to record labels.</w:t>
      </w:r>
    </w:p>
    <w:p w14:paraId="3EBDBCDF" w14:textId="39950A18" w:rsidR="009142AA" w:rsidRDefault="009142AA" w:rsidP="00775434">
      <w:pPr>
        <w:pStyle w:val="ListParagraph"/>
        <w:numPr>
          <w:ilvl w:val="0"/>
          <w:numId w:val="5"/>
        </w:numPr>
      </w:pPr>
      <w:r>
        <w:t xml:space="preserve">The attributes for the record label include </w:t>
      </w:r>
      <w:proofErr w:type="spellStart"/>
      <w:r>
        <w:t>label_ID</w:t>
      </w:r>
      <w:proofErr w:type="spellEnd"/>
      <w:r>
        <w:t xml:space="preserve">, and </w:t>
      </w:r>
      <w:proofErr w:type="spellStart"/>
      <w:r>
        <w:t>Label_name</w:t>
      </w:r>
      <w:proofErr w:type="spellEnd"/>
    </w:p>
    <w:p w14:paraId="25B10892" w14:textId="2BA283F8" w:rsidR="009142AA" w:rsidRDefault="009142AA" w:rsidP="00775434">
      <w:pPr>
        <w:pStyle w:val="ListParagraph"/>
        <w:numPr>
          <w:ilvl w:val="0"/>
          <w:numId w:val="5"/>
        </w:numPr>
      </w:pPr>
      <w:r>
        <w:lastRenderedPageBreak/>
        <w:t>No foreign key.</w:t>
      </w:r>
    </w:p>
    <w:p w14:paraId="14AD994A" w14:textId="508D5022" w:rsidR="009142AA" w:rsidRDefault="009142AA" w:rsidP="00775434">
      <w:pPr>
        <w:pStyle w:val="ListParagraph"/>
        <w:numPr>
          <w:ilvl w:val="0"/>
          <w:numId w:val="5"/>
        </w:numPr>
      </w:pPr>
      <w:r>
        <w:t xml:space="preserve">The primary key is </w:t>
      </w:r>
      <w:r w:rsidR="008F577A">
        <w:t>Label ID</w:t>
      </w:r>
    </w:p>
    <w:p w14:paraId="5847F8AC" w14:textId="1E0E626E" w:rsidR="008F577A" w:rsidRDefault="008F577A" w:rsidP="00775434">
      <w:pPr>
        <w:pStyle w:val="ListParagraph"/>
        <w:numPr>
          <w:ilvl w:val="0"/>
          <w:numId w:val="5"/>
        </w:numPr>
      </w:pPr>
      <w:r>
        <w:t>This table has relations to the table Albums.</w:t>
      </w:r>
    </w:p>
    <w:p w14:paraId="2C5F1F76" w14:textId="1F53C881" w:rsidR="008F577A" w:rsidRDefault="008F577A" w:rsidP="008F577A">
      <w:pPr>
        <w:pStyle w:val="ListParagraph"/>
        <w:numPr>
          <w:ilvl w:val="0"/>
          <w:numId w:val="5"/>
        </w:numPr>
      </w:pPr>
      <w:r>
        <w:t xml:space="preserve">The relationship for these tables is one to many. One record label will own many albums. </w:t>
      </w:r>
    </w:p>
    <w:p w14:paraId="6C3FC877" w14:textId="01E866C7" w:rsidR="008F577A" w:rsidRDefault="008F577A" w:rsidP="008F577A">
      <w:r>
        <w:t>Table 4) Albums</w:t>
      </w:r>
    </w:p>
    <w:p w14:paraId="4BBB96EA" w14:textId="757F96F3" w:rsidR="008F577A" w:rsidRDefault="00A0409A" w:rsidP="008F577A">
      <w:pPr>
        <w:pStyle w:val="ListParagraph"/>
        <w:numPr>
          <w:ilvl w:val="0"/>
          <w:numId w:val="6"/>
        </w:numPr>
      </w:pPr>
      <w:r>
        <w:t>This table includes any data relating to albums.</w:t>
      </w:r>
    </w:p>
    <w:p w14:paraId="3ACED6A6" w14:textId="497DEE24" w:rsidR="00A0409A" w:rsidRDefault="00B602A5" w:rsidP="008F577A">
      <w:pPr>
        <w:pStyle w:val="ListParagraph"/>
        <w:numPr>
          <w:ilvl w:val="0"/>
          <w:numId w:val="6"/>
        </w:numPr>
      </w:pPr>
      <w:r>
        <w:t xml:space="preserve">The attributes for the album include </w:t>
      </w:r>
      <w:r w:rsidR="003F126F">
        <w:t xml:space="preserve">UPC, </w:t>
      </w:r>
      <w:proofErr w:type="spellStart"/>
      <w:r w:rsidR="003F126F">
        <w:t>In_Stock</w:t>
      </w:r>
      <w:proofErr w:type="spellEnd"/>
      <w:r w:rsidR="003F126F">
        <w:t xml:space="preserve">, Quantity, </w:t>
      </w:r>
      <w:proofErr w:type="spellStart"/>
      <w:r w:rsidR="003F126F">
        <w:t>album_title</w:t>
      </w:r>
      <w:proofErr w:type="spellEnd"/>
      <w:r w:rsidR="003F126F">
        <w:t xml:space="preserve">, </w:t>
      </w:r>
      <w:proofErr w:type="spellStart"/>
      <w:r w:rsidR="003F126F">
        <w:t>Album_Duration</w:t>
      </w:r>
      <w:proofErr w:type="spellEnd"/>
      <w:r w:rsidR="003F126F">
        <w:t xml:space="preserve">, </w:t>
      </w:r>
      <w:proofErr w:type="spellStart"/>
      <w:r w:rsidR="003F126F">
        <w:t>Num_of_Tracks</w:t>
      </w:r>
      <w:proofErr w:type="spellEnd"/>
      <w:r w:rsidR="003F126F">
        <w:t xml:space="preserve">, </w:t>
      </w:r>
      <w:proofErr w:type="spellStart"/>
      <w:r w:rsidR="003F126F">
        <w:t>Artist_ID</w:t>
      </w:r>
      <w:proofErr w:type="spellEnd"/>
      <w:r w:rsidR="003F126F">
        <w:t xml:space="preserve">, and </w:t>
      </w:r>
      <w:proofErr w:type="spellStart"/>
      <w:r w:rsidR="003F126F">
        <w:t>Genre_ID</w:t>
      </w:r>
      <w:proofErr w:type="spellEnd"/>
      <w:r w:rsidR="003F126F">
        <w:t>.</w:t>
      </w:r>
    </w:p>
    <w:p w14:paraId="7F25A853" w14:textId="791DEC41" w:rsidR="003F126F" w:rsidRDefault="003F126F" w:rsidP="008F577A">
      <w:pPr>
        <w:pStyle w:val="ListParagraph"/>
        <w:numPr>
          <w:ilvl w:val="0"/>
          <w:numId w:val="6"/>
        </w:numPr>
      </w:pPr>
      <w:proofErr w:type="spellStart"/>
      <w:r>
        <w:t>Artist_ID</w:t>
      </w:r>
      <w:proofErr w:type="spellEnd"/>
    </w:p>
    <w:p w14:paraId="0BFD84AF" w14:textId="609F5D92" w:rsidR="003F126F" w:rsidRDefault="003F126F" w:rsidP="008F577A">
      <w:pPr>
        <w:pStyle w:val="ListParagraph"/>
        <w:numPr>
          <w:ilvl w:val="0"/>
          <w:numId w:val="6"/>
        </w:numPr>
      </w:pPr>
      <w:r>
        <w:t>The primary key is UPC</w:t>
      </w:r>
      <w:r w:rsidR="00492A37">
        <w:t>.</w:t>
      </w:r>
    </w:p>
    <w:p w14:paraId="5CD58932" w14:textId="0BB6F04C" w:rsidR="00492A37" w:rsidRDefault="00492A37" w:rsidP="008F577A">
      <w:pPr>
        <w:pStyle w:val="ListParagraph"/>
        <w:numPr>
          <w:ilvl w:val="0"/>
          <w:numId w:val="6"/>
        </w:numPr>
      </w:pPr>
      <w:r>
        <w:t>The table has relations to the table tracks, record labels, media type, and purchases</w:t>
      </w:r>
    </w:p>
    <w:p w14:paraId="042D51E1" w14:textId="4F57E0B9" w:rsidR="00492A37" w:rsidRDefault="00492A37" w:rsidP="008F577A">
      <w:pPr>
        <w:pStyle w:val="ListParagraph"/>
        <w:numPr>
          <w:ilvl w:val="0"/>
          <w:numId w:val="6"/>
        </w:numPr>
      </w:pPr>
      <w:r>
        <w:t>Relation with tracks (one to many. One album will contain many tracks), record labels (one to many. One record label owns many albums)</w:t>
      </w:r>
      <w:r w:rsidR="00CD46AF">
        <w:t xml:space="preserve">, media type (one album can exist on different </w:t>
      </w:r>
      <w:r w:rsidR="00AE547A">
        <w:t>types of</w:t>
      </w:r>
      <w:r w:rsidR="00CD46AF">
        <w:t xml:space="preserve"> media), and purchases (many to one. </w:t>
      </w:r>
      <w:bookmarkStart w:id="0" w:name="_Hlk84718832"/>
      <w:r w:rsidR="00CD46AF">
        <w:t xml:space="preserve">You can buy multiple </w:t>
      </w:r>
      <w:r w:rsidR="00AE547A">
        <w:t>albums,</w:t>
      </w:r>
      <w:r w:rsidR="00CD46AF">
        <w:t xml:space="preserve"> but they will only be purchased once</w:t>
      </w:r>
      <w:bookmarkEnd w:id="0"/>
      <w:r w:rsidR="00CD46AF">
        <w:t>)</w:t>
      </w:r>
    </w:p>
    <w:p w14:paraId="76E99CE3" w14:textId="6B34E352" w:rsidR="00CD46AF" w:rsidRDefault="00CD46AF" w:rsidP="00CD46AF">
      <w:r>
        <w:t>Table 5) customers</w:t>
      </w:r>
    </w:p>
    <w:p w14:paraId="6701A1D2" w14:textId="1F1B6211" w:rsidR="00CD46AF" w:rsidRDefault="0008177E" w:rsidP="00CD46AF">
      <w:pPr>
        <w:pStyle w:val="ListParagraph"/>
        <w:numPr>
          <w:ilvl w:val="0"/>
          <w:numId w:val="7"/>
        </w:numPr>
      </w:pPr>
      <w:r>
        <w:t>This table is about any data relating to customers.</w:t>
      </w:r>
    </w:p>
    <w:p w14:paraId="788DD800" w14:textId="282CC7B6" w:rsidR="0008177E" w:rsidRDefault="0008177E" w:rsidP="00CD46AF">
      <w:pPr>
        <w:pStyle w:val="ListParagraph"/>
        <w:numPr>
          <w:ilvl w:val="0"/>
          <w:numId w:val="7"/>
        </w:numPr>
      </w:pPr>
      <w:r>
        <w:t xml:space="preserve">The attributes for the customer table </w:t>
      </w:r>
      <w:proofErr w:type="gramStart"/>
      <w:r>
        <w:t>include:</w:t>
      </w:r>
      <w:proofErr w:type="gramEnd"/>
      <w:r>
        <w:t xml:space="preserve"> </w:t>
      </w:r>
      <w:proofErr w:type="spellStart"/>
      <w:r>
        <w:t>Customer_</w:t>
      </w:r>
      <w:r w:rsidR="00AE547A">
        <w:t>ID</w:t>
      </w:r>
      <w:proofErr w:type="spellEnd"/>
      <w:r w:rsidR="00AE547A">
        <w:t>, Customer</w:t>
      </w:r>
      <w:r>
        <w:t xml:space="preserve"> first name, Customer last name, customer email, membership status, purchase_ ID</w:t>
      </w:r>
    </w:p>
    <w:p w14:paraId="27BA9677" w14:textId="7A1B56E3" w:rsidR="0008177E" w:rsidRDefault="0008177E" w:rsidP="00CD46AF">
      <w:pPr>
        <w:pStyle w:val="ListParagraph"/>
        <w:numPr>
          <w:ilvl w:val="0"/>
          <w:numId w:val="7"/>
        </w:numPr>
      </w:pPr>
      <w:proofErr w:type="spellStart"/>
      <w:r>
        <w:t>Purchase_ID</w:t>
      </w:r>
      <w:proofErr w:type="spellEnd"/>
    </w:p>
    <w:p w14:paraId="05E147B1" w14:textId="2BD4C5EE" w:rsidR="006D4713" w:rsidRDefault="006D4713" w:rsidP="00CD46AF">
      <w:pPr>
        <w:pStyle w:val="ListParagraph"/>
        <w:numPr>
          <w:ilvl w:val="0"/>
          <w:numId w:val="7"/>
        </w:numPr>
      </w:pPr>
      <w:r>
        <w:t xml:space="preserve">The primary key is </w:t>
      </w:r>
      <w:proofErr w:type="spellStart"/>
      <w:r>
        <w:t>Customer_ID</w:t>
      </w:r>
      <w:proofErr w:type="spellEnd"/>
    </w:p>
    <w:p w14:paraId="1CBA1168" w14:textId="15F927F5" w:rsidR="006D4713" w:rsidRDefault="006D4713" w:rsidP="00CD46AF">
      <w:pPr>
        <w:pStyle w:val="ListParagraph"/>
        <w:numPr>
          <w:ilvl w:val="0"/>
          <w:numId w:val="7"/>
        </w:numPr>
      </w:pPr>
      <w:r>
        <w:t>The table has relations to the table purchases.</w:t>
      </w:r>
    </w:p>
    <w:p w14:paraId="127E99FA" w14:textId="1C5465FA" w:rsidR="006D4713" w:rsidRDefault="006D4713" w:rsidP="00CD46AF">
      <w:pPr>
        <w:pStyle w:val="ListParagraph"/>
        <w:numPr>
          <w:ilvl w:val="0"/>
          <w:numId w:val="7"/>
        </w:numPr>
      </w:pPr>
      <w:r>
        <w:t xml:space="preserve">The relationship between these two tables is </w:t>
      </w:r>
      <w:bookmarkStart w:id="1" w:name="_Hlk84718893"/>
      <w:r>
        <w:t>many to one. Many customers will purchase item(s) once.</w:t>
      </w:r>
    </w:p>
    <w:bookmarkEnd w:id="1"/>
    <w:p w14:paraId="6CD8F06C" w14:textId="3180B319" w:rsidR="000A6262" w:rsidRDefault="000A6262" w:rsidP="000A6262">
      <w:r>
        <w:t>Table 6) Employees</w:t>
      </w:r>
    </w:p>
    <w:p w14:paraId="3163834D" w14:textId="2423C283" w:rsidR="000A6262" w:rsidRDefault="000A6262" w:rsidP="000A6262">
      <w:pPr>
        <w:pStyle w:val="ListParagraph"/>
        <w:numPr>
          <w:ilvl w:val="0"/>
          <w:numId w:val="8"/>
        </w:numPr>
      </w:pPr>
      <w:r>
        <w:t>This table includes any data relating to employee</w:t>
      </w:r>
    </w:p>
    <w:p w14:paraId="5E07E196" w14:textId="6BB27FBB" w:rsidR="000A6262" w:rsidRDefault="000A6262" w:rsidP="000A6262">
      <w:pPr>
        <w:pStyle w:val="ListParagraph"/>
        <w:numPr>
          <w:ilvl w:val="0"/>
          <w:numId w:val="8"/>
        </w:numPr>
      </w:pPr>
      <w:r>
        <w:t xml:space="preserve">The attributes for the table employee include: emp ID, emp first name, emp last name, emp street name, emp street road, emp city, emp state, emp zip, emp email, emp </w:t>
      </w:r>
      <w:r w:rsidR="000F1EE1">
        <w:t>phone</w:t>
      </w:r>
      <w:r>
        <w:t xml:space="preserve"> num, emp SS#, emp hourly rate, emp hire date, emp end date.</w:t>
      </w:r>
    </w:p>
    <w:p w14:paraId="39DB1129" w14:textId="1CB0990E" w:rsidR="000F1EE1" w:rsidRDefault="000F1EE1" w:rsidP="000A6262">
      <w:pPr>
        <w:pStyle w:val="ListParagraph"/>
        <w:numPr>
          <w:ilvl w:val="0"/>
          <w:numId w:val="8"/>
        </w:numPr>
      </w:pPr>
      <w:r>
        <w:t>None</w:t>
      </w:r>
    </w:p>
    <w:p w14:paraId="154B8E26" w14:textId="7E2CD5B7" w:rsidR="000F1EE1" w:rsidRDefault="000F1EE1" w:rsidP="000A6262">
      <w:pPr>
        <w:pStyle w:val="ListParagraph"/>
        <w:numPr>
          <w:ilvl w:val="0"/>
          <w:numId w:val="8"/>
        </w:numPr>
      </w:pPr>
      <w:r>
        <w:t>The primary key is emp ID</w:t>
      </w:r>
    </w:p>
    <w:p w14:paraId="190FDC72" w14:textId="10D8A710" w:rsidR="000F1EE1" w:rsidRDefault="000F1EE1" w:rsidP="000A6262">
      <w:pPr>
        <w:pStyle w:val="ListParagraph"/>
        <w:numPr>
          <w:ilvl w:val="0"/>
          <w:numId w:val="8"/>
        </w:numPr>
      </w:pPr>
      <w:r>
        <w:t>The table has relation with the table purchases.</w:t>
      </w:r>
    </w:p>
    <w:p w14:paraId="628DC6AF" w14:textId="2019007A" w:rsidR="000F1EE1" w:rsidRDefault="000F1EE1" w:rsidP="000A6262">
      <w:pPr>
        <w:pStyle w:val="ListParagraph"/>
        <w:numPr>
          <w:ilvl w:val="0"/>
          <w:numId w:val="8"/>
        </w:numPr>
      </w:pPr>
      <w:r>
        <w:t xml:space="preserve">The relationship between these two tables </w:t>
      </w:r>
      <w:proofErr w:type="gramStart"/>
      <w:r>
        <w:t>are</w:t>
      </w:r>
      <w:proofErr w:type="gramEnd"/>
      <w:r>
        <w:t xml:space="preserve"> </w:t>
      </w:r>
      <w:bookmarkStart w:id="2" w:name="_Hlk84718955"/>
      <w:r>
        <w:t xml:space="preserve">one to many.  One employee will </w:t>
      </w:r>
      <w:proofErr w:type="gramStart"/>
      <w:r>
        <w:t>be in charge of</w:t>
      </w:r>
      <w:proofErr w:type="gramEnd"/>
      <w:r>
        <w:t xml:space="preserve"> many transactions.</w:t>
      </w:r>
    </w:p>
    <w:bookmarkEnd w:id="2"/>
    <w:p w14:paraId="7A3419C4" w14:textId="61286D1F" w:rsidR="000F1EE1" w:rsidRDefault="000F1EE1" w:rsidP="000F1EE1">
      <w:r>
        <w:t xml:space="preserve">Table 7) media type </w:t>
      </w:r>
    </w:p>
    <w:p w14:paraId="66EF21D7" w14:textId="6D0326E0" w:rsidR="000F1EE1" w:rsidRDefault="000F1EE1" w:rsidP="000F1EE1">
      <w:pPr>
        <w:pStyle w:val="ListParagraph"/>
        <w:numPr>
          <w:ilvl w:val="0"/>
          <w:numId w:val="9"/>
        </w:numPr>
      </w:pPr>
      <w:r>
        <w:t>This table is about any data relating to media types</w:t>
      </w:r>
    </w:p>
    <w:p w14:paraId="2CF7431B" w14:textId="6374D8BC" w:rsidR="000F1EE1" w:rsidRDefault="000F1EE1" w:rsidP="000F1EE1">
      <w:pPr>
        <w:pStyle w:val="ListParagraph"/>
        <w:numPr>
          <w:ilvl w:val="0"/>
          <w:numId w:val="9"/>
        </w:numPr>
      </w:pPr>
      <w:r>
        <w:t xml:space="preserve">The attributes for the media type table include </w:t>
      </w:r>
      <w:r w:rsidR="00A36D55">
        <w:t>media type ID, and media type</w:t>
      </w:r>
    </w:p>
    <w:p w14:paraId="14AB9B83" w14:textId="05C06122" w:rsidR="00A36D55" w:rsidRDefault="00A36D55" w:rsidP="000F1EE1">
      <w:pPr>
        <w:pStyle w:val="ListParagraph"/>
        <w:numPr>
          <w:ilvl w:val="0"/>
          <w:numId w:val="9"/>
        </w:numPr>
      </w:pPr>
      <w:r>
        <w:t>None</w:t>
      </w:r>
    </w:p>
    <w:p w14:paraId="6B040635" w14:textId="570EA21C" w:rsidR="00A36D55" w:rsidRDefault="00A36D55" w:rsidP="000F1EE1">
      <w:pPr>
        <w:pStyle w:val="ListParagraph"/>
        <w:numPr>
          <w:ilvl w:val="0"/>
          <w:numId w:val="9"/>
        </w:numPr>
      </w:pPr>
      <w:r>
        <w:t>The primary key is media type ID.</w:t>
      </w:r>
    </w:p>
    <w:p w14:paraId="676DFECF" w14:textId="6B23AF13" w:rsidR="00A36D55" w:rsidRDefault="00A36D55" w:rsidP="000F1EE1">
      <w:pPr>
        <w:pStyle w:val="ListParagraph"/>
        <w:numPr>
          <w:ilvl w:val="0"/>
          <w:numId w:val="9"/>
        </w:numPr>
      </w:pPr>
      <w:r>
        <w:t>The table has a relation with the table albums</w:t>
      </w:r>
    </w:p>
    <w:p w14:paraId="53006F2D" w14:textId="111D5FC0" w:rsidR="00A36D55" w:rsidRDefault="00A36D55" w:rsidP="000F1EE1">
      <w:pPr>
        <w:pStyle w:val="ListParagraph"/>
        <w:numPr>
          <w:ilvl w:val="0"/>
          <w:numId w:val="9"/>
        </w:numPr>
      </w:pPr>
      <w:r>
        <w:lastRenderedPageBreak/>
        <w:t xml:space="preserve">The relationship between these two tables is one to many. One album can exist in multiple different media types. example ACDC albums Back IN Black can be in the media of a vinyl record, or a cd, or even a cassette. </w:t>
      </w:r>
    </w:p>
    <w:p w14:paraId="2EEF1135" w14:textId="6B9D9471" w:rsidR="00A36D55" w:rsidRDefault="00A36D55" w:rsidP="00A36D55">
      <w:r>
        <w:t>Table 8) Purchases</w:t>
      </w:r>
    </w:p>
    <w:p w14:paraId="17549E0D" w14:textId="6451E481" w:rsidR="00A36D55" w:rsidRDefault="00A36D55" w:rsidP="00A36D55">
      <w:pPr>
        <w:pStyle w:val="ListParagraph"/>
        <w:numPr>
          <w:ilvl w:val="0"/>
          <w:numId w:val="10"/>
        </w:numPr>
      </w:pPr>
      <w:r>
        <w:t>This table is about any data relating to purchases</w:t>
      </w:r>
    </w:p>
    <w:p w14:paraId="34B80ADF" w14:textId="65E9925D" w:rsidR="000A2868" w:rsidRDefault="000A2868" w:rsidP="00A36D55">
      <w:pPr>
        <w:pStyle w:val="ListParagraph"/>
        <w:numPr>
          <w:ilvl w:val="0"/>
          <w:numId w:val="10"/>
        </w:numPr>
      </w:pPr>
      <w:r>
        <w:t xml:space="preserve">The attributes for the purchases table </w:t>
      </w:r>
      <w:r w:rsidR="00AE547A">
        <w:t>includes</w:t>
      </w:r>
      <w:r>
        <w:t xml:space="preserve"> purchase ID, purchase date, purchase time, price, quantity, tax, membership discount, purchase total, payment method, UPC, Customer ID, EMP_ ID</w:t>
      </w:r>
    </w:p>
    <w:p w14:paraId="47F946F0" w14:textId="2170B6F6" w:rsidR="000A2868" w:rsidRDefault="000A2868" w:rsidP="00A36D55">
      <w:pPr>
        <w:pStyle w:val="ListParagraph"/>
        <w:numPr>
          <w:ilvl w:val="0"/>
          <w:numId w:val="10"/>
        </w:numPr>
      </w:pPr>
      <w:r>
        <w:t>UPC, CUSTOMER ID, and Emp _ ID</w:t>
      </w:r>
    </w:p>
    <w:p w14:paraId="7C27B6EF" w14:textId="62B3EAE2" w:rsidR="000A2868" w:rsidRDefault="000A2868" w:rsidP="00A36D55">
      <w:pPr>
        <w:pStyle w:val="ListParagraph"/>
        <w:numPr>
          <w:ilvl w:val="0"/>
          <w:numId w:val="10"/>
        </w:numPr>
      </w:pPr>
      <w:r>
        <w:t>The primary key is purchase ID</w:t>
      </w:r>
    </w:p>
    <w:p w14:paraId="0F9662E7" w14:textId="7CEE7259" w:rsidR="000A2868" w:rsidRDefault="000A2868" w:rsidP="00A36D55">
      <w:pPr>
        <w:pStyle w:val="ListParagraph"/>
        <w:numPr>
          <w:ilvl w:val="0"/>
          <w:numId w:val="10"/>
        </w:numPr>
      </w:pPr>
      <w:r>
        <w:t>This table has relations with the table albums, customers, and employee</w:t>
      </w:r>
    </w:p>
    <w:p w14:paraId="62A5B871" w14:textId="4C2EE086" w:rsidR="000A2868" w:rsidRDefault="000A2868" w:rsidP="00AE547A">
      <w:pPr>
        <w:pStyle w:val="ListParagraph"/>
        <w:numPr>
          <w:ilvl w:val="0"/>
          <w:numId w:val="10"/>
        </w:numPr>
      </w:pPr>
      <w:r>
        <w:t>Albums (many to one.</w:t>
      </w:r>
      <w:r w:rsidRPr="000A2868">
        <w:t xml:space="preserve"> You can buy multiple albums, but they will only be purchased once</w:t>
      </w:r>
      <w:r>
        <w:t>), customers (</w:t>
      </w:r>
      <w:r w:rsidRPr="000A2868">
        <w:t>many to one. Many customers will purchase item(s) once.</w:t>
      </w:r>
      <w:r>
        <w:t>)</w:t>
      </w:r>
      <w:r w:rsidR="00AE547A">
        <w:t xml:space="preserve"> employee (</w:t>
      </w:r>
      <w:r w:rsidR="00AE547A" w:rsidRPr="00AE547A">
        <w:t xml:space="preserve">one to many.  One employee will </w:t>
      </w:r>
      <w:proofErr w:type="gramStart"/>
      <w:r w:rsidR="00AE547A" w:rsidRPr="00AE547A">
        <w:t>be in charge of</w:t>
      </w:r>
      <w:proofErr w:type="gramEnd"/>
      <w:r w:rsidR="00AE547A" w:rsidRPr="00AE547A">
        <w:t xml:space="preserve"> many transactions.</w:t>
      </w:r>
      <w:r w:rsidR="00AE547A">
        <w:t>)</w:t>
      </w:r>
    </w:p>
    <w:sectPr w:rsidR="000A28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E1C80" w14:textId="77777777" w:rsidR="00B04C45" w:rsidRDefault="00B04C45" w:rsidP="00730E80">
      <w:pPr>
        <w:spacing w:after="0" w:line="240" w:lineRule="auto"/>
      </w:pPr>
      <w:r>
        <w:separator/>
      </w:r>
    </w:p>
  </w:endnote>
  <w:endnote w:type="continuationSeparator" w:id="0">
    <w:p w14:paraId="26760287" w14:textId="77777777" w:rsidR="00B04C45" w:rsidRDefault="00B04C45" w:rsidP="0073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B959D" w14:textId="77777777" w:rsidR="00B04C45" w:rsidRDefault="00B04C45" w:rsidP="00730E80">
      <w:pPr>
        <w:spacing w:after="0" w:line="240" w:lineRule="auto"/>
      </w:pPr>
      <w:r>
        <w:separator/>
      </w:r>
    </w:p>
  </w:footnote>
  <w:footnote w:type="continuationSeparator" w:id="0">
    <w:p w14:paraId="1F8BB10C" w14:textId="77777777" w:rsidR="00B04C45" w:rsidRDefault="00B04C45" w:rsidP="00730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0B31" w14:textId="5CAF760C" w:rsidR="00730E80" w:rsidRDefault="00730E80">
    <w:pPr>
      <w:pStyle w:val="Header"/>
      <w:jc w:val="right"/>
    </w:pPr>
    <w:r>
      <w:t xml:space="preserve">Issai Nunez </w:t>
    </w:r>
    <w:sdt>
      <w:sdtPr>
        <w:id w:val="-11127429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5FC62DA" w14:textId="77777777" w:rsidR="00730E80" w:rsidRDefault="00730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718"/>
    <w:multiLevelType w:val="hybridMultilevel"/>
    <w:tmpl w:val="3A009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43FAB"/>
    <w:multiLevelType w:val="hybridMultilevel"/>
    <w:tmpl w:val="C64CDAD6"/>
    <w:lvl w:ilvl="0" w:tplc="F9141F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A3ED4"/>
    <w:multiLevelType w:val="hybridMultilevel"/>
    <w:tmpl w:val="E8B2B9F4"/>
    <w:lvl w:ilvl="0" w:tplc="DD4658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02E69"/>
    <w:multiLevelType w:val="hybridMultilevel"/>
    <w:tmpl w:val="BF48D08C"/>
    <w:lvl w:ilvl="0" w:tplc="763E85FC">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64FDF"/>
    <w:multiLevelType w:val="hybridMultilevel"/>
    <w:tmpl w:val="B3008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0002A"/>
    <w:multiLevelType w:val="hybridMultilevel"/>
    <w:tmpl w:val="4988330E"/>
    <w:lvl w:ilvl="0" w:tplc="24227D2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15F0D"/>
    <w:multiLevelType w:val="hybridMultilevel"/>
    <w:tmpl w:val="22988E02"/>
    <w:lvl w:ilvl="0" w:tplc="F7A2A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73E18"/>
    <w:multiLevelType w:val="hybridMultilevel"/>
    <w:tmpl w:val="D1A40D9E"/>
    <w:lvl w:ilvl="0" w:tplc="FCF842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A5FC6"/>
    <w:multiLevelType w:val="hybridMultilevel"/>
    <w:tmpl w:val="37B8FF4A"/>
    <w:lvl w:ilvl="0" w:tplc="D65C26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8A2191"/>
    <w:multiLevelType w:val="hybridMultilevel"/>
    <w:tmpl w:val="4DC6F6BC"/>
    <w:lvl w:ilvl="0" w:tplc="6608D5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89"/>
    <w:rsid w:val="0008177E"/>
    <w:rsid w:val="000A2868"/>
    <w:rsid w:val="000A6262"/>
    <w:rsid w:val="000B7FF5"/>
    <w:rsid w:val="000D3B35"/>
    <w:rsid w:val="000F1EE1"/>
    <w:rsid w:val="001A58F2"/>
    <w:rsid w:val="00262289"/>
    <w:rsid w:val="003F126F"/>
    <w:rsid w:val="00492A37"/>
    <w:rsid w:val="005354BF"/>
    <w:rsid w:val="00535E78"/>
    <w:rsid w:val="006D4713"/>
    <w:rsid w:val="00730E80"/>
    <w:rsid w:val="007464F8"/>
    <w:rsid w:val="00775434"/>
    <w:rsid w:val="00782EEC"/>
    <w:rsid w:val="008F577A"/>
    <w:rsid w:val="009142AA"/>
    <w:rsid w:val="009C2481"/>
    <w:rsid w:val="00A0409A"/>
    <w:rsid w:val="00A36D55"/>
    <w:rsid w:val="00AE2ED6"/>
    <w:rsid w:val="00AE547A"/>
    <w:rsid w:val="00B04C45"/>
    <w:rsid w:val="00B602A5"/>
    <w:rsid w:val="00BA2976"/>
    <w:rsid w:val="00CD46AF"/>
    <w:rsid w:val="00D960E0"/>
    <w:rsid w:val="00DB118C"/>
    <w:rsid w:val="00F4353A"/>
    <w:rsid w:val="00F5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C32A"/>
  <w15:chartTrackingRefBased/>
  <w15:docId w15:val="{DA58A186-300A-4E5E-8595-F69A5D0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289"/>
    <w:pPr>
      <w:ind w:left="720"/>
      <w:contextualSpacing/>
    </w:pPr>
  </w:style>
  <w:style w:type="character" w:styleId="Hyperlink">
    <w:name w:val="Hyperlink"/>
    <w:basedOn w:val="DefaultParagraphFont"/>
    <w:uiPriority w:val="99"/>
    <w:unhideWhenUsed/>
    <w:rsid w:val="00F4353A"/>
    <w:rPr>
      <w:color w:val="0563C1" w:themeColor="hyperlink"/>
      <w:u w:val="single"/>
    </w:rPr>
  </w:style>
  <w:style w:type="character" w:styleId="UnresolvedMention">
    <w:name w:val="Unresolved Mention"/>
    <w:basedOn w:val="DefaultParagraphFont"/>
    <w:uiPriority w:val="99"/>
    <w:semiHidden/>
    <w:unhideWhenUsed/>
    <w:rsid w:val="00F4353A"/>
    <w:rPr>
      <w:color w:val="605E5C"/>
      <w:shd w:val="clear" w:color="auto" w:fill="E1DFDD"/>
    </w:rPr>
  </w:style>
  <w:style w:type="paragraph" w:styleId="Header">
    <w:name w:val="header"/>
    <w:basedOn w:val="Normal"/>
    <w:link w:val="HeaderChar"/>
    <w:uiPriority w:val="99"/>
    <w:unhideWhenUsed/>
    <w:rsid w:val="0073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E80"/>
  </w:style>
  <w:style w:type="paragraph" w:styleId="Footer">
    <w:name w:val="footer"/>
    <w:basedOn w:val="Normal"/>
    <w:link w:val="FooterChar"/>
    <w:uiPriority w:val="99"/>
    <w:unhideWhenUsed/>
    <w:rsid w:val="0073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Issai Nunez02</cp:lastModifiedBy>
  <cp:revision>8</cp:revision>
  <dcterms:created xsi:type="dcterms:W3CDTF">2021-08-10T22:35:00Z</dcterms:created>
  <dcterms:modified xsi:type="dcterms:W3CDTF">2021-10-10T23:54:00Z</dcterms:modified>
</cp:coreProperties>
</file>