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5928F" w14:textId="0BD45337" w:rsidR="000C3C0E" w:rsidRPr="000C3C0E" w:rsidRDefault="000C3C0E" w:rsidP="000C3C0E">
      <w:pPr>
        <w:jc w:val="center"/>
        <w:rPr>
          <w:sz w:val="24"/>
          <w:szCs w:val="24"/>
        </w:rPr>
      </w:pPr>
      <w:r w:rsidRPr="000C3C0E">
        <w:rPr>
          <w:sz w:val="24"/>
          <w:szCs w:val="24"/>
        </w:rPr>
        <w:t>Database Project Assignment 2: Queries in Human</w:t>
      </w:r>
    </w:p>
    <w:p w14:paraId="143A1F2E" w14:textId="77777777" w:rsidR="000C3C0E" w:rsidRDefault="000C3C0E" w:rsidP="000C3C0E">
      <w:pPr>
        <w:pStyle w:val="ListParagraph"/>
        <w:numPr>
          <w:ilvl w:val="0"/>
          <w:numId w:val="1"/>
        </w:numPr>
      </w:pPr>
      <w:r>
        <w:t>Write a paragraph explaining what data would be collected by your database. Who owns the database? Who manages it? Who can access the data in your database?</w:t>
      </w:r>
    </w:p>
    <w:p w14:paraId="0D30A83E" w14:textId="7CE52882" w:rsidR="000C3C0E" w:rsidRPr="00F8284F" w:rsidRDefault="000C3C0E" w:rsidP="000C3C0E">
      <w:pPr>
        <w:pStyle w:val="ListParagraph"/>
        <w:numPr>
          <w:ilvl w:val="0"/>
          <w:numId w:val="1"/>
        </w:numPr>
      </w:pPr>
      <w:r>
        <w:t xml:space="preserve">Write 17 questions the business/organization might ask (in human) and then provide an SQL statement that would provide your answer. </w:t>
      </w:r>
    </w:p>
    <w:p w14:paraId="1EB31CC8" w14:textId="77777777" w:rsidR="000C3C0E" w:rsidRDefault="000C3C0E" w:rsidP="000C3C0E">
      <w:pPr>
        <w:pStyle w:val="ListParagraph"/>
        <w:numPr>
          <w:ilvl w:val="0"/>
          <w:numId w:val="1"/>
        </w:numPr>
      </w:pPr>
      <w:r>
        <w:t xml:space="preserve">Write a paragraph explaining the business need for your partner’s database. </w:t>
      </w:r>
    </w:p>
    <w:p w14:paraId="5863D85B" w14:textId="3B43DD16" w:rsidR="000C3C0E" w:rsidRDefault="000C3C0E" w:rsidP="000C3C0E">
      <w:pPr>
        <w:pStyle w:val="ListParagraph"/>
        <w:numPr>
          <w:ilvl w:val="0"/>
          <w:numId w:val="1"/>
        </w:numPr>
      </w:pPr>
      <w:r>
        <w:t xml:space="preserve">Include 3 questions (in human) along with the 3 SQL queries that could answer those questions. </w:t>
      </w:r>
    </w:p>
    <w:p w14:paraId="3585652B" w14:textId="7F57DF87" w:rsidR="00F8284F" w:rsidRDefault="00F8284F" w:rsidP="000C3C0E">
      <w:pPr>
        <w:pStyle w:val="ListParagraph"/>
        <w:numPr>
          <w:ilvl w:val="0"/>
          <w:numId w:val="1"/>
        </w:numPr>
      </w:pPr>
      <w:r>
        <w:t>Upload a word doc to Moodle and GitHub and summarize your work on Flipgrid.</w:t>
      </w:r>
    </w:p>
    <w:p w14:paraId="097001A4" w14:textId="77777777" w:rsidR="000C3C0E" w:rsidRDefault="000C3C0E" w:rsidP="000C3C0E"/>
    <w:p w14:paraId="7E50036D" w14:textId="77777777" w:rsidR="00F8284F" w:rsidRDefault="00F8284F" w:rsidP="00F8284F">
      <w:r>
        <w:t xml:space="preserve">Example: </w:t>
      </w:r>
    </w:p>
    <w:p w14:paraId="5EA064B5" w14:textId="77777777" w:rsidR="00F8284F" w:rsidRPr="00820834" w:rsidRDefault="00F8284F" w:rsidP="00F8284F">
      <w:pPr>
        <w:rPr>
          <w:color w:val="00B050"/>
        </w:rPr>
      </w:pPr>
      <w:r w:rsidRPr="00820834">
        <w:rPr>
          <w:color w:val="00B050"/>
        </w:rPr>
        <w:t xml:space="preserve">What students are applying to attend in the Fall </w:t>
      </w:r>
      <w:r>
        <w:rPr>
          <w:color w:val="00B050"/>
        </w:rPr>
        <w:t>2021</w:t>
      </w:r>
      <w:r w:rsidRPr="00820834">
        <w:rPr>
          <w:color w:val="00B050"/>
        </w:rPr>
        <w:t xml:space="preserve"> semester that are majoring in Biology?</w:t>
      </w:r>
    </w:p>
    <w:p w14:paraId="4A445430" w14:textId="77777777" w:rsidR="00F8284F" w:rsidRPr="00820834" w:rsidRDefault="00F8284F" w:rsidP="00F8284F">
      <w:pPr>
        <w:rPr>
          <w:color w:val="00B050"/>
        </w:rPr>
      </w:pPr>
    </w:p>
    <w:p w14:paraId="3A5E8683" w14:textId="605F110B" w:rsidR="00F8284F" w:rsidRPr="00820834" w:rsidRDefault="00112B30" w:rsidP="00F8284F">
      <w:pPr>
        <w:rPr>
          <w:color w:val="00B050"/>
        </w:rPr>
      </w:pPr>
      <w:r>
        <w:rPr>
          <w:color w:val="00B050"/>
        </w:rPr>
        <w:t>SELECT</w:t>
      </w:r>
      <w:r w:rsidR="00F8284F" w:rsidRPr="00820834">
        <w:rPr>
          <w:color w:val="00B050"/>
        </w:rPr>
        <w:t xml:space="preserve"> FirstName, LastName, Email, IDnumber, GPA, Address</w:t>
      </w:r>
    </w:p>
    <w:p w14:paraId="575B1798" w14:textId="67DF6F12" w:rsidR="00F8284F" w:rsidRPr="00820834" w:rsidRDefault="00112B30" w:rsidP="00F8284F">
      <w:pPr>
        <w:rPr>
          <w:color w:val="00B050"/>
        </w:rPr>
      </w:pPr>
      <w:r>
        <w:rPr>
          <w:color w:val="00B050"/>
        </w:rPr>
        <w:t>FROM</w:t>
      </w:r>
      <w:r w:rsidR="00F8284F" w:rsidRPr="00820834">
        <w:rPr>
          <w:color w:val="00B050"/>
        </w:rPr>
        <w:t xml:space="preserve"> ApplicationPool</w:t>
      </w:r>
    </w:p>
    <w:p w14:paraId="5CA51169" w14:textId="79FBB641" w:rsidR="00F8284F" w:rsidRPr="00820834" w:rsidRDefault="00112B30" w:rsidP="00F8284F">
      <w:pPr>
        <w:rPr>
          <w:color w:val="00B050"/>
        </w:rPr>
      </w:pPr>
      <w:r>
        <w:rPr>
          <w:color w:val="00B050"/>
        </w:rPr>
        <w:t>WHERE</w:t>
      </w:r>
      <w:r w:rsidR="00F8284F" w:rsidRPr="00820834">
        <w:rPr>
          <w:color w:val="00B050"/>
        </w:rPr>
        <w:t xml:space="preserve"> Major = Biology</w:t>
      </w:r>
    </w:p>
    <w:p w14:paraId="4399D843" w14:textId="1E715C30" w:rsidR="00F8284F" w:rsidRDefault="00112B30" w:rsidP="00F8284F">
      <w:pPr>
        <w:rPr>
          <w:color w:val="00B050"/>
        </w:rPr>
      </w:pPr>
      <w:r>
        <w:rPr>
          <w:color w:val="00B050"/>
        </w:rPr>
        <w:t>AND</w:t>
      </w:r>
      <w:r w:rsidR="00F8284F" w:rsidRPr="00820834">
        <w:rPr>
          <w:color w:val="00B050"/>
        </w:rPr>
        <w:t xml:space="preserve"> AttncYr = FA</w:t>
      </w:r>
      <w:r w:rsidR="00F8284F">
        <w:rPr>
          <w:color w:val="00B050"/>
        </w:rPr>
        <w:t>21</w:t>
      </w:r>
      <w:r w:rsidR="00F8284F" w:rsidRPr="00820834">
        <w:rPr>
          <w:color w:val="00B050"/>
        </w:rPr>
        <w:t>;</w:t>
      </w:r>
    </w:p>
    <w:p w14:paraId="28FB973E" w14:textId="77777777" w:rsidR="000C3C0E" w:rsidRDefault="000C3C0E" w:rsidP="000C3C0E"/>
    <w:p w14:paraId="14CC63DA" w14:textId="77777777" w:rsidR="00BD5C5E" w:rsidRPr="000C3C0E" w:rsidRDefault="00112B30" w:rsidP="000C3C0E"/>
    <w:sectPr w:rsidR="00BD5C5E" w:rsidRPr="000C3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E"/>
    <w:rsid w:val="000C3C0E"/>
    <w:rsid w:val="000D3B35"/>
    <w:rsid w:val="00112B30"/>
    <w:rsid w:val="007464F8"/>
    <w:rsid w:val="00F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5A1"/>
  <w15:chartTrackingRefBased/>
  <w15:docId w15:val="{82858028-5BF3-4645-8690-14A0344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3</cp:revision>
  <dcterms:created xsi:type="dcterms:W3CDTF">2021-08-10T22:23:00Z</dcterms:created>
  <dcterms:modified xsi:type="dcterms:W3CDTF">2021-09-07T19:06:00Z</dcterms:modified>
</cp:coreProperties>
</file>