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E017" w14:textId="006C8632" w:rsidR="00EA7273" w:rsidRPr="00714D7B" w:rsidRDefault="00EA7273" w:rsidP="00714D7B">
      <w:pPr>
        <w:jc w:val="center"/>
      </w:pPr>
      <w:r w:rsidRPr="00714D7B">
        <w:t>Database Project Assignment 6: Queries and Results</w:t>
      </w:r>
    </w:p>
    <w:p w14:paraId="35FB304F" w14:textId="77777777" w:rsidR="00EA7273" w:rsidRDefault="00EA7273" w:rsidP="00EA7273"/>
    <w:p w14:paraId="3DC04F66" w14:textId="70AFD558" w:rsidR="00EA7273" w:rsidRPr="00714D7B" w:rsidRDefault="00EA7273" w:rsidP="00EA7273">
      <w:pPr>
        <w:rPr>
          <w:sz w:val="22"/>
          <w:szCs w:val="22"/>
        </w:rPr>
      </w:pPr>
      <w:r w:rsidRPr="00714D7B">
        <w:rPr>
          <w:sz w:val="22"/>
          <w:szCs w:val="22"/>
        </w:rPr>
        <w:t xml:space="preserve">Create </w:t>
      </w:r>
      <w:r w:rsidR="00867087">
        <w:rPr>
          <w:sz w:val="22"/>
          <w:szCs w:val="22"/>
        </w:rPr>
        <w:t>20</w:t>
      </w:r>
      <w:r w:rsidR="00CA2A01" w:rsidRPr="00714D7B">
        <w:rPr>
          <w:sz w:val="22"/>
          <w:szCs w:val="22"/>
        </w:rPr>
        <w:t xml:space="preserve"> unique </w:t>
      </w:r>
      <w:r w:rsidR="00867087">
        <w:rPr>
          <w:sz w:val="22"/>
          <w:szCs w:val="22"/>
        </w:rPr>
        <w:t xml:space="preserve">queries in </w:t>
      </w:r>
      <w:r w:rsidRPr="00714D7B">
        <w:rPr>
          <w:sz w:val="22"/>
          <w:szCs w:val="22"/>
        </w:rPr>
        <w:t>SQL and</w:t>
      </w:r>
      <w:r w:rsidR="00867087">
        <w:rPr>
          <w:sz w:val="22"/>
          <w:szCs w:val="22"/>
        </w:rPr>
        <w:t xml:space="preserve"> provide</w:t>
      </w:r>
      <w:r w:rsidRPr="00714D7B">
        <w:rPr>
          <w:sz w:val="22"/>
          <w:szCs w:val="22"/>
        </w:rPr>
        <w:t xml:space="preserve"> screenshot</w:t>
      </w:r>
      <w:r w:rsidR="00CA2A01" w:rsidRPr="00714D7B">
        <w:rPr>
          <w:sz w:val="22"/>
          <w:szCs w:val="22"/>
        </w:rPr>
        <w:t>s</w:t>
      </w:r>
      <w:r w:rsidRPr="00714D7B">
        <w:rPr>
          <w:sz w:val="22"/>
          <w:szCs w:val="22"/>
        </w:rPr>
        <w:t xml:space="preserve"> of </w:t>
      </w:r>
      <w:r w:rsidR="00CA2A01" w:rsidRPr="00714D7B">
        <w:rPr>
          <w:sz w:val="22"/>
          <w:szCs w:val="22"/>
        </w:rPr>
        <w:t xml:space="preserve">the </w:t>
      </w:r>
      <w:r w:rsidRPr="00714D7B">
        <w:rPr>
          <w:sz w:val="22"/>
          <w:szCs w:val="22"/>
        </w:rPr>
        <w:t>results</w:t>
      </w:r>
      <w:r w:rsidR="00CA2A01" w:rsidRPr="00714D7B">
        <w:rPr>
          <w:sz w:val="22"/>
          <w:szCs w:val="22"/>
        </w:rPr>
        <w:t>.</w:t>
      </w:r>
    </w:p>
    <w:p w14:paraId="327000AC" w14:textId="647998F2" w:rsidR="00CA2A01" w:rsidRPr="00714D7B" w:rsidRDefault="00867087" w:rsidP="00EA7273">
      <w:pPr>
        <w:rPr>
          <w:sz w:val="22"/>
          <w:szCs w:val="22"/>
        </w:rPr>
      </w:pPr>
      <w:r>
        <w:rPr>
          <w:sz w:val="22"/>
          <w:szCs w:val="22"/>
        </w:rPr>
        <w:t>10</w:t>
      </w:r>
      <w:r w:rsidR="008F14D5">
        <w:rPr>
          <w:sz w:val="22"/>
          <w:szCs w:val="22"/>
        </w:rPr>
        <w:t xml:space="preserve"> or more</w:t>
      </w:r>
      <w:r w:rsidR="00CA2A01" w:rsidRPr="00714D7B">
        <w:rPr>
          <w:sz w:val="22"/>
          <w:szCs w:val="22"/>
        </w:rPr>
        <w:t xml:space="preserve"> queries should be </w:t>
      </w:r>
      <w:r w:rsidR="00CA2A01" w:rsidRPr="00714D7B">
        <w:rPr>
          <w:b/>
          <w:bCs/>
          <w:sz w:val="22"/>
          <w:szCs w:val="22"/>
        </w:rPr>
        <w:t>complex</w:t>
      </w:r>
      <w:r w:rsidR="00CA2A01" w:rsidRPr="00714D7B">
        <w:rPr>
          <w:sz w:val="22"/>
          <w:szCs w:val="22"/>
        </w:rPr>
        <w:t xml:space="preserve"> (using JOIN, ORDER BY, subqueries, AND, HAVING, etc.)</w:t>
      </w:r>
    </w:p>
    <w:p w14:paraId="5C04895B" w14:textId="72DC37D3" w:rsidR="00EA7273" w:rsidRPr="00714D7B" w:rsidRDefault="00CA2A01" w:rsidP="00EA7273">
      <w:pPr>
        <w:rPr>
          <w:sz w:val="22"/>
          <w:szCs w:val="22"/>
        </w:rPr>
      </w:pPr>
      <w:r w:rsidRPr="00714D7B">
        <w:rPr>
          <w:sz w:val="22"/>
          <w:szCs w:val="22"/>
        </w:rPr>
        <w:t>Please upload a word doc to Moodl</w:t>
      </w:r>
      <w:r w:rsidR="00714D7B" w:rsidRPr="00714D7B">
        <w:rPr>
          <w:sz w:val="22"/>
          <w:szCs w:val="22"/>
        </w:rPr>
        <w:t>e and</w:t>
      </w:r>
      <w:r w:rsidRPr="00714D7B">
        <w:rPr>
          <w:sz w:val="22"/>
          <w:szCs w:val="22"/>
        </w:rPr>
        <w:t xml:space="preserve"> GitHub. Discuss your </w:t>
      </w:r>
      <w:r w:rsidR="008F14D5">
        <w:rPr>
          <w:sz w:val="22"/>
          <w:szCs w:val="22"/>
        </w:rPr>
        <w:t>assignment</w:t>
      </w:r>
      <w:r w:rsidRPr="00714D7B">
        <w:rPr>
          <w:sz w:val="22"/>
          <w:szCs w:val="22"/>
        </w:rPr>
        <w:t xml:space="preserve"> on Flipgrid.</w:t>
      </w:r>
    </w:p>
    <w:p w14:paraId="3671521C" w14:textId="77777777" w:rsidR="00EA7273" w:rsidRPr="00714D7B" w:rsidRDefault="00EA7273" w:rsidP="00EA7273">
      <w:pPr>
        <w:rPr>
          <w:sz w:val="22"/>
          <w:szCs w:val="22"/>
        </w:rPr>
      </w:pPr>
    </w:p>
    <w:p w14:paraId="06016F25" w14:textId="77777777" w:rsidR="00EA7273" w:rsidRPr="00714D7B" w:rsidRDefault="00EA7273" w:rsidP="00EA7273">
      <w:pPr>
        <w:rPr>
          <w:sz w:val="22"/>
          <w:szCs w:val="22"/>
        </w:rPr>
      </w:pPr>
    </w:p>
    <w:p w14:paraId="116A78A8" w14:textId="6207603F" w:rsidR="00CA2A01" w:rsidRPr="00714D7B" w:rsidRDefault="00CA2A01" w:rsidP="00EA7273">
      <w:pPr>
        <w:rPr>
          <w:sz w:val="22"/>
          <w:szCs w:val="22"/>
        </w:rPr>
      </w:pPr>
      <w:r w:rsidRPr="00714D7B">
        <w:rPr>
          <w:sz w:val="22"/>
          <w:szCs w:val="22"/>
        </w:rPr>
        <w:t>Example</w:t>
      </w:r>
      <w:r w:rsidR="00CF0B26">
        <w:rPr>
          <w:sz w:val="22"/>
          <w:szCs w:val="22"/>
        </w:rPr>
        <w:t xml:space="preserve"> (complex)</w:t>
      </w:r>
      <w:r w:rsidRPr="00714D7B">
        <w:rPr>
          <w:sz w:val="22"/>
          <w:szCs w:val="22"/>
        </w:rPr>
        <w:t xml:space="preserve">: </w:t>
      </w:r>
    </w:p>
    <w:p w14:paraId="649B18AF" w14:textId="77777777" w:rsidR="00CA2A01" w:rsidRPr="00714D7B" w:rsidRDefault="00CA2A01" w:rsidP="00EA7273">
      <w:pPr>
        <w:rPr>
          <w:sz w:val="22"/>
          <w:szCs w:val="22"/>
        </w:rPr>
      </w:pPr>
    </w:p>
    <w:p w14:paraId="166B7CC1" w14:textId="3CA36D0B" w:rsidR="00EA7273" w:rsidRPr="00714D7B" w:rsidRDefault="00EA7273" w:rsidP="00EA7273">
      <w:pPr>
        <w:rPr>
          <w:color w:val="00B050"/>
          <w:sz w:val="22"/>
          <w:szCs w:val="22"/>
        </w:rPr>
      </w:pPr>
      <w:r w:rsidRPr="00714D7B">
        <w:rPr>
          <w:color w:val="00B050"/>
          <w:sz w:val="22"/>
          <w:szCs w:val="22"/>
        </w:rPr>
        <w:t>We will be offering a 20% off sale for the Texas locations. We need the email addresses, first and last names, and customer IDs, and the state they live in so we can send the customers that go to the Texas locations the promotion via email.</w:t>
      </w:r>
    </w:p>
    <w:p w14:paraId="349DC24B" w14:textId="77777777" w:rsidR="00EA7273" w:rsidRPr="00714D7B" w:rsidRDefault="00EA7273" w:rsidP="00EA7273">
      <w:pPr>
        <w:pStyle w:val="ListParagraph"/>
        <w:rPr>
          <w:color w:val="00B050"/>
          <w:sz w:val="22"/>
          <w:szCs w:val="22"/>
        </w:rPr>
      </w:pPr>
    </w:p>
    <w:p w14:paraId="23338A58" w14:textId="77777777" w:rsidR="00EA7273" w:rsidRPr="00714D7B" w:rsidRDefault="00EA7273" w:rsidP="00EA7273">
      <w:pPr>
        <w:rPr>
          <w:color w:val="00B050"/>
          <w:sz w:val="22"/>
          <w:szCs w:val="22"/>
        </w:rPr>
      </w:pPr>
      <w:r w:rsidRPr="00714D7B">
        <w:rPr>
          <w:color w:val="00B050"/>
          <w:sz w:val="22"/>
          <w:szCs w:val="22"/>
        </w:rPr>
        <w:t>select CustomerID, FirstName, LastName, c.State, c.Email, l.LocationID</w:t>
      </w:r>
    </w:p>
    <w:p w14:paraId="0B4F164F" w14:textId="77777777" w:rsidR="00EA7273" w:rsidRPr="00714D7B" w:rsidRDefault="00EA7273" w:rsidP="00EA7273">
      <w:pPr>
        <w:rPr>
          <w:color w:val="00B050"/>
          <w:sz w:val="22"/>
          <w:szCs w:val="22"/>
        </w:rPr>
      </w:pPr>
      <w:r w:rsidRPr="00714D7B">
        <w:rPr>
          <w:color w:val="00B050"/>
          <w:sz w:val="22"/>
          <w:szCs w:val="22"/>
        </w:rPr>
        <w:t>From Customer as c</w:t>
      </w:r>
    </w:p>
    <w:p w14:paraId="74177AFC" w14:textId="77777777" w:rsidR="00EA7273" w:rsidRPr="00714D7B" w:rsidRDefault="00EA7273" w:rsidP="00EA7273">
      <w:pPr>
        <w:rPr>
          <w:color w:val="00B050"/>
          <w:sz w:val="22"/>
          <w:szCs w:val="22"/>
        </w:rPr>
      </w:pPr>
      <w:r w:rsidRPr="00714D7B">
        <w:rPr>
          <w:color w:val="00B050"/>
          <w:sz w:val="22"/>
          <w:szCs w:val="22"/>
        </w:rPr>
        <w:t>Join Location  as l</w:t>
      </w:r>
    </w:p>
    <w:p w14:paraId="43D60EC8" w14:textId="77777777" w:rsidR="00EA7273" w:rsidRPr="00714D7B" w:rsidRDefault="00EA7273" w:rsidP="00EA7273">
      <w:pPr>
        <w:rPr>
          <w:color w:val="00B050"/>
          <w:sz w:val="22"/>
          <w:szCs w:val="22"/>
        </w:rPr>
      </w:pPr>
      <w:r w:rsidRPr="00714D7B">
        <w:rPr>
          <w:color w:val="00B050"/>
          <w:sz w:val="22"/>
          <w:szCs w:val="22"/>
        </w:rPr>
        <w:t>on c.LocationID=l.LocationID</w:t>
      </w:r>
    </w:p>
    <w:p w14:paraId="0601E49A" w14:textId="2DB584EA" w:rsidR="00EA7273" w:rsidRPr="00714D7B" w:rsidRDefault="00EA7273" w:rsidP="00EA7273">
      <w:pPr>
        <w:rPr>
          <w:color w:val="00B050"/>
          <w:sz w:val="22"/>
          <w:szCs w:val="22"/>
        </w:rPr>
      </w:pPr>
      <w:r w:rsidRPr="00714D7B">
        <w:rPr>
          <w:color w:val="00B050"/>
          <w:sz w:val="22"/>
          <w:szCs w:val="22"/>
        </w:rPr>
        <w:t xml:space="preserve">where c.State = 'TX'; </w:t>
      </w:r>
    </w:p>
    <w:p w14:paraId="27B8CD17" w14:textId="77777777" w:rsidR="00EA7273" w:rsidRDefault="00EA7273" w:rsidP="00EA7273"/>
    <w:p w14:paraId="1761A2B0" w14:textId="556B37E3" w:rsidR="00BD5C5E" w:rsidRPr="00EA7273" w:rsidRDefault="00EA7273" w:rsidP="00EA7273">
      <w:r>
        <w:rPr>
          <w:noProof/>
        </w:rPr>
        <w:drawing>
          <wp:inline distT="0" distB="0" distL="0" distR="0" wp14:anchorId="0D4BE572" wp14:editId="66D5A8B1">
            <wp:extent cx="5323840" cy="385125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28119" cy="3854347"/>
                    </a:xfrm>
                    <a:prstGeom prst="rect">
                      <a:avLst/>
                    </a:prstGeom>
                  </pic:spPr>
                </pic:pic>
              </a:graphicData>
            </a:graphic>
          </wp:inline>
        </w:drawing>
      </w:r>
    </w:p>
    <w:sectPr w:rsidR="00BD5C5E" w:rsidRPr="00EA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F6759"/>
    <w:multiLevelType w:val="hybridMultilevel"/>
    <w:tmpl w:val="409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73"/>
    <w:rsid w:val="000D3B35"/>
    <w:rsid w:val="00714D7B"/>
    <w:rsid w:val="007464F8"/>
    <w:rsid w:val="00867087"/>
    <w:rsid w:val="008F14D5"/>
    <w:rsid w:val="00CA2A01"/>
    <w:rsid w:val="00CF0B26"/>
    <w:rsid w:val="00EA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A7F0"/>
  <w15:chartTrackingRefBased/>
  <w15:docId w15:val="{75A5967F-FBD3-44A6-9E31-D245FC80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7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Casey Walters</cp:lastModifiedBy>
  <cp:revision>4</cp:revision>
  <dcterms:created xsi:type="dcterms:W3CDTF">2021-08-10T23:51:00Z</dcterms:created>
  <dcterms:modified xsi:type="dcterms:W3CDTF">2021-11-09T01:19:00Z</dcterms:modified>
</cp:coreProperties>
</file>