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C0CF" w14:textId="7CDAAE04" w:rsidR="009B547F" w:rsidRDefault="009B547F">
      <w:r>
        <w:t>Joseph Swartz</w:t>
      </w:r>
    </w:p>
    <w:p w14:paraId="6C52BA13" w14:textId="5460C5CD" w:rsidR="009B547F" w:rsidRDefault="009B547F">
      <w:r>
        <w:t>Assignment 3.</w:t>
      </w:r>
    </w:p>
    <w:p w14:paraId="312DD83E" w14:textId="77777777" w:rsidR="009B547F" w:rsidRDefault="009B547F"/>
    <w:p w14:paraId="24125AC6" w14:textId="191BD1D3" w:rsidR="003219D3" w:rsidRDefault="005A1D9E">
      <w:r>
        <w:t>Employee table – Has Employee ID Primary Key, used to track all information about the employees, Name, Address and Position</w:t>
      </w:r>
      <w:r w:rsidR="00215999">
        <w:t xml:space="preserve"> and which Factory they work at. Each Employee has one position only, however many positions can be filled by employees. </w:t>
      </w:r>
      <w:r w:rsidR="009B547F">
        <w:t>Likewise,</w:t>
      </w:r>
      <w:r w:rsidR="00215999">
        <w:t xml:space="preserve"> each employee can </w:t>
      </w:r>
      <w:r w:rsidR="008F4476">
        <w:t xml:space="preserve">have only one location, however each location can have many employees. </w:t>
      </w:r>
    </w:p>
    <w:p w14:paraId="63F7CB3E" w14:textId="48F5CDCF" w:rsidR="005A1D9E" w:rsidRDefault="005A1D9E">
      <w:r>
        <w:t xml:space="preserve">Position Table, Has </w:t>
      </w:r>
      <w:proofErr w:type="spellStart"/>
      <w:r>
        <w:t>Pos_ID</w:t>
      </w:r>
      <w:proofErr w:type="spellEnd"/>
      <w:r>
        <w:t xml:space="preserve"> as Primary key, each </w:t>
      </w:r>
      <w:r w:rsidR="008F4476">
        <w:t>position</w:t>
      </w:r>
      <w:r>
        <w:t xml:space="preserve"> is listed here and assigned to an employee</w:t>
      </w:r>
      <w:r w:rsidR="008F4476">
        <w:t xml:space="preserve">. Position is used to determine rate of pay. </w:t>
      </w:r>
      <w:r w:rsidR="004956EC">
        <w:t xml:space="preserve">And each position is assigned to only one department, but each department can have many positions. </w:t>
      </w:r>
    </w:p>
    <w:p w14:paraId="6BB2766C" w14:textId="23388193" w:rsidR="005A1D9E" w:rsidRDefault="005A1D9E">
      <w:r>
        <w:t xml:space="preserve">Factory Table, two entries, </w:t>
      </w:r>
      <w:r w:rsidR="00D02D30">
        <w:t>Houston,</w:t>
      </w:r>
      <w:r>
        <w:t xml:space="preserve"> or </w:t>
      </w:r>
      <w:r w:rsidR="004956EC">
        <w:t>Cincinnati.  Factory has t</w:t>
      </w:r>
      <w:r w:rsidR="00515E50">
        <w:t>wo foreign keys</w:t>
      </w:r>
      <w:r w:rsidR="00D02D30">
        <w:t xml:space="preserve">. Each Product </w:t>
      </w:r>
      <w:r w:rsidR="00B101E8">
        <w:t xml:space="preserve">is made at one factory, but each factory can make many products, likewise each factory can have many employees, but each employee can only work at one factory. </w:t>
      </w:r>
    </w:p>
    <w:p w14:paraId="147EC023" w14:textId="1A759DB1" w:rsidR="005A1D9E" w:rsidRDefault="005A1D9E">
      <w:r>
        <w:t xml:space="preserve">Product table </w:t>
      </w:r>
      <w:r w:rsidR="009B547F">
        <w:t>– This</w:t>
      </w:r>
      <w:r w:rsidR="002E302A">
        <w:t xml:space="preserve"> a super Table of the products. </w:t>
      </w:r>
      <w:r w:rsidR="008E13DA">
        <w:t xml:space="preserve">Containing the Product type to indicate which subtype the products belong. Each product is only a Di, a Miniature, or a </w:t>
      </w:r>
      <w:proofErr w:type="spellStart"/>
      <w:r w:rsidR="008E13DA">
        <w:t>Spellcard</w:t>
      </w:r>
      <w:proofErr w:type="spellEnd"/>
      <w:r w:rsidR="00566E2F">
        <w:t xml:space="preserve">. And Product price </w:t>
      </w:r>
      <w:r w:rsidR="00DD4E46">
        <w:t xml:space="preserve">is recorded here because that Is a shared trait, each product will have a price. </w:t>
      </w:r>
      <w:r w:rsidR="009B547F">
        <w:t>However,</w:t>
      </w:r>
      <w:r w:rsidR="00DD4E46">
        <w:t xml:space="preserve"> products are </w:t>
      </w:r>
      <w:r w:rsidR="009B547F">
        <w:t>unique,</w:t>
      </w:r>
      <w:r w:rsidR="00DD4E46">
        <w:t xml:space="preserve"> and these traits are recorded in their perspective subtype table. </w:t>
      </w:r>
      <w:r w:rsidR="00566E2F">
        <w:t xml:space="preserve"> </w:t>
      </w:r>
    </w:p>
    <w:p w14:paraId="4B3E2EEE" w14:textId="1722993D" w:rsidR="0089704C" w:rsidRDefault="0089704C" w:rsidP="0089704C">
      <w:r>
        <w:t xml:space="preserve">Customer table – Used to track customer information and any orders the customer makes. </w:t>
      </w:r>
      <w:r>
        <w:t xml:space="preserve"> Each customer is a Business Entity, (like a gaming store or hobby shop) that </w:t>
      </w:r>
      <w:proofErr w:type="spellStart"/>
      <w:r>
        <w:t>Murderhobo</w:t>
      </w:r>
      <w:proofErr w:type="spellEnd"/>
      <w:r>
        <w:t xml:space="preserve"> Inc sells their product to and then they resell them to end customers. </w:t>
      </w:r>
      <w:r w:rsidR="001F2440">
        <w:t xml:space="preserve">Each Customer can make many orders, but can make zero after contacted by a salesperson, but each order is only made by one customer. </w:t>
      </w:r>
    </w:p>
    <w:p w14:paraId="7CD63496" w14:textId="77777777" w:rsidR="0089704C" w:rsidRDefault="0089704C"/>
    <w:p w14:paraId="43563C04" w14:textId="130FF1F2" w:rsidR="005A1D9E" w:rsidRDefault="005A1D9E">
      <w:r>
        <w:t>Order Table, join table between Products and costumer</w:t>
      </w:r>
      <w:r w:rsidR="0089704C">
        <w:t>.</w:t>
      </w:r>
      <w:r w:rsidR="001F2440">
        <w:t xml:space="preserve"> This includes the </w:t>
      </w:r>
      <w:proofErr w:type="spellStart"/>
      <w:r w:rsidR="001F2440">
        <w:t>CustomerID</w:t>
      </w:r>
      <w:proofErr w:type="spellEnd"/>
      <w:r w:rsidR="003D31FE">
        <w:t xml:space="preserve">, the </w:t>
      </w:r>
      <w:proofErr w:type="spellStart"/>
      <w:r w:rsidR="003D31FE">
        <w:t>ProductID</w:t>
      </w:r>
      <w:proofErr w:type="spellEnd"/>
      <w:r w:rsidR="003D31FE">
        <w:t xml:space="preserve">, and other information such as Order date, and shipping date and Order </w:t>
      </w:r>
      <w:r w:rsidR="009B547F">
        <w:t xml:space="preserve">total (which will be a sum of each product price). </w:t>
      </w:r>
      <w:r w:rsidR="0089704C">
        <w:t xml:space="preserve"> </w:t>
      </w:r>
    </w:p>
    <w:sectPr w:rsidR="005A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9E"/>
    <w:rsid w:val="001F2440"/>
    <w:rsid w:val="00215999"/>
    <w:rsid w:val="002E302A"/>
    <w:rsid w:val="00350739"/>
    <w:rsid w:val="003855B4"/>
    <w:rsid w:val="003D31FE"/>
    <w:rsid w:val="004956EC"/>
    <w:rsid w:val="00515E50"/>
    <w:rsid w:val="00566E2F"/>
    <w:rsid w:val="005A1D9E"/>
    <w:rsid w:val="005F3E46"/>
    <w:rsid w:val="0089704C"/>
    <w:rsid w:val="008E13DA"/>
    <w:rsid w:val="008F4476"/>
    <w:rsid w:val="009B547F"/>
    <w:rsid w:val="00B101E8"/>
    <w:rsid w:val="00D02D30"/>
    <w:rsid w:val="00DD4E46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0C"/>
  <w15:chartTrackingRefBased/>
  <w15:docId w15:val="{DF17C109-DF85-432C-A241-977F884B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Swartz04</dc:creator>
  <cp:keywords/>
  <dc:description/>
  <cp:lastModifiedBy>Joseph Swartz04</cp:lastModifiedBy>
  <cp:revision>2</cp:revision>
  <dcterms:created xsi:type="dcterms:W3CDTF">2021-10-10T16:45:00Z</dcterms:created>
  <dcterms:modified xsi:type="dcterms:W3CDTF">2021-10-10T16:45:00Z</dcterms:modified>
</cp:coreProperties>
</file>