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D589" w14:textId="77777777" w:rsidR="006A0783" w:rsidRDefault="006A0783" w:rsidP="006A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Valentino</w:t>
      </w:r>
    </w:p>
    <w:p w14:paraId="1071D45F" w14:textId="77777777" w:rsidR="006A0783" w:rsidRDefault="006A0783" w:rsidP="006A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</w:t>
      </w:r>
    </w:p>
    <w:p w14:paraId="0AC4D901" w14:textId="5D49C585" w:rsidR="00EF489C" w:rsidRDefault="006A0783" w:rsidP="006A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</w:p>
    <w:p w14:paraId="722B6E22" w14:textId="77777777" w:rsidR="008B786A" w:rsidRDefault="008B786A" w:rsidP="006A0783">
      <w:pPr>
        <w:rPr>
          <w:rFonts w:ascii="Times New Roman" w:hAnsi="Times New Roman" w:cs="Times New Roman"/>
          <w:sz w:val="24"/>
          <w:szCs w:val="24"/>
        </w:rPr>
      </w:pPr>
    </w:p>
    <w:p w14:paraId="36B2731F" w14:textId="3CC5C0D3" w:rsidR="0002245E" w:rsidRPr="00F4353A" w:rsidRDefault="006A0783" w:rsidP="00EF489C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 &amp; Documentation</w:t>
      </w:r>
    </w:p>
    <w:p w14:paraId="36EE1640" w14:textId="02B0E1B4" w:rsidR="006A0783" w:rsidRDefault="00D2778F" w:rsidP="006A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Player</w:t>
      </w:r>
    </w:p>
    <w:p w14:paraId="56CF672B" w14:textId="5969B7FF" w:rsidR="00D2778F" w:rsidRDefault="00D2778F" w:rsidP="006A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The data stored in this table will be relative to an NBA player</w:t>
      </w:r>
    </w:p>
    <w:p w14:paraId="74C3F2FC" w14:textId="40978C2E" w:rsidR="00D2778F" w:rsidRDefault="00D2778F" w:rsidP="00D277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DOB,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AgeOfRetire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AgeOfNBADebut</w:t>
      </w:r>
      <w:proofErr w:type="spellEnd"/>
    </w:p>
    <w:p w14:paraId="10E9A0B3" w14:textId="6908399A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PK: Player ID</w:t>
      </w:r>
    </w:p>
    <w:p w14:paraId="7B96B2BE" w14:textId="59A2897B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PlayerStatID</w:t>
      </w:r>
      <w:proofErr w:type="spellEnd"/>
    </w:p>
    <w:p w14:paraId="4B811E88" w14:textId="76859170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Relationships: </w:t>
      </w:r>
    </w:p>
    <w:p w14:paraId="7D2967CD" w14:textId="7C73E199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Team: Many players can be on only one team</w:t>
      </w:r>
    </w:p>
    <w:p w14:paraId="04A2B727" w14:textId="0F2D6863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Player Stats: One player can only have one set of unique statistics</w:t>
      </w:r>
    </w:p>
    <w:p w14:paraId="1FE9B8F4" w14:textId="47D3A94F" w:rsidR="00D2778F" w:rsidRDefault="00D2778F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Positions: Many players can play only one position</w:t>
      </w:r>
    </w:p>
    <w:p w14:paraId="1E130DF9" w14:textId="77777777" w:rsidR="004A3926" w:rsidRDefault="004A3926" w:rsidP="00D2778F">
      <w:pPr>
        <w:rPr>
          <w:rFonts w:ascii="Times New Roman" w:hAnsi="Times New Roman" w:cs="Times New Roman"/>
          <w:sz w:val="24"/>
          <w:szCs w:val="24"/>
        </w:rPr>
      </w:pPr>
    </w:p>
    <w:p w14:paraId="7D4F7F16" w14:textId="01DEF52F" w:rsidR="004A3926" w:rsidRDefault="004A3926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Team</w:t>
      </w:r>
    </w:p>
    <w:p w14:paraId="6170D055" w14:textId="5993FB9C" w:rsidR="004A3926" w:rsidRDefault="004A3926" w:rsidP="00D2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The data stored in the table will relate to the team in the NBA</w:t>
      </w:r>
    </w:p>
    <w:p w14:paraId="1D286BC3" w14:textId="19397B76" w:rsidR="004A3926" w:rsidRDefault="004A3926" w:rsidP="004A39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TeamCity,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TeamLeague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SeasonYear</w:t>
      </w:r>
      <w:proofErr w:type="spellEnd"/>
    </w:p>
    <w:p w14:paraId="4D422905" w14:textId="5FA045B7" w:rsidR="004A3926" w:rsidRDefault="004A3926" w:rsidP="004A39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</w:p>
    <w:p w14:paraId="229F60EA" w14:textId="437A95AA" w:rsidR="004A3926" w:rsidRDefault="004A3926" w:rsidP="004A39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SeasonYear</w:t>
      </w:r>
      <w:proofErr w:type="spellEnd"/>
    </w:p>
    <w:p w14:paraId="37C0DEFD" w14:textId="77777777" w:rsidR="004A3926" w:rsidRDefault="004A3926" w:rsidP="004A39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7970645E" w14:textId="7886687B" w:rsidR="004A3926" w:rsidRDefault="004A3926" w:rsidP="004A39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: Many players can be on only one team</w:t>
      </w:r>
    </w:p>
    <w:p w14:paraId="576334A3" w14:textId="61109B67" w:rsidR="004A3926" w:rsidRDefault="004A3926" w:rsidP="004A39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SeasonMetrics</w:t>
      </w:r>
      <w:proofErr w:type="spellEnd"/>
      <w:r>
        <w:rPr>
          <w:rFonts w:ascii="Times New Roman" w:hAnsi="Times New Roman" w:cs="Times New Roman"/>
          <w:sz w:val="24"/>
          <w:szCs w:val="24"/>
        </w:rPr>
        <w:t>: One team can only have one set of unique metrics</w:t>
      </w:r>
    </w:p>
    <w:p w14:paraId="5526AD50" w14:textId="77777777" w:rsidR="004A3926" w:rsidRDefault="004A3926" w:rsidP="004A39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DC8E6A" w14:textId="5B55F9F9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SeasonMetrics</w:t>
      </w:r>
      <w:proofErr w:type="spellEnd"/>
    </w:p>
    <w:p w14:paraId="0C63A97D" w14:textId="68B78230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The data stored in this table will be statistics of a specific team in the NBA</w:t>
      </w:r>
    </w:p>
    <w:p w14:paraId="630A58AE" w14:textId="3031025F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GamesLossed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ChampionShipYorN</w:t>
      </w:r>
      <w:proofErr w:type="spellEnd"/>
    </w:p>
    <w:p w14:paraId="6334C39C" w14:textId="14742EE4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SeasonYear</w:t>
      </w:r>
      <w:proofErr w:type="spellEnd"/>
    </w:p>
    <w:p w14:paraId="4837A9BC" w14:textId="64833260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FK: None</w:t>
      </w:r>
    </w:p>
    <w:p w14:paraId="1830751A" w14:textId="46123CA9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Relationships:</w:t>
      </w:r>
    </w:p>
    <w:p w14:paraId="543ADBAC" w14:textId="5C98AD3E" w:rsidR="004A3926" w:rsidRDefault="004A3926" w:rsidP="004A39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Team:</w:t>
      </w:r>
      <w:r>
        <w:rPr>
          <w:rFonts w:ascii="Times New Roman" w:hAnsi="Times New Roman" w:cs="Times New Roman"/>
          <w:sz w:val="24"/>
          <w:szCs w:val="24"/>
        </w:rPr>
        <w:t xml:space="preserve"> One team can only have one set of unique metrics</w:t>
      </w:r>
    </w:p>
    <w:p w14:paraId="683B1723" w14:textId="77777777" w:rsidR="00215C0E" w:rsidRDefault="00215C0E" w:rsidP="004A39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016744" w14:textId="1CFFA435" w:rsidR="004A3926" w:rsidRDefault="004A3926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215C0E">
        <w:rPr>
          <w:rFonts w:ascii="Times New Roman" w:hAnsi="Times New Roman" w:cs="Times New Roman"/>
          <w:sz w:val="24"/>
          <w:szCs w:val="24"/>
        </w:rPr>
        <w:t xml:space="preserve"> 4: Positions</w:t>
      </w:r>
    </w:p>
    <w:p w14:paraId="164B4E9D" w14:textId="579663CE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The data stored in this table will be related to the position info for each player</w:t>
      </w:r>
    </w:p>
    <w:p w14:paraId="3F7FA75C" w14:textId="5D1C7287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PositionType</w:t>
      </w:r>
      <w:proofErr w:type="spellEnd"/>
    </w:p>
    <w:p w14:paraId="276297C3" w14:textId="1D194692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PositionID</w:t>
      </w:r>
      <w:proofErr w:type="spellEnd"/>
    </w:p>
    <w:p w14:paraId="6DB4FF97" w14:textId="00998377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14:paraId="1C55239B" w14:textId="36B82803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Relationships:</w:t>
      </w:r>
    </w:p>
    <w:p w14:paraId="51E3C737" w14:textId="7A299266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Player: </w:t>
      </w:r>
      <w:r>
        <w:rPr>
          <w:rFonts w:ascii="Times New Roman" w:hAnsi="Times New Roman" w:cs="Times New Roman"/>
          <w:sz w:val="24"/>
          <w:szCs w:val="24"/>
        </w:rPr>
        <w:t>Many players can play only one position</w:t>
      </w:r>
    </w:p>
    <w:p w14:paraId="27E24D90" w14:textId="2FC6668E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</w:p>
    <w:p w14:paraId="695915DF" w14:textId="4D99D887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5: Player Stats</w:t>
      </w:r>
    </w:p>
    <w:p w14:paraId="22148A1D" w14:textId="5D0BFC3A" w:rsidR="00215C0E" w:rsidRDefault="00215C0E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The data stored in this table will be related to the statistics for each player</w:t>
      </w:r>
    </w:p>
    <w:p w14:paraId="2FD82FF0" w14:textId="66F9AA70" w:rsidR="00215C0E" w:rsidRDefault="00215C0E" w:rsidP="00215C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SeasonYear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FGPerGame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FGAttemptPerGame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FGPercentage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ThreePtPerGame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ThreePtAttemptPerGame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ThreePtPercentage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FTAttemptPerGame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FTPercentage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TotalReboundsPerGame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StlPerGame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BlkPerGame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TovPerGame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GamesPlayed</w:t>
      </w:r>
      <w:proofErr w:type="spellEnd"/>
    </w:p>
    <w:p w14:paraId="44AE030D" w14:textId="58097818" w:rsidR="004A3926" w:rsidRDefault="003E333D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PlayerStatID</w:t>
      </w:r>
      <w:proofErr w:type="spellEnd"/>
    </w:p>
    <w:p w14:paraId="7E511292" w14:textId="3F1B87D0" w:rsidR="003E333D" w:rsidRDefault="003E333D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14:paraId="1E35FC06" w14:textId="77114D1A" w:rsidR="003E333D" w:rsidRDefault="003E333D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Relationships:</w:t>
      </w:r>
    </w:p>
    <w:p w14:paraId="6DC7D0B5" w14:textId="27080BD8" w:rsidR="003E333D" w:rsidRDefault="003E333D" w:rsidP="004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Player: </w:t>
      </w:r>
      <w:r>
        <w:rPr>
          <w:rFonts w:ascii="Times New Roman" w:hAnsi="Times New Roman" w:cs="Times New Roman"/>
          <w:sz w:val="24"/>
          <w:szCs w:val="24"/>
        </w:rPr>
        <w:t>One player can only have one set of unique statistics</w:t>
      </w:r>
    </w:p>
    <w:p w14:paraId="12B6BDBE" w14:textId="2AA72E59" w:rsidR="00D960E0" w:rsidRDefault="00D960E0" w:rsidP="00D960E0"/>
    <w:sectPr w:rsidR="00D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2245E"/>
    <w:rsid w:val="000D3B35"/>
    <w:rsid w:val="00215C0E"/>
    <w:rsid w:val="00262289"/>
    <w:rsid w:val="003E333D"/>
    <w:rsid w:val="004A3926"/>
    <w:rsid w:val="004A7352"/>
    <w:rsid w:val="00616C39"/>
    <w:rsid w:val="006A0783"/>
    <w:rsid w:val="007464F8"/>
    <w:rsid w:val="008B786A"/>
    <w:rsid w:val="00AE2ED6"/>
    <w:rsid w:val="00D2778F"/>
    <w:rsid w:val="00D960E0"/>
    <w:rsid w:val="00DB118C"/>
    <w:rsid w:val="00EF489C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Valentino, Joshua</cp:lastModifiedBy>
  <cp:revision>12</cp:revision>
  <dcterms:created xsi:type="dcterms:W3CDTF">2021-10-10T22:27:00Z</dcterms:created>
  <dcterms:modified xsi:type="dcterms:W3CDTF">2021-10-10T22:42:00Z</dcterms:modified>
</cp:coreProperties>
</file>