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Database Project Assignment 3: Entity Relationship Diagram &amp; Documentation</w:t>
      </w:r>
    </w:p>
    <w:p>
      <w:pPr>
        <w:pStyle w:val="Body"/>
      </w:pPr>
      <w:r>
        <w:rPr>
          <w:rtl w:val="0"/>
          <w:lang w:val="en-US"/>
        </w:rPr>
        <w:t>Create an ERD for your database.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 a computer software, such as lucid chart or MS Visio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Identify any foreign keys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Identify primary keys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Describe relationships between your tables using crows foot notation.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Include 6 to 8 entities in your design</w:t>
      </w:r>
    </w:p>
    <w:p>
      <w:pPr>
        <w:pStyle w:val="Body"/>
      </w:pPr>
      <w:r>
        <w:rPr>
          <w:rtl w:val="0"/>
          <w:lang w:val="en-US"/>
        </w:rPr>
        <w:t xml:space="preserve">For each </w:t>
      </w:r>
      <w:r>
        <w:rPr>
          <w:b w:val="1"/>
          <w:bCs w:val="1"/>
          <w:rtl w:val="0"/>
          <w:lang w:val="en-US"/>
        </w:rPr>
        <w:t>table</w:t>
      </w:r>
      <w:r>
        <w:rPr>
          <w:rtl w:val="0"/>
          <w:lang w:val="en-US"/>
        </w:rPr>
        <w:t xml:space="preserve"> in your ERD, you should have a paragraph explaining: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What data is in this table?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What attributes are included?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Are there any foreign keys?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What is the primary key?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What table(s) does this table have a relationship with?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What is the relationship between the tables, and why is it that?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Upload your assignment to Moodle and Github. Show your ERD and explain the logic on Flipgrid.</w:t>
      </w:r>
    </w:p>
    <w:p>
      <w:pPr>
        <w:pStyle w:val="Body"/>
      </w:pPr>
    </w:p>
    <w:p>
      <w:pPr>
        <w:pStyle w:val="Body"/>
      </w:pPr>
      <w:r>
        <w:rPr>
          <w:rtl w:val="0"/>
        </w:rPr>
        <w:tab/>
        <w:t xml:space="preserve">The first table I have is the Order table. The Order table has many attributes; </w:t>
      </w:r>
      <w:r>
        <w:rPr>
          <w:rtl w:val="0"/>
          <w:lang w:val="pt-PT"/>
        </w:rPr>
        <w:t>OrderID</w:t>
      </w:r>
      <w:r>
        <w:rPr>
          <w:rtl w:val="0"/>
          <w:lang w:val="en-US"/>
        </w:rPr>
        <w:t xml:space="preserve">, Store_ID, Cust_ID, Payment_ID, Order_Time, Drink_ID and Food_ID. The OrderID is the primary key while </w:t>
      </w:r>
      <w:r>
        <w:rPr>
          <w:rtl w:val="0"/>
        </w:rPr>
        <w:t xml:space="preserve">Store_ID, Cust_ID, Payment_ID, Drink_ID and Food_ID are the foreign keys. The Order table also has multiple relationships with other tables. It has a one to many relationship with the Store table. There can be multiple orders but it comes from only one store. The Order table has a similar relationship to the Customer table as the Store table. A Customer can have many orders but each order comes from one customer. The Order table has a one to one relationship with the Payment table. Each order has only one payment and each payment only has one order. The </w:t>
      </w:r>
      <w:r>
        <w:rPr>
          <w:rtl w:val="0"/>
        </w:rPr>
        <w:t xml:space="preserve">Order </w:t>
      </w:r>
      <w:r>
        <w:rPr>
          <w:rtl w:val="0"/>
        </w:rPr>
        <w:t xml:space="preserve">table has a one to many optional relationship with the </w:t>
      </w:r>
      <w:r>
        <w:rPr>
          <w:rtl w:val="0"/>
        </w:rPr>
        <w:t>Cafe Drinks table</w:t>
      </w:r>
      <w:r>
        <w:rPr>
          <w:rtl w:val="0"/>
        </w:rPr>
        <w:t xml:space="preserve">. An order can have multiple drinks or no drinks. Finally, the Order table has a </w:t>
      </w:r>
      <w:r>
        <w:rPr>
          <w:rtl w:val="0"/>
        </w:rPr>
        <w:t>one to many optional relationship with the</w:t>
      </w:r>
      <w:r>
        <w:rPr>
          <w:rtl w:val="0"/>
        </w:rPr>
        <w:t xml:space="preserve"> Cafe Food table. In the same way, an order can have multiple food items or no food items.</w:t>
      </w:r>
    </w:p>
    <w:p>
      <w:pPr>
        <w:pStyle w:val="Body"/>
      </w:pPr>
      <w:r>
        <w:rPr>
          <w:rtl w:val="0"/>
        </w:rPr>
        <w:tab/>
        <w:t xml:space="preserve">The second table I have is the Cafe Drinks table. The Cafe Drinks table has many attributes; Drink_ID, Drink_Size, Drink_Price and Drink_type. The Primary key is the Drink_ID and the </w:t>
      </w:r>
      <w:r>
        <w:rPr>
          <w:rtl w:val="0"/>
        </w:rPr>
        <w:t>Cafe Drinks table</w:t>
      </w:r>
      <w:r>
        <w:rPr>
          <w:rtl w:val="0"/>
        </w:rPr>
        <w:t xml:space="preserve"> has no foreign keys. It has a relationship with the Order table. </w:t>
      </w:r>
      <w:r>
        <w:rPr>
          <w:rtl w:val="0"/>
        </w:rPr>
        <w:t xml:space="preserve">The </w:t>
      </w:r>
      <w:r>
        <w:rPr>
          <w:rtl w:val="0"/>
        </w:rPr>
        <w:t>Cafe Drinks</w:t>
      </w:r>
      <w:r>
        <w:rPr>
          <w:rtl w:val="0"/>
        </w:rPr>
        <w:t xml:space="preserve"> table has a one to many optional relationship with the </w:t>
      </w:r>
      <w:r>
        <w:rPr>
          <w:rtl w:val="0"/>
        </w:rPr>
        <w:t>Order table</w:t>
      </w:r>
      <w:r>
        <w:rPr>
          <w:rtl w:val="0"/>
        </w:rPr>
        <w:t>. An order can have multiple drinks or no drinks.</w:t>
      </w:r>
    </w:p>
    <w:p>
      <w:pPr>
        <w:pStyle w:val="Body"/>
      </w:pPr>
      <w:r>
        <w:rPr>
          <w:rtl w:val="0"/>
        </w:rPr>
        <w:tab/>
        <w:t xml:space="preserve">The third table I have is the Cafe Food table. The Cafe Food table has many attributes; Food_ID, Food_Price and Food_Type. The primary key is the Food_ID and the Cafe food table has no foreign keys. It has a relationship with the Order table. The Cafe Food table has </w:t>
      </w:r>
      <w:r>
        <w:rPr>
          <w:rtl w:val="0"/>
        </w:rPr>
        <w:t xml:space="preserve">a one to many optional relationship with the </w:t>
      </w:r>
      <w:r>
        <w:rPr>
          <w:rtl w:val="0"/>
        </w:rPr>
        <w:t>Order table</w:t>
      </w:r>
      <w:r>
        <w:rPr>
          <w:rtl w:val="0"/>
        </w:rPr>
        <w:t xml:space="preserve">. An order can have multiple </w:t>
      </w:r>
      <w:r>
        <w:rPr>
          <w:rtl w:val="0"/>
        </w:rPr>
        <w:t>food items</w:t>
      </w:r>
      <w:r>
        <w:rPr>
          <w:rtl w:val="0"/>
        </w:rPr>
        <w:t xml:space="preserve"> or no </w:t>
      </w:r>
      <w:r>
        <w:rPr>
          <w:rtl w:val="0"/>
        </w:rPr>
        <w:t>food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ab/>
        <w:t>The fourth table I have is the Store table. The Store Table has many attributes; Store_ID, City, State, ZipCode, and Address. The primary key is the Store_ID and the Store table has no foreign keys. The Store table has a relationship with the Employee table. The relationship between the Store table and the Employee table is a one to many relationship. One store can have multiple employees but each employee can belong to only one store.</w:t>
        <w:tab/>
      </w:r>
    </w:p>
    <w:p>
      <w:pPr>
        <w:pStyle w:val="Body"/>
      </w:pPr>
      <w:r>
        <w:rPr>
          <w:rtl w:val="0"/>
        </w:rPr>
        <w:tab/>
        <w:t xml:space="preserve">The fifth table I have is the Employee table. The Employee table has many attributes; EMP_ID, EMP_FName, EMP_LName, Store_ID, Gender, </w:t>
      </w:r>
      <w:r>
        <w:rPr>
          <w:rtl w:val="0"/>
        </w:rPr>
        <w:t>EMP_City, EMP_State, EMP_ZipCode, and EMP_Address</w:t>
      </w:r>
      <w:r>
        <w:rPr>
          <w:rtl w:val="0"/>
        </w:rPr>
        <w:t xml:space="preserve">. The primary key is EMP_ID and the foreign key is Store_ID. The Employee table has a relationship with the Store table. It has a one to many relationship. An employee can belong to only one store but there can be multiple employees at one store. </w:t>
      </w:r>
    </w:p>
    <w:p>
      <w:pPr>
        <w:pStyle w:val="Body"/>
      </w:pPr>
      <w:r>
        <w:rPr>
          <w:rtl w:val="0"/>
        </w:rPr>
        <w:tab/>
        <w:t xml:space="preserve">The sixth table I have is the Customer table. The Customer table has many attributes; Cust_ID, Cust_FName, Cust_LName, Rewards_ID, </w:t>
      </w:r>
      <w:r>
        <w:rPr>
          <w:rtl w:val="0"/>
        </w:rPr>
        <w:t>Cust_City, Cust_State, Cust_ZipCode, and Cust_Address</w:t>
      </w:r>
      <w:r>
        <w:rPr>
          <w:rtl w:val="0"/>
        </w:rPr>
        <w:t>. The primary key is Cust_ID and the foreign key is Rewards_ID. The Customer table has two relationships one with the Order table and one with the Rewards table. The Customer table has a one to many relationship with the Order table. One customer can have one order or many orders but each order comes from only one customer. The Customer table has a one to one optional relationship with the rewards table. A customer has the option to be in the rewards program or can choose not to be in the rewards program but each customer can only have one rewards program.</w:t>
      </w:r>
    </w:p>
    <w:p>
      <w:pPr>
        <w:pStyle w:val="Body"/>
      </w:pPr>
      <w:r>
        <w:rPr>
          <w:rtl w:val="0"/>
        </w:rPr>
        <w:tab/>
        <w:t>The seventh table I have is the Rewards_Program table. The rewards table has many attributes; Rewards_ID, Date_Created, Status, Current_Points, and Cust_ID. The primary key is the Rewards_ID and the foreign key is Cust_ID. The Rewards_Program table has one relationship with another table. The Rewards_Program table has a one to one optional relationship with the Customer table. Each rewards program can have only one customer but the customer has the option to be apart of the rewards program.</w:t>
      </w:r>
    </w:p>
    <w:p>
      <w:pPr>
        <w:pStyle w:val="Body"/>
      </w:pPr>
      <w:r>
        <w:rPr>
          <w:rtl w:val="0"/>
        </w:rPr>
        <w:tab/>
        <w:t xml:space="preserve">The last table I have is the Payment Method table. The Payment Method table has many attributes; Payment_ID, Order_ID, Card_Type and Payment_Total. The primary key is Payment_ID and the foreign key is Order_ID. The Payment Method table has one relationship with another table.  </w:t>
      </w:r>
      <w:r>
        <w:rPr>
          <w:rtl w:val="0"/>
        </w:rPr>
        <w:t>The Payment Method table has</w:t>
      </w:r>
      <w:r>
        <w:rPr>
          <w:rtl w:val="0"/>
        </w:rPr>
        <w:t xml:space="preserve"> a one to one relationship to the Order table. Each payment has only one order and each order has only one payment.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