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89C68" w14:textId="57AE01C5" w:rsidR="00301D30" w:rsidRDefault="00376669" w:rsidP="00376669">
      <w:pPr>
        <w:jc w:val="center"/>
      </w:pPr>
      <w:r>
        <w:t>Assignment 3 Final</w:t>
      </w:r>
    </w:p>
    <w:p w14:paraId="4986C03A" w14:textId="5D1C66AE" w:rsidR="00376669" w:rsidRDefault="00376669" w:rsidP="00376669">
      <w:pPr>
        <w:rPr>
          <w:b/>
          <w:bCs/>
        </w:rPr>
      </w:pPr>
      <w:r>
        <w:rPr>
          <w:b/>
          <w:bCs/>
        </w:rPr>
        <w:t>Person Table</w:t>
      </w:r>
    </w:p>
    <w:p w14:paraId="259C0864" w14:textId="2C520F61" w:rsidR="00376669" w:rsidRDefault="00376669" w:rsidP="00376669">
      <w:r>
        <w:t>The first table I created in my Spotify ERD database is the person table. The primary key is the Username because each person has its own username and its unique to other accounts so that there aren’t any duplicate names. Other attributes include Fname, Lname, Email, password, and a foreign key of Playlist_Num that is connecting to Playlist table. This relationship is a 1:M relationship because a person can create multiple playlists in their account, but each playlist has one creator, the person.</w:t>
      </w:r>
    </w:p>
    <w:p w14:paraId="6324BB7A" w14:textId="13391CDA" w:rsidR="00376669" w:rsidRDefault="00376669" w:rsidP="00376669"/>
    <w:p w14:paraId="11148F65" w14:textId="4EA16DFF" w:rsidR="00376669" w:rsidRDefault="00376669" w:rsidP="00376669">
      <w:pPr>
        <w:rPr>
          <w:b/>
          <w:bCs/>
        </w:rPr>
      </w:pPr>
      <w:r>
        <w:rPr>
          <w:b/>
          <w:bCs/>
        </w:rPr>
        <w:t>Playlist Table</w:t>
      </w:r>
    </w:p>
    <w:p w14:paraId="2205ACA0" w14:textId="6572646E" w:rsidR="00376669" w:rsidRDefault="00376669" w:rsidP="00376669">
      <w:r>
        <w:t xml:space="preserve">The next table created is the Playlist table. The playlist table has Playlist_Num as its primary key. The only </w:t>
      </w:r>
      <w:r w:rsidR="0089196B">
        <w:t xml:space="preserve">key that is not being referenced is Playlist_Title because each title can be named whatever the person creating the playlist wants to name the playlist. The foreign keys include Song_Id, Artist_ID, and Topic_ID. Artist_ID is being referenced to a joint table Song Album, and </w:t>
      </w:r>
      <w:r w:rsidR="00CE5E1F">
        <w:t xml:space="preserve">Song_ID is referred to the joint table Playlist_Songs. Topic_ID is being referenced to the Music Topic table. Each playlist can only have one Music Topic, while a Music topic can have multiple playlists created, thus making the relationship </w:t>
      </w:r>
      <w:proofErr w:type="gramStart"/>
      <w:r w:rsidR="00CE5E1F">
        <w:t>1:M.</w:t>
      </w:r>
      <w:proofErr w:type="gramEnd"/>
      <w:r w:rsidR="00CE5E1F">
        <w:t xml:space="preserve"> For Playlist to Song Album, A song album can be either be in multiple playlists or none, but each playlist can only have one song Album. Playlist_Songs is the same scenario. Each </w:t>
      </w:r>
      <w:r w:rsidR="000F55B9">
        <w:t xml:space="preserve">Playlist </w:t>
      </w:r>
      <w:r w:rsidR="00CE5E1F">
        <w:t>song can be in multiple or no playlist, but only one Playlist_Song can be in the playlist.</w:t>
      </w:r>
    </w:p>
    <w:p w14:paraId="444E4B93" w14:textId="0AB6196D" w:rsidR="00CE5E1F" w:rsidRDefault="00CE5E1F" w:rsidP="00376669"/>
    <w:p w14:paraId="06FA27F8" w14:textId="4DF141D7" w:rsidR="00CE5E1F" w:rsidRDefault="00CE5E1F" w:rsidP="00376669">
      <w:pPr>
        <w:rPr>
          <w:b/>
          <w:bCs/>
        </w:rPr>
      </w:pPr>
      <w:r>
        <w:rPr>
          <w:b/>
          <w:bCs/>
        </w:rPr>
        <w:t>Music Topic</w:t>
      </w:r>
    </w:p>
    <w:p w14:paraId="3B77C07A" w14:textId="238D822A" w:rsidR="00CE5E1F" w:rsidRDefault="00CE5E1F" w:rsidP="00376669">
      <w:r>
        <w:t>Music Topic table only consists of 2 attributes</w:t>
      </w:r>
      <w:r w:rsidR="006E0297">
        <w:t xml:space="preserve"> ad it is showing entity integrity because there are no attributes that are being referred to other tables. The primary key is Topic_ID and the other attribute is Music_Topic_Name. As stated in Playlist table, Music Topic is establishing a 1:M relationship with Playlist because a music topic can have many playlists to listen to, but a playlist can be only designed to one music topic.</w:t>
      </w:r>
    </w:p>
    <w:p w14:paraId="06C739DC" w14:textId="24037408" w:rsidR="006E0297" w:rsidRDefault="006E0297" w:rsidP="00376669"/>
    <w:p w14:paraId="338718D8" w14:textId="34E41E2C" w:rsidR="006E0297" w:rsidRDefault="006E0297" w:rsidP="00376669">
      <w:pPr>
        <w:rPr>
          <w:b/>
          <w:bCs/>
        </w:rPr>
      </w:pPr>
      <w:r>
        <w:rPr>
          <w:b/>
          <w:bCs/>
        </w:rPr>
        <w:t>Artist Table</w:t>
      </w:r>
    </w:p>
    <w:p w14:paraId="2E6647A4" w14:textId="40AE89BB" w:rsidR="006E0297" w:rsidRDefault="006E0297" w:rsidP="00376669">
      <w:r>
        <w:t>Artist table will be known for all the artists out there in the world today. It has Artist_ID as the primary key, Artist_name, Album_ID</w:t>
      </w:r>
      <w:r w:rsidR="00232C12">
        <w:t xml:space="preserve"> as a foreign key</w:t>
      </w:r>
      <w:r>
        <w:t>, and Song_ID</w:t>
      </w:r>
      <w:r w:rsidR="00232C12">
        <w:t xml:space="preserve"> as a foreign key</w:t>
      </w:r>
      <w:r>
        <w:t>.</w:t>
      </w:r>
      <w:r w:rsidR="00232C12">
        <w:t xml:space="preserve"> Album_ID is referencing Album table and Song_ID is referencing Songs table</w:t>
      </w:r>
      <w:r w:rsidR="00D65EBC">
        <w:t>.</w:t>
      </w:r>
      <w:r w:rsidR="00232C12">
        <w:t xml:space="preserve"> </w:t>
      </w:r>
      <w:r>
        <w:t xml:space="preserve"> </w:t>
      </w:r>
      <w:r w:rsidR="00232C12">
        <w:t xml:space="preserve">Each artist can have multiple albums release on Spotify, but each album, excluding featured artists, has one artist that produced the album. Therefore, the relationship between Artist and Album is a 1:M relationship. </w:t>
      </w:r>
      <w:r w:rsidR="00D65EBC">
        <w:t>For Songs to Artist</w:t>
      </w:r>
      <w:r w:rsidR="00165014">
        <w:t xml:space="preserve">, </w:t>
      </w:r>
      <w:r w:rsidR="002A4DE9">
        <w:t>each</w:t>
      </w:r>
      <w:r w:rsidR="00165014">
        <w:t xml:space="preserve"> artist can produce many songs, regardless of album cover, but each </w:t>
      </w:r>
      <w:r w:rsidR="004A04DA">
        <w:t>song, excluding featured artists, is created by one artist.</w:t>
      </w:r>
    </w:p>
    <w:p w14:paraId="00EF64DC" w14:textId="7AFCFA26" w:rsidR="00A80BE8" w:rsidRDefault="00A80BE8" w:rsidP="00376669"/>
    <w:p w14:paraId="561586C8" w14:textId="12E07928" w:rsidR="00A80BE8" w:rsidRDefault="00A80BE8" w:rsidP="00376669"/>
    <w:p w14:paraId="4894A67B" w14:textId="77777777" w:rsidR="00A80BE8" w:rsidRPr="006E0297" w:rsidRDefault="00A80BE8" w:rsidP="00376669"/>
    <w:p w14:paraId="6D09F028" w14:textId="68666B8F" w:rsidR="006E0297" w:rsidRDefault="006E0297" w:rsidP="00376669">
      <w:pPr>
        <w:rPr>
          <w:b/>
          <w:bCs/>
        </w:rPr>
      </w:pPr>
      <w:r>
        <w:rPr>
          <w:b/>
          <w:bCs/>
        </w:rPr>
        <w:lastRenderedPageBreak/>
        <w:t>Album Table</w:t>
      </w:r>
    </w:p>
    <w:p w14:paraId="3C393699" w14:textId="445771E5" w:rsidR="006E0297" w:rsidRPr="000477AA" w:rsidRDefault="000477AA" w:rsidP="00376669">
      <w:r>
        <w:t xml:space="preserve">Album table is all the albums created by each artist that is available in </w:t>
      </w:r>
      <w:r w:rsidR="0086536B">
        <w:t xml:space="preserve">Spotify. The primary key is Album_ID and the foreign keys are Artist_ID and Song_ID. Other attributes include Num_of_Songs, and Release_Year. </w:t>
      </w:r>
      <w:r w:rsidR="00534877">
        <w:t>Artist to Album, as discussed in Artist Table</w:t>
      </w:r>
      <w:r w:rsidR="008D2496">
        <w:t>,</w:t>
      </w:r>
      <w:r w:rsidR="00534877">
        <w:t xml:space="preserve"> is </w:t>
      </w:r>
      <w:r w:rsidR="008D2496">
        <w:t>1:M because each artist can have multiple albums released, but each album, excluding featured artists, has one artist produc</w:t>
      </w:r>
      <w:r w:rsidR="001E4EF3">
        <w:t>ing</w:t>
      </w:r>
      <w:r w:rsidR="008D2496">
        <w:t xml:space="preserve"> the album</w:t>
      </w:r>
      <w:r w:rsidR="001E4EF3">
        <w:t>.</w:t>
      </w:r>
      <w:r w:rsidR="00E64259">
        <w:t xml:space="preserve"> </w:t>
      </w:r>
      <w:r w:rsidR="003369B2">
        <w:t>Album has another relationship with Song Album</w:t>
      </w:r>
      <w:r w:rsidR="00451578">
        <w:t xml:space="preserve"> </w:t>
      </w:r>
      <w:r w:rsidR="00CA149F">
        <w:t>so that there is no</w:t>
      </w:r>
      <w:r w:rsidR="001D25A3">
        <w:t>t a</w:t>
      </w:r>
      <w:r w:rsidR="00CA149F">
        <w:t xml:space="preserve"> M:M relationship</w:t>
      </w:r>
      <w:r w:rsidR="001D25A3">
        <w:t xml:space="preserve"> between Songs and Albums. </w:t>
      </w:r>
      <w:r w:rsidR="004E28C0">
        <w:t xml:space="preserve">There can be many songs in an album, but </w:t>
      </w:r>
      <w:r w:rsidR="00013A68">
        <w:t>each song can only be apart of one album</w:t>
      </w:r>
      <w:r w:rsidR="00A80BE8">
        <w:t>, thus making the Song Album to Album a 1:M relationship.</w:t>
      </w:r>
    </w:p>
    <w:p w14:paraId="17166A68" w14:textId="09C3AA4F" w:rsidR="006E0297" w:rsidRDefault="006E0297" w:rsidP="00376669">
      <w:pPr>
        <w:rPr>
          <w:b/>
          <w:bCs/>
        </w:rPr>
      </w:pPr>
      <w:r>
        <w:rPr>
          <w:b/>
          <w:bCs/>
        </w:rPr>
        <w:t>Song Album</w:t>
      </w:r>
    </w:p>
    <w:p w14:paraId="32694236" w14:textId="332E763B" w:rsidR="00A80BE8" w:rsidRPr="00A80BE8" w:rsidRDefault="002F0881" w:rsidP="00376669">
      <w:r>
        <w:t xml:space="preserve">Song Album is a joint table for Songs and Albums so that there is not a many to many </w:t>
      </w:r>
      <w:proofErr w:type="gramStart"/>
      <w:r>
        <w:t>relationship</w:t>
      </w:r>
      <w:proofErr w:type="gramEnd"/>
      <w:r>
        <w:t xml:space="preserve"> between the </w:t>
      </w:r>
      <w:r w:rsidR="00BC7E62">
        <w:t xml:space="preserve">two. There are 2 composite keys because both </w:t>
      </w:r>
      <w:r w:rsidR="00B30D8A">
        <w:t xml:space="preserve">keys are primary keys </w:t>
      </w:r>
      <w:r w:rsidR="009C402C">
        <w:t xml:space="preserve">and are being referenced to </w:t>
      </w:r>
      <w:r w:rsidR="002F7105">
        <w:t>other tables. The two keys are Song_ID and Album_ID. Both relationships, Song to Song Album and Album to Song Album, are 1:M relationships</w:t>
      </w:r>
      <w:r w:rsidR="00395B02">
        <w:t xml:space="preserve">. Each song can only be apart of one song album, but a song </w:t>
      </w:r>
      <w:r w:rsidR="003109A7">
        <w:t xml:space="preserve">album can have one or many songs. There can only be one song album </w:t>
      </w:r>
      <w:r w:rsidR="00B5328A">
        <w:t xml:space="preserve">in an album, but there can be many </w:t>
      </w:r>
      <w:r w:rsidR="009A59B3">
        <w:t xml:space="preserve">songs </w:t>
      </w:r>
      <w:r w:rsidR="00E461C7">
        <w:t xml:space="preserve">from </w:t>
      </w:r>
      <w:r w:rsidR="009A59B3">
        <w:t xml:space="preserve">song </w:t>
      </w:r>
      <w:r w:rsidR="00E461C7">
        <w:t>a</w:t>
      </w:r>
      <w:r w:rsidR="009A59B3">
        <w:t>lbum in an album.</w:t>
      </w:r>
    </w:p>
    <w:p w14:paraId="54B8CD86" w14:textId="3727C0C3" w:rsidR="006E0297" w:rsidRDefault="006E0297" w:rsidP="00376669">
      <w:pPr>
        <w:rPr>
          <w:b/>
          <w:bCs/>
        </w:rPr>
      </w:pPr>
      <w:r>
        <w:rPr>
          <w:b/>
          <w:bCs/>
        </w:rPr>
        <w:t>Songs</w:t>
      </w:r>
    </w:p>
    <w:p w14:paraId="02E6B09E" w14:textId="6B543F1B" w:rsidR="00953317" w:rsidRDefault="004F3D87" w:rsidP="00953317">
      <w:r>
        <w:t xml:space="preserve">Songs table represents all the songs out there on Spotify. The primary key is </w:t>
      </w:r>
      <w:r w:rsidR="003C1C10">
        <w:t xml:space="preserve">Song_ID and </w:t>
      </w:r>
      <w:r w:rsidR="00973622">
        <w:t>has 3 different foreign keys</w:t>
      </w:r>
      <w:r w:rsidR="006E41C1">
        <w:t>: Artist_ID, Genre_ID, and Playlist_Num.</w:t>
      </w:r>
      <w:r w:rsidR="00C72215">
        <w:t xml:space="preserve">  The other attribute in Songs table is not relating to other tables is Song_name. </w:t>
      </w:r>
      <w:r w:rsidR="003539E8">
        <w:t xml:space="preserve">As previously stated in </w:t>
      </w:r>
      <w:r w:rsidR="00B87CB2">
        <w:t xml:space="preserve">Song Album there is a 1:M relationship with Song Album </w:t>
      </w:r>
      <w:r w:rsidR="00200E3A">
        <w:t xml:space="preserve">because there can only be one song album in an album, but there can be many songs </w:t>
      </w:r>
      <w:r w:rsidR="00E461C7">
        <w:t>from</w:t>
      </w:r>
      <w:r w:rsidR="00200E3A">
        <w:t xml:space="preserve"> song </w:t>
      </w:r>
      <w:r w:rsidR="00E461C7">
        <w:t>a</w:t>
      </w:r>
      <w:r w:rsidR="00200E3A">
        <w:t>lbum in an album.</w:t>
      </w:r>
      <w:r w:rsidR="00E461C7">
        <w:t xml:space="preserve"> </w:t>
      </w:r>
      <w:r w:rsidR="00061D26">
        <w:t xml:space="preserve">Also as stated in the Artist table, </w:t>
      </w:r>
      <w:r w:rsidR="006C7BCB">
        <w:t xml:space="preserve">Song to Artist has a 1:M relationship because </w:t>
      </w:r>
      <w:r w:rsidR="00953317">
        <w:t>each artist can produce many songs, regardless of album cover, but each song, excluding featured artists, is created by one artist.</w:t>
      </w:r>
      <w:r w:rsidR="0005286A">
        <w:t xml:space="preserve"> There is also </w:t>
      </w:r>
      <w:r w:rsidR="005D54F4">
        <w:t xml:space="preserve">a 1:M relationship </w:t>
      </w:r>
      <w:r w:rsidR="009E195C">
        <w:t xml:space="preserve">with Songs and Song Genre because song </w:t>
      </w:r>
      <w:proofErr w:type="gramStart"/>
      <w:r w:rsidR="009E195C">
        <w:t>has to</w:t>
      </w:r>
      <w:proofErr w:type="gramEnd"/>
      <w:r w:rsidR="009E195C">
        <w:t xml:space="preserve"> be classified as a music </w:t>
      </w:r>
      <w:r w:rsidR="002358DE">
        <w:t xml:space="preserve">genre, hip hop, country, etc, but </w:t>
      </w:r>
      <w:r w:rsidR="00E719BB">
        <w:t>each song genre can have multiple songs listed.</w:t>
      </w:r>
      <w:r w:rsidR="003B18B5">
        <w:t xml:space="preserve"> Finally, each song can be in a playlist but that can cause a M:M relationship due to multiple songs in multiple </w:t>
      </w:r>
      <w:r w:rsidR="008410C3">
        <w:t xml:space="preserve">playlists, so another joint table is being </w:t>
      </w:r>
      <w:r w:rsidR="00D754E1">
        <w:t xml:space="preserve">used. Songs to Playlist Songs has a 1:M relationship because </w:t>
      </w:r>
      <w:r w:rsidR="00617781">
        <w:t xml:space="preserve">a playlist song can be multiple </w:t>
      </w:r>
      <w:proofErr w:type="gramStart"/>
      <w:r w:rsidR="00617781">
        <w:t>songs</w:t>
      </w:r>
      <w:proofErr w:type="gramEnd"/>
      <w:r w:rsidR="00617781">
        <w:t xml:space="preserve"> but </w:t>
      </w:r>
      <w:r w:rsidR="002B3135">
        <w:t>each song can only be one playlist</w:t>
      </w:r>
      <w:r w:rsidR="00900951">
        <w:t xml:space="preserve"> </w:t>
      </w:r>
      <w:r w:rsidR="002B3135">
        <w:t>song</w:t>
      </w:r>
      <w:r w:rsidR="00900951">
        <w:t>.</w:t>
      </w:r>
    </w:p>
    <w:p w14:paraId="5BC0A0E6" w14:textId="77777777" w:rsidR="00900951" w:rsidRPr="006E0297" w:rsidRDefault="00900951" w:rsidP="00900951">
      <w:pPr>
        <w:rPr>
          <w:b/>
          <w:bCs/>
        </w:rPr>
      </w:pPr>
      <w:r>
        <w:rPr>
          <w:b/>
          <w:bCs/>
        </w:rPr>
        <w:t>Playlists_Songs</w:t>
      </w:r>
    </w:p>
    <w:p w14:paraId="3A666FC7" w14:textId="0F7F8984" w:rsidR="000F55B9" w:rsidRDefault="00A2728C" w:rsidP="000F55B9">
      <w:r>
        <w:t>Playlist_Songs is the 2</w:t>
      </w:r>
      <w:r w:rsidRPr="00A2728C">
        <w:rPr>
          <w:vertAlign w:val="superscript"/>
        </w:rPr>
        <w:t>nd</w:t>
      </w:r>
      <w:r>
        <w:t xml:space="preserve"> joint table that is presented in this ERD. Joint table is </w:t>
      </w:r>
      <w:r w:rsidR="00D56B19">
        <w:t xml:space="preserve">created to prevent a M:M relationship with Songs and Playlist tables. That could be a M:M relationship because a single song can be apart of multiple playlists and a playlist can have multiple songs. </w:t>
      </w:r>
      <w:r w:rsidR="00F9526F">
        <w:t>There are 2 composite keys: Song_ID and Playlist_Num.</w:t>
      </w:r>
      <w:r w:rsidR="000B275E">
        <w:t xml:space="preserve"> To the prevent the M:M relationship there is a 1:M relationship with </w:t>
      </w:r>
      <w:r w:rsidR="002635F5">
        <w:t xml:space="preserve">Playlist_Songs to Playlist and 1:M relationship for Playlist_Songs to Songs.  As stated in Songs table, </w:t>
      </w:r>
      <w:r w:rsidR="00AA4CDE">
        <w:t>a playlist song can be multiple songs, but each song can only be one playlist song. As or Playlist to Playlist_Song</w:t>
      </w:r>
      <w:r w:rsidR="00992E36">
        <w:t>s</w:t>
      </w:r>
      <w:r w:rsidR="00AA4CDE">
        <w:t xml:space="preserve">, as stated in the </w:t>
      </w:r>
      <w:r w:rsidR="000F55B9">
        <w:t>Playlist, each Playlist song can be in multiple or no playlist, but only one Playlist_Song can be in the playlist.</w:t>
      </w:r>
    </w:p>
    <w:p w14:paraId="22618832" w14:textId="06DAFE50" w:rsidR="00AA4CDE" w:rsidRDefault="00AA4CDE" w:rsidP="00AA4CDE"/>
    <w:p w14:paraId="595EA81F" w14:textId="12B2BAFC" w:rsidR="00200E3A" w:rsidRPr="00A80BE8" w:rsidRDefault="00200E3A" w:rsidP="00200E3A"/>
    <w:p w14:paraId="0B1AD65B" w14:textId="1F64A00E" w:rsidR="009A59B3" w:rsidRPr="004F3D87" w:rsidRDefault="009A59B3" w:rsidP="00376669"/>
    <w:p w14:paraId="083EE56F" w14:textId="2ACB4AD8" w:rsidR="006E0297" w:rsidRDefault="006E0297" w:rsidP="00376669">
      <w:pPr>
        <w:rPr>
          <w:b/>
          <w:bCs/>
        </w:rPr>
      </w:pPr>
      <w:r>
        <w:rPr>
          <w:b/>
          <w:bCs/>
        </w:rPr>
        <w:lastRenderedPageBreak/>
        <w:t>Song genre</w:t>
      </w:r>
    </w:p>
    <w:p w14:paraId="54031BA8" w14:textId="500551C0" w:rsidR="00992E36" w:rsidRDefault="00992E36" w:rsidP="00376669">
      <w:r>
        <w:t>Song Genre has</w:t>
      </w:r>
      <w:r w:rsidR="00164CE5">
        <w:t xml:space="preserve"> a primary key and the rest are foreign keys. The primary key is Genre_ID and the foreign keys are Song_ID, Album_I</w:t>
      </w:r>
      <w:r w:rsidR="007E0B7C">
        <w:t xml:space="preserve">D, and Artist_ID. </w:t>
      </w:r>
      <w:r w:rsidR="00296ACB">
        <w:t xml:space="preserve">Even though there is only one relationship </w:t>
      </w:r>
      <w:r w:rsidR="006B7B8C">
        <w:t xml:space="preserve">going on </w:t>
      </w:r>
      <w:r w:rsidR="008906D9">
        <w:t xml:space="preserve">in the table, </w:t>
      </w:r>
      <w:r w:rsidR="008F7E0B">
        <w:t xml:space="preserve">Album_ID and Artist_ID are being referenced because both attributes are in </w:t>
      </w:r>
      <w:r w:rsidR="00B87346">
        <w:t xml:space="preserve">the songs table and </w:t>
      </w:r>
      <w:r w:rsidR="005008BB">
        <w:t xml:space="preserve">are connected to their originated tables. The relationship for song genre and </w:t>
      </w:r>
      <w:r w:rsidR="00C128BE">
        <w:t>s</w:t>
      </w:r>
      <w:r w:rsidR="005008BB">
        <w:t xml:space="preserve">ongs </w:t>
      </w:r>
      <w:r w:rsidR="00C128BE">
        <w:t xml:space="preserve">is a 1:M relationship because, as stated in the song table, each song </w:t>
      </w:r>
      <w:r w:rsidR="00023BE0">
        <w:t xml:space="preserve">is only classified as one </w:t>
      </w:r>
      <w:r w:rsidR="00577010">
        <w:t>song genre, but a song genre can have multiple songs.</w:t>
      </w:r>
    </w:p>
    <w:p w14:paraId="771E0817" w14:textId="56295649" w:rsidR="00C6608A" w:rsidRDefault="00C6608A" w:rsidP="00376669"/>
    <w:p w14:paraId="0AE01925" w14:textId="0206CDD2" w:rsidR="00C6608A" w:rsidRPr="00992E36" w:rsidRDefault="00C6608A" w:rsidP="00376669">
      <w:r w:rsidRPr="00C6608A">
        <w:drawing>
          <wp:inline distT="0" distB="0" distL="0" distR="0" wp14:anchorId="5A12ADC1" wp14:editId="5E2D9F6D">
            <wp:extent cx="5943600" cy="38804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3880485"/>
                    </a:xfrm>
                    <a:prstGeom prst="rect">
                      <a:avLst/>
                    </a:prstGeom>
                  </pic:spPr>
                </pic:pic>
              </a:graphicData>
            </a:graphic>
          </wp:inline>
        </w:drawing>
      </w:r>
    </w:p>
    <w:sectPr w:rsidR="00C6608A" w:rsidRPr="00992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69"/>
    <w:rsid w:val="00013A68"/>
    <w:rsid w:val="00023BE0"/>
    <w:rsid w:val="000477AA"/>
    <w:rsid w:val="0005286A"/>
    <w:rsid w:val="00061D26"/>
    <w:rsid w:val="000B275E"/>
    <w:rsid w:val="000F55B9"/>
    <w:rsid w:val="00164CE5"/>
    <w:rsid w:val="00165014"/>
    <w:rsid w:val="001D25A3"/>
    <w:rsid w:val="001E4EF3"/>
    <w:rsid w:val="00200E3A"/>
    <w:rsid w:val="00232C12"/>
    <w:rsid w:val="002358DE"/>
    <w:rsid w:val="002635F5"/>
    <w:rsid w:val="00296ACB"/>
    <w:rsid w:val="002A4DE9"/>
    <w:rsid w:val="002B3135"/>
    <w:rsid w:val="002C232A"/>
    <w:rsid w:val="002F0881"/>
    <w:rsid w:val="002F7105"/>
    <w:rsid w:val="003109A7"/>
    <w:rsid w:val="003369B2"/>
    <w:rsid w:val="003539E8"/>
    <w:rsid w:val="00376669"/>
    <w:rsid w:val="00395B02"/>
    <w:rsid w:val="003B18B5"/>
    <w:rsid w:val="003C1C10"/>
    <w:rsid w:val="00451578"/>
    <w:rsid w:val="004A04DA"/>
    <w:rsid w:val="004E28C0"/>
    <w:rsid w:val="004F3D87"/>
    <w:rsid w:val="005008BB"/>
    <w:rsid w:val="00534877"/>
    <w:rsid w:val="00577010"/>
    <w:rsid w:val="005D54F4"/>
    <w:rsid w:val="00617781"/>
    <w:rsid w:val="006B7B8C"/>
    <w:rsid w:val="006C7BCB"/>
    <w:rsid w:val="006E0297"/>
    <w:rsid w:val="006E41C1"/>
    <w:rsid w:val="007133EA"/>
    <w:rsid w:val="007E0B7C"/>
    <w:rsid w:val="008410C3"/>
    <w:rsid w:val="0086536B"/>
    <w:rsid w:val="008906D9"/>
    <w:rsid w:val="0089196B"/>
    <w:rsid w:val="008D2496"/>
    <w:rsid w:val="008F7E0B"/>
    <w:rsid w:val="00900951"/>
    <w:rsid w:val="00953317"/>
    <w:rsid w:val="00973622"/>
    <w:rsid w:val="00992E36"/>
    <w:rsid w:val="009A59B3"/>
    <w:rsid w:val="009C402C"/>
    <w:rsid w:val="009E195C"/>
    <w:rsid w:val="00A2728C"/>
    <w:rsid w:val="00A80BE8"/>
    <w:rsid w:val="00AA4CDE"/>
    <w:rsid w:val="00B032E5"/>
    <w:rsid w:val="00B30D8A"/>
    <w:rsid w:val="00B5328A"/>
    <w:rsid w:val="00B87346"/>
    <w:rsid w:val="00B87CB2"/>
    <w:rsid w:val="00BC7E62"/>
    <w:rsid w:val="00BE1831"/>
    <w:rsid w:val="00BF29E5"/>
    <w:rsid w:val="00C128BE"/>
    <w:rsid w:val="00C6608A"/>
    <w:rsid w:val="00C72215"/>
    <w:rsid w:val="00CA149F"/>
    <w:rsid w:val="00CE5E1F"/>
    <w:rsid w:val="00D56B19"/>
    <w:rsid w:val="00D65EBC"/>
    <w:rsid w:val="00D754E1"/>
    <w:rsid w:val="00E461C7"/>
    <w:rsid w:val="00E64259"/>
    <w:rsid w:val="00E719BB"/>
    <w:rsid w:val="00F9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13FE"/>
  <w15:chartTrackingRefBased/>
  <w15:docId w15:val="{FFE5AFB5-56B2-4098-8504-3A4732B3C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Malmberg</dc:creator>
  <cp:keywords/>
  <dc:description/>
  <cp:lastModifiedBy>Nick Malmberg</cp:lastModifiedBy>
  <cp:revision>72</cp:revision>
  <dcterms:created xsi:type="dcterms:W3CDTF">2021-10-07T20:44:00Z</dcterms:created>
  <dcterms:modified xsi:type="dcterms:W3CDTF">2021-10-10T22:08:00Z</dcterms:modified>
</cp:coreProperties>
</file>