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E8C2" w14:textId="402F6BA6" w:rsidR="00383060" w:rsidRPr="00D354CF" w:rsidRDefault="00D92819">
      <w:pPr>
        <w:rPr>
          <w:sz w:val="24"/>
          <w:szCs w:val="24"/>
        </w:rPr>
      </w:pPr>
      <w:r w:rsidRPr="00D354CF">
        <w:rPr>
          <w:noProof/>
          <w:sz w:val="24"/>
          <w:szCs w:val="24"/>
        </w:rPr>
        <w:drawing>
          <wp:anchor distT="0" distB="0" distL="114300" distR="114300" simplePos="0" relativeHeight="251658240" behindDoc="0" locked="0" layoutInCell="1" allowOverlap="1" wp14:anchorId="6BD6C8BB" wp14:editId="23BD239D">
            <wp:simplePos x="0" y="0"/>
            <wp:positionH relativeFrom="column">
              <wp:posOffset>3505200</wp:posOffset>
            </wp:positionH>
            <wp:positionV relativeFrom="paragraph">
              <wp:posOffset>0</wp:posOffset>
            </wp:positionV>
            <wp:extent cx="2636520" cy="2636520"/>
            <wp:effectExtent l="0" t="0" r="0" b="0"/>
            <wp:wrapSquare wrapText="bothSides"/>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6520" cy="2636520"/>
                    </a:xfrm>
                    <a:prstGeom prst="rect">
                      <a:avLst/>
                    </a:prstGeom>
                  </pic:spPr>
                </pic:pic>
              </a:graphicData>
            </a:graphic>
          </wp:anchor>
        </w:drawing>
      </w:r>
      <w:r w:rsidRPr="00D354CF">
        <w:rPr>
          <w:sz w:val="24"/>
          <w:szCs w:val="24"/>
        </w:rPr>
        <w:t xml:space="preserve">My name is Nicholas Malmberg, you can call me Nick, and I am specifically double majoring in computer science and mathematics. I am doing CSC 4500 because this class is required for my major if I want to graduate on time and I was informed that learning more about database and how to use its purpose can be useful for upcoming jobs within software developers and or other computer science positions. I am currently a baseball player here at AU. </w:t>
      </w:r>
      <w:proofErr w:type="spellStart"/>
      <w:r w:rsidRPr="00D354CF">
        <w:rPr>
          <w:sz w:val="24"/>
          <w:szCs w:val="24"/>
        </w:rPr>
        <w:t>Im</w:t>
      </w:r>
      <w:proofErr w:type="spellEnd"/>
      <w:r w:rsidRPr="00D354CF">
        <w:rPr>
          <w:sz w:val="24"/>
          <w:szCs w:val="24"/>
        </w:rPr>
        <w:t xml:space="preserve"> not quite sure what I for sure want to do for a living. I am probably thinking more towards being a web-app developer or a software engineer, depending upon this semester goes with classes. </w:t>
      </w:r>
      <w:r w:rsidR="00383060" w:rsidRPr="00D354CF">
        <w:rPr>
          <w:sz w:val="24"/>
          <w:szCs w:val="24"/>
        </w:rPr>
        <w:t xml:space="preserve">There is also a big possibility that I might also stay another year and work on a masters on computer science if there is one. </w:t>
      </w:r>
    </w:p>
    <w:p w14:paraId="5AF72720" w14:textId="764197CB" w:rsidR="00383060" w:rsidRPr="00D354CF" w:rsidRDefault="00383060">
      <w:pPr>
        <w:rPr>
          <w:sz w:val="24"/>
          <w:szCs w:val="24"/>
        </w:rPr>
      </w:pPr>
      <w:r w:rsidRPr="00D354CF">
        <w:rPr>
          <w:sz w:val="24"/>
          <w:szCs w:val="24"/>
        </w:rPr>
        <w:t xml:space="preserve">I am originally from Round Lake IL, which it close to the border of Illinois and Wisconsin. I am currently living in Montgomery IL right now for </w:t>
      </w:r>
      <w:proofErr w:type="gramStart"/>
      <w:r w:rsidRPr="00D354CF">
        <w:rPr>
          <w:sz w:val="24"/>
          <w:szCs w:val="24"/>
        </w:rPr>
        <w:t>driving</w:t>
      </w:r>
      <w:proofErr w:type="gramEnd"/>
      <w:r w:rsidRPr="00D354CF">
        <w:rPr>
          <w:sz w:val="24"/>
          <w:szCs w:val="24"/>
        </w:rPr>
        <w:t xml:space="preserve"> sake My parents currently live in Round Lake and I tend to visit them on long weekends. My older brother, Matt, is living in Irving Park IL, just within the downtown area. Our family bond is close. </w:t>
      </w:r>
      <w:r w:rsidR="004F71FF" w:rsidRPr="00D354CF">
        <w:rPr>
          <w:sz w:val="24"/>
          <w:szCs w:val="24"/>
        </w:rPr>
        <w:t xml:space="preserve">I can listen to pretty much any kind of music out there, </w:t>
      </w:r>
      <w:proofErr w:type="gramStart"/>
      <w:r w:rsidR="004F71FF" w:rsidRPr="00D354CF">
        <w:rPr>
          <w:sz w:val="24"/>
          <w:szCs w:val="24"/>
        </w:rPr>
        <w:t>as long as</w:t>
      </w:r>
      <w:proofErr w:type="gramEnd"/>
      <w:r w:rsidR="004F71FF" w:rsidRPr="00D354CF">
        <w:rPr>
          <w:sz w:val="24"/>
          <w:szCs w:val="24"/>
        </w:rPr>
        <w:t xml:space="preserve"> it is good music. I don’t necessarily have like a favorite song or favorite artist, but a few artists I like listening to are Kings of Leon, Eminem, Kanye West (prime Kanye), Toby Keith, and Jon </w:t>
      </w:r>
      <w:proofErr w:type="spellStart"/>
      <w:r w:rsidR="004F71FF" w:rsidRPr="00D354CF">
        <w:rPr>
          <w:sz w:val="24"/>
          <w:szCs w:val="24"/>
        </w:rPr>
        <w:t>Pardi</w:t>
      </w:r>
      <w:proofErr w:type="spellEnd"/>
      <w:r w:rsidR="004F71FF" w:rsidRPr="00D354CF">
        <w:rPr>
          <w:sz w:val="24"/>
          <w:szCs w:val="24"/>
        </w:rPr>
        <w:t xml:space="preserve">. The same goes for top songs but I were to pick one, it would be Waste a Moment by Kings of Leon with I Love This Bar by Toby Keith as a close second. </w:t>
      </w:r>
    </w:p>
    <w:p w14:paraId="3344A24D" w14:textId="46C41BE3" w:rsidR="004F71FF" w:rsidRPr="00D354CF" w:rsidRDefault="004F71FF">
      <w:pPr>
        <w:rPr>
          <w:sz w:val="24"/>
          <w:szCs w:val="24"/>
        </w:rPr>
      </w:pPr>
      <w:r w:rsidRPr="00D354CF">
        <w:rPr>
          <w:sz w:val="24"/>
          <w:szCs w:val="24"/>
        </w:rPr>
        <w:t>I usually either play video games or watch Netflix/Hulu when I have my free time, other than playing baseball, and yes baseball is what I like to catch on TV, but I’m more into college baseball and college basketball because they are more intense and intriguing to watch as opposed to the MLB. My favorite team is the Chicago White Sox, and I’ve been a fan for the most part. I also took 3 years of French in high school and I year in college</w:t>
      </w:r>
      <w:r w:rsidR="00D354CF" w:rsidRPr="00D354CF">
        <w:rPr>
          <w:sz w:val="24"/>
          <w:szCs w:val="24"/>
        </w:rPr>
        <w:t xml:space="preserve"> and would like to go and see Paris if I could go to anywhere in the world. I also have pet fish. I </w:t>
      </w:r>
      <w:proofErr w:type="gramStart"/>
      <w:r w:rsidR="00D354CF" w:rsidRPr="00D354CF">
        <w:rPr>
          <w:sz w:val="24"/>
          <w:szCs w:val="24"/>
        </w:rPr>
        <w:t>use</w:t>
      </w:r>
      <w:proofErr w:type="gramEnd"/>
      <w:r w:rsidR="00D354CF" w:rsidRPr="00D354CF">
        <w:rPr>
          <w:sz w:val="24"/>
          <w:szCs w:val="24"/>
        </w:rPr>
        <w:t xml:space="preserve"> to have fish as a kid but then all of them died so we stopped having them for awhile but now we are starting over and trying that again. So far so good if you ask me.</w:t>
      </w:r>
    </w:p>
    <w:p w14:paraId="6C6EA249" w14:textId="1B49DAEB" w:rsidR="00D354CF" w:rsidRPr="00D354CF" w:rsidRDefault="00D354CF">
      <w:pPr>
        <w:rPr>
          <w:sz w:val="24"/>
          <w:szCs w:val="24"/>
        </w:rPr>
      </w:pPr>
      <w:r w:rsidRPr="00D354CF">
        <w:rPr>
          <w:sz w:val="24"/>
          <w:szCs w:val="24"/>
        </w:rPr>
        <w:t>There were a few reasons why I chose AU. The biggest reason was so that I can keep playing baseball, but AU had a degree that I was interested in studying when I was a freshman 3 years ago and took that over other schools. Unfortunately, that degree is now extinct at AU and decided to double major now because I didn’t want to waste taking the classes I already took before AU got rid of the major.</w:t>
      </w:r>
    </w:p>
    <w:p w14:paraId="7B603592" w14:textId="34F417D4" w:rsidR="00D354CF" w:rsidRPr="00D354CF" w:rsidRDefault="00D354CF">
      <w:pPr>
        <w:rPr>
          <w:sz w:val="24"/>
          <w:szCs w:val="24"/>
        </w:rPr>
      </w:pPr>
    </w:p>
    <w:p w14:paraId="1342E82D" w14:textId="48511443" w:rsidR="00D354CF" w:rsidRPr="00D354CF" w:rsidRDefault="00D354CF">
      <w:pPr>
        <w:rPr>
          <w:sz w:val="24"/>
          <w:szCs w:val="24"/>
        </w:rPr>
      </w:pPr>
      <w:r w:rsidRPr="00D354CF">
        <w:rPr>
          <w:sz w:val="24"/>
          <w:szCs w:val="24"/>
        </w:rPr>
        <w:t>Well, that’s all I have about myself and I cant wait to have another fun semester.</w:t>
      </w:r>
    </w:p>
    <w:sectPr w:rsidR="00D354CF" w:rsidRPr="00D3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19"/>
    <w:rsid w:val="00383060"/>
    <w:rsid w:val="004F71FF"/>
    <w:rsid w:val="007133EA"/>
    <w:rsid w:val="00B032E5"/>
    <w:rsid w:val="00D354CF"/>
    <w:rsid w:val="00D9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5059"/>
  <w15:chartTrackingRefBased/>
  <w15:docId w15:val="{43DED9F7-C598-4111-887F-030B74F4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Malmberg</dc:creator>
  <cp:keywords/>
  <dc:description/>
  <cp:lastModifiedBy>Nick Malmberg</cp:lastModifiedBy>
  <cp:revision>1</cp:revision>
  <dcterms:created xsi:type="dcterms:W3CDTF">2021-08-25T00:14:00Z</dcterms:created>
  <dcterms:modified xsi:type="dcterms:W3CDTF">2021-08-25T00:59:00Z</dcterms:modified>
</cp:coreProperties>
</file>