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892" w14:textId="5E8E9650" w:rsidR="00BD5C5E" w:rsidRPr="00F4353A" w:rsidRDefault="00262289" w:rsidP="00F4353A">
      <w:pPr>
        <w:jc w:val="center"/>
        <w:rPr>
          <w:sz w:val="24"/>
          <w:szCs w:val="24"/>
        </w:rPr>
      </w:pPr>
      <w:r w:rsidRPr="00F4353A">
        <w:rPr>
          <w:sz w:val="24"/>
          <w:szCs w:val="24"/>
        </w:rPr>
        <w:t>Database Project Assignment 3: Entity Relationship Diagram</w:t>
      </w:r>
      <w:r w:rsidR="00DB118C" w:rsidRPr="00F4353A">
        <w:rPr>
          <w:sz w:val="24"/>
          <w:szCs w:val="24"/>
        </w:rPr>
        <w:t xml:space="preserve"> &amp; </w:t>
      </w:r>
      <w:r w:rsidRPr="00F4353A">
        <w:rPr>
          <w:sz w:val="24"/>
          <w:szCs w:val="24"/>
        </w:rPr>
        <w:t>Documentation</w:t>
      </w:r>
    </w:p>
    <w:p w14:paraId="3AADF29D" w14:textId="7763FFC7" w:rsidR="00DB118C" w:rsidRDefault="00DB118C">
      <w:r>
        <w:t>Create an ERD for your database</w:t>
      </w:r>
      <w:r w:rsidR="00AE2ED6">
        <w:t>.</w:t>
      </w:r>
    </w:p>
    <w:p w14:paraId="531E891D" w14:textId="4BB93F3A" w:rsidR="00DB118C" w:rsidRDefault="00DB118C" w:rsidP="00DB118C">
      <w:pPr>
        <w:pStyle w:val="ListParagraph"/>
        <w:numPr>
          <w:ilvl w:val="0"/>
          <w:numId w:val="2"/>
        </w:numPr>
      </w:pPr>
      <w:r>
        <w:t>Use a computer software</w:t>
      </w:r>
      <w:r w:rsidR="00F4353A">
        <w:t xml:space="preserve">, </w:t>
      </w:r>
      <w:r>
        <w:t>such as lucid chart or MS Visio</w:t>
      </w:r>
    </w:p>
    <w:p w14:paraId="15B74FAF" w14:textId="063C78EB" w:rsidR="00DB118C" w:rsidRDefault="00DB118C" w:rsidP="00DB118C">
      <w:pPr>
        <w:pStyle w:val="ListParagraph"/>
        <w:numPr>
          <w:ilvl w:val="0"/>
          <w:numId w:val="2"/>
        </w:numPr>
      </w:pPr>
      <w:r>
        <w:t>Identify any foreign keys</w:t>
      </w:r>
    </w:p>
    <w:p w14:paraId="58F783F8" w14:textId="384CC6A5" w:rsidR="00DB118C" w:rsidRDefault="00DB118C" w:rsidP="00DB118C">
      <w:pPr>
        <w:pStyle w:val="ListParagraph"/>
        <w:numPr>
          <w:ilvl w:val="0"/>
          <w:numId w:val="2"/>
        </w:numPr>
      </w:pPr>
      <w:r>
        <w:t>Identify primary keys</w:t>
      </w:r>
    </w:p>
    <w:p w14:paraId="746D7916" w14:textId="18C9F299" w:rsidR="00DB118C" w:rsidRDefault="00DB118C" w:rsidP="00DB118C">
      <w:pPr>
        <w:pStyle w:val="ListParagraph"/>
        <w:numPr>
          <w:ilvl w:val="0"/>
          <w:numId w:val="2"/>
        </w:numPr>
      </w:pPr>
      <w:r>
        <w:t xml:space="preserve">Describe relationships between your tables using crows foot notation. </w:t>
      </w:r>
    </w:p>
    <w:p w14:paraId="166C8956" w14:textId="5B3A13EE" w:rsidR="00535E78" w:rsidRDefault="00535E78" w:rsidP="00DB118C">
      <w:pPr>
        <w:pStyle w:val="ListParagraph"/>
        <w:numPr>
          <w:ilvl w:val="0"/>
          <w:numId w:val="2"/>
        </w:numPr>
      </w:pPr>
      <w:r>
        <w:t>Include 6 to 8 entities in your design</w:t>
      </w:r>
    </w:p>
    <w:p w14:paraId="480DFE1A" w14:textId="7D9DAB05" w:rsidR="00262289" w:rsidRDefault="00262289">
      <w:r>
        <w:t xml:space="preserve">For each </w:t>
      </w:r>
      <w:r w:rsidRPr="00F4353A">
        <w:rPr>
          <w:b/>
          <w:bCs/>
        </w:rPr>
        <w:t>table</w:t>
      </w:r>
      <w:r>
        <w:t xml:space="preserve"> in your ERD, you should have a paragraph explaining: </w:t>
      </w:r>
    </w:p>
    <w:p w14:paraId="24B6ECA8" w14:textId="3B77A347" w:rsidR="00262289" w:rsidRDefault="00262289" w:rsidP="00262289">
      <w:pPr>
        <w:pStyle w:val="ListParagraph"/>
        <w:numPr>
          <w:ilvl w:val="0"/>
          <w:numId w:val="1"/>
        </w:numPr>
      </w:pPr>
      <w:r>
        <w:t xml:space="preserve">What </w:t>
      </w:r>
      <w:r w:rsidR="00AE2ED6">
        <w:t>data</w:t>
      </w:r>
      <w:r>
        <w:t xml:space="preserve"> is in this table?</w:t>
      </w:r>
    </w:p>
    <w:p w14:paraId="639A90D4" w14:textId="6DBE503A" w:rsidR="00262289" w:rsidRDefault="00262289" w:rsidP="00262289">
      <w:pPr>
        <w:pStyle w:val="ListParagraph"/>
        <w:numPr>
          <w:ilvl w:val="0"/>
          <w:numId w:val="1"/>
        </w:numPr>
      </w:pPr>
      <w:r>
        <w:t>What attributes</w:t>
      </w:r>
      <w:r w:rsidR="00DB118C">
        <w:t xml:space="preserve"> are included</w:t>
      </w:r>
      <w:r>
        <w:t xml:space="preserve">? </w:t>
      </w:r>
    </w:p>
    <w:p w14:paraId="2095ACF4" w14:textId="7A8CC29A" w:rsidR="00262289" w:rsidRDefault="00262289" w:rsidP="00262289">
      <w:pPr>
        <w:pStyle w:val="ListParagraph"/>
        <w:numPr>
          <w:ilvl w:val="0"/>
          <w:numId w:val="1"/>
        </w:numPr>
      </w:pPr>
      <w:r>
        <w:t>A</w:t>
      </w:r>
      <w:r w:rsidR="00DB118C">
        <w:t>re there a</w:t>
      </w:r>
      <w:r>
        <w:t>ny foreign keys?</w:t>
      </w:r>
    </w:p>
    <w:p w14:paraId="372156BC" w14:textId="6F82439A" w:rsidR="00262289" w:rsidRDefault="00262289" w:rsidP="00262289">
      <w:pPr>
        <w:pStyle w:val="ListParagraph"/>
        <w:numPr>
          <w:ilvl w:val="0"/>
          <w:numId w:val="1"/>
        </w:numPr>
      </w:pPr>
      <w:r>
        <w:t>What is the primary key?</w:t>
      </w:r>
    </w:p>
    <w:p w14:paraId="73686D9E" w14:textId="21E82CFF" w:rsidR="00262289" w:rsidRDefault="00262289" w:rsidP="00262289">
      <w:pPr>
        <w:pStyle w:val="ListParagraph"/>
        <w:numPr>
          <w:ilvl w:val="0"/>
          <w:numId w:val="1"/>
        </w:numPr>
      </w:pPr>
      <w:r>
        <w:t>What table</w:t>
      </w:r>
      <w:r w:rsidR="00DB118C">
        <w:t>(</w:t>
      </w:r>
      <w:r>
        <w:t>s</w:t>
      </w:r>
      <w:r w:rsidR="00DB118C">
        <w:t>)</w:t>
      </w:r>
      <w:r>
        <w:t xml:space="preserve"> does this table have a relationship with? </w:t>
      </w:r>
    </w:p>
    <w:p w14:paraId="0840B19D" w14:textId="46CC4394" w:rsidR="00F4353A" w:rsidRDefault="00262289" w:rsidP="00F4353A">
      <w:pPr>
        <w:pStyle w:val="ListParagraph"/>
        <w:numPr>
          <w:ilvl w:val="0"/>
          <w:numId w:val="1"/>
        </w:numPr>
      </w:pPr>
      <w:r>
        <w:t>What is the relationship</w:t>
      </w:r>
      <w:r w:rsidR="00F4353A">
        <w:t xml:space="preserve"> between the tables</w:t>
      </w:r>
      <w:r w:rsidR="00DB118C">
        <w:t>,</w:t>
      </w:r>
      <w:r>
        <w:t xml:space="preserve"> and why</w:t>
      </w:r>
      <w:r w:rsidR="00F4353A">
        <w:t xml:space="preserve"> is it that</w:t>
      </w:r>
      <w:r>
        <w:t>?</w:t>
      </w:r>
    </w:p>
    <w:p w14:paraId="254969B2" w14:textId="3F614C3E" w:rsidR="00D960E0" w:rsidRDefault="00D960E0" w:rsidP="00D960E0"/>
    <w:p w14:paraId="12B6BDBE" w14:textId="6EBE2212" w:rsidR="00D960E0" w:rsidRDefault="00D960E0" w:rsidP="00D960E0">
      <w:r>
        <w:t>Upload your assignment to Moodle and Github. Show your ERD and explain the logic on Flipgrid.</w:t>
      </w:r>
    </w:p>
    <w:p w14:paraId="0F2E0FD1" w14:textId="3C37A7A5" w:rsidR="00E06FA3" w:rsidRDefault="00923ADB" w:rsidP="00D960E0">
      <w:r>
        <w:rPr>
          <w:noProof/>
        </w:rPr>
        <w:drawing>
          <wp:inline distT="0" distB="0" distL="0" distR="0" wp14:anchorId="3E2733FE" wp14:editId="75EE1DD8">
            <wp:extent cx="5943600" cy="30111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FE5" w14:textId="0CF108F2" w:rsidR="004A3869" w:rsidRPr="00BA66B9" w:rsidRDefault="004A3869" w:rsidP="004A386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BA66B9">
        <w:rPr>
          <w:b/>
          <w:bCs/>
          <w:u w:val="single"/>
        </w:rPr>
        <w:t>Power Table</w:t>
      </w:r>
    </w:p>
    <w:p w14:paraId="1FC3656E" w14:textId="6AA9A654" w:rsidR="006162D6" w:rsidRDefault="006162D6" w:rsidP="00A3698F">
      <w:pPr>
        <w:ind w:firstLine="360"/>
      </w:pPr>
      <w:r>
        <w:t xml:space="preserve">This table in my Marvel Database </w:t>
      </w:r>
      <w:r w:rsidR="00906195">
        <w:t xml:space="preserve">holds all the different types of powers </w:t>
      </w:r>
      <w:r w:rsidR="00C344C9">
        <w:t xml:space="preserve">a hero </w:t>
      </w:r>
      <w:r w:rsidR="00A3698F">
        <w:t>can potentially have</w:t>
      </w:r>
      <w:r w:rsidR="00A35A99">
        <w:t xml:space="preserve"> </w:t>
      </w:r>
      <w:r w:rsidR="00733CA7">
        <w:t>with</w:t>
      </w:r>
      <w:r w:rsidR="0003728C">
        <w:t xml:space="preserve"> the primary key PowerType given </w:t>
      </w:r>
      <w:r w:rsidR="00A15079">
        <w:t>to each hero</w:t>
      </w:r>
      <w:r w:rsidR="008D2BA9">
        <w:t>. Such as Flight, strength, speed</w:t>
      </w:r>
      <w:r w:rsidR="000415C5">
        <w:t>,</w:t>
      </w:r>
      <w:r w:rsidR="008D2BA9">
        <w:t xml:space="preserve"> or magic</w:t>
      </w:r>
      <w:r w:rsidR="00A35A99">
        <w:t>.</w:t>
      </w:r>
      <w:r w:rsidR="00A15079">
        <w:t xml:space="preserve"> In connection</w:t>
      </w:r>
      <w:r w:rsidR="00C50C38">
        <w:t xml:space="preserve"> with the joint table A</w:t>
      </w:r>
      <w:r w:rsidR="0012519E">
        <w:t>bilities that regis</w:t>
      </w:r>
      <w:r w:rsidR="00BC05FA">
        <w:t xml:space="preserve">ters 1:M abilities that is then </w:t>
      </w:r>
      <w:r w:rsidR="00196928">
        <w:t>shown with a hero</w:t>
      </w:r>
      <w:r w:rsidR="001D2F42">
        <w:t xml:space="preserve"> having 1:M potential powers/abilities</w:t>
      </w:r>
      <w:r w:rsidR="00196928">
        <w:t xml:space="preserve">. </w:t>
      </w:r>
      <w:r w:rsidR="00A35A99">
        <w:t xml:space="preserve"> </w:t>
      </w:r>
    </w:p>
    <w:p w14:paraId="53ED9A0D" w14:textId="5D3BD20B" w:rsidR="00BA66B9" w:rsidRDefault="00BA66B9" w:rsidP="00BA66B9">
      <w:pPr>
        <w:pStyle w:val="ListParagraph"/>
      </w:pPr>
    </w:p>
    <w:p w14:paraId="5AF5CA5C" w14:textId="3078FB27" w:rsidR="00BA66B9" w:rsidRPr="00BA66B9" w:rsidRDefault="00BA66B9" w:rsidP="00BA66B9">
      <w:pPr>
        <w:pStyle w:val="ListParagraph"/>
        <w:numPr>
          <w:ilvl w:val="0"/>
          <w:numId w:val="3"/>
        </w:numPr>
      </w:pPr>
      <w:r>
        <w:rPr>
          <w:b/>
          <w:bCs/>
          <w:u w:val="single"/>
        </w:rPr>
        <w:lastRenderedPageBreak/>
        <w:t>Abilities</w:t>
      </w:r>
      <w:r w:rsidR="00DB1857">
        <w:rPr>
          <w:b/>
          <w:bCs/>
          <w:u w:val="single"/>
        </w:rPr>
        <w:t xml:space="preserve"> Table</w:t>
      </w:r>
    </w:p>
    <w:p w14:paraId="5D0895F7" w14:textId="1D65B15E" w:rsidR="00DB1857" w:rsidRDefault="00FA02F6" w:rsidP="007D3F5C">
      <w:pPr>
        <w:ind w:left="720" w:firstLine="360"/>
      </w:pPr>
      <w:r>
        <w:t xml:space="preserve">The abilities table </w:t>
      </w:r>
      <w:r w:rsidR="00D05D74">
        <w:t xml:space="preserve">(join table) </w:t>
      </w:r>
      <w:r>
        <w:t xml:space="preserve">in my ERD </w:t>
      </w:r>
      <w:r w:rsidR="00D05D74">
        <w:t xml:space="preserve">that connects powers </w:t>
      </w:r>
      <w:r w:rsidR="00687260">
        <w:t xml:space="preserve">table </w:t>
      </w:r>
      <w:r w:rsidR="00D05D74">
        <w:t>to hero</w:t>
      </w:r>
      <w:r w:rsidR="00687260">
        <w:t>’s table. S</w:t>
      </w:r>
      <w:r>
        <w:t xml:space="preserve">hows the certain </w:t>
      </w:r>
      <w:r w:rsidR="00A20574">
        <w:t xml:space="preserve">1:M Powers a hero can </w:t>
      </w:r>
      <w:r w:rsidR="00687260">
        <w:t xml:space="preserve">obtain and </w:t>
      </w:r>
      <w:r w:rsidR="0065502D">
        <w:t xml:space="preserve">has the data </w:t>
      </w:r>
      <w:r w:rsidR="008E7A08">
        <w:t xml:space="preserve">for the origin of </w:t>
      </w:r>
      <w:r w:rsidR="003606DC">
        <w:t xml:space="preserve">where that </w:t>
      </w:r>
      <w:r w:rsidR="008E7A08">
        <w:t>power</w:t>
      </w:r>
      <w:r w:rsidR="003606DC">
        <w:t xml:space="preserve"> came from</w:t>
      </w:r>
      <w:r w:rsidR="008E7A08">
        <w:t xml:space="preserve"> as </w:t>
      </w:r>
      <w:r w:rsidR="0065502D">
        <w:t>the foreign key</w:t>
      </w:r>
      <w:r w:rsidR="008E7A08">
        <w:t>.</w:t>
      </w:r>
      <w:r w:rsidR="00CF4829">
        <w:t xml:space="preserve"> </w:t>
      </w:r>
      <w:r w:rsidR="008E7A08">
        <w:t xml:space="preserve"> </w:t>
      </w:r>
    </w:p>
    <w:p w14:paraId="72895927" w14:textId="1A2E24D5" w:rsidR="00DB1857" w:rsidRDefault="00DB1857" w:rsidP="00DB1857">
      <w:pPr>
        <w:pStyle w:val="ListParagraph"/>
        <w:ind w:left="1080"/>
      </w:pPr>
    </w:p>
    <w:p w14:paraId="7747B600" w14:textId="30B092D2" w:rsidR="00DB1857" w:rsidRPr="00544216" w:rsidRDefault="00544216" w:rsidP="00544216">
      <w:pPr>
        <w:pStyle w:val="ListParagraph"/>
        <w:numPr>
          <w:ilvl w:val="0"/>
          <w:numId w:val="3"/>
        </w:numPr>
      </w:pPr>
      <w:r>
        <w:rPr>
          <w:b/>
          <w:bCs/>
          <w:u w:val="single"/>
        </w:rPr>
        <w:t>Origin Table</w:t>
      </w:r>
    </w:p>
    <w:p w14:paraId="7A264A2E" w14:textId="6731B49C" w:rsidR="0081523B" w:rsidRDefault="0081523B" w:rsidP="00C76AD7">
      <w:pPr>
        <w:pStyle w:val="ListParagraph"/>
        <w:ind w:left="1080" w:firstLine="360"/>
      </w:pPr>
      <w:r>
        <w:t xml:space="preserve">This Origin table shows data of where a hero </w:t>
      </w:r>
      <w:r w:rsidR="0095122B">
        <w:t xml:space="preserve">and nemesis </w:t>
      </w:r>
      <w:r w:rsidR="00D656F7">
        <w:t xml:space="preserve">where they originated and </w:t>
      </w:r>
      <w:r w:rsidR="000576F0">
        <w:t xml:space="preserve">where </w:t>
      </w:r>
      <w:r w:rsidR="00231D68">
        <w:t>their</w:t>
      </w:r>
      <w:r w:rsidR="000576F0">
        <w:t xml:space="preserve"> home base is as set</w:t>
      </w:r>
      <w:r w:rsidR="00162BB9">
        <w:t xml:space="preserve"> Origin_ID </w:t>
      </w:r>
      <w:r w:rsidR="00231D68">
        <w:t>is</w:t>
      </w:r>
      <w:r w:rsidR="00162BB9">
        <w:t xml:space="preserve"> the primary key</w:t>
      </w:r>
      <w:r w:rsidR="00C53E1C">
        <w:t xml:space="preserve">. </w:t>
      </w:r>
      <w:r w:rsidR="00C76AD7">
        <w:t xml:space="preserve">In </w:t>
      </w:r>
      <w:r w:rsidR="00231D68">
        <w:t>addition,</w:t>
      </w:r>
      <w:r w:rsidR="00C76AD7">
        <w:t xml:space="preserve"> </w:t>
      </w:r>
      <w:r w:rsidR="00231D68">
        <w:t xml:space="preserve">to </w:t>
      </w:r>
      <w:r w:rsidR="00A150F3">
        <w:t>home base this table also provides the data for</w:t>
      </w:r>
      <w:r w:rsidR="00C76AD7">
        <w:t xml:space="preserve"> their power origins</w:t>
      </w:r>
      <w:r w:rsidR="00DB62C6">
        <w:t xml:space="preserve">. </w:t>
      </w:r>
      <w:r w:rsidR="00043502">
        <w:t xml:space="preserve">This table has a relationship with the Superhero table </w:t>
      </w:r>
      <w:r w:rsidR="000C2DB4">
        <w:t>as one and only</w:t>
      </w:r>
      <w:r w:rsidR="00231D68">
        <w:t xml:space="preserve"> one</w:t>
      </w:r>
      <w:r w:rsidR="000C2DB4">
        <w:t xml:space="preserve"> hero can have one and only one</w:t>
      </w:r>
      <w:r w:rsidR="00231D68">
        <w:t xml:space="preserve"> </w:t>
      </w:r>
      <w:r w:rsidR="00FE12DE">
        <w:t xml:space="preserve">state of origin. </w:t>
      </w:r>
      <w:r w:rsidR="000C2DB4">
        <w:t xml:space="preserve"> </w:t>
      </w:r>
    </w:p>
    <w:p w14:paraId="1EC033DB" w14:textId="4551F1AD" w:rsidR="00544216" w:rsidRDefault="00544216" w:rsidP="00544216"/>
    <w:p w14:paraId="3B650AE5" w14:textId="7B73875B" w:rsidR="004A50A1" w:rsidRPr="004A50A1" w:rsidRDefault="004A50A1" w:rsidP="004A50A1">
      <w:pPr>
        <w:pStyle w:val="ListParagraph"/>
        <w:numPr>
          <w:ilvl w:val="0"/>
          <w:numId w:val="3"/>
        </w:numPr>
      </w:pPr>
      <w:r>
        <w:rPr>
          <w:b/>
          <w:bCs/>
          <w:u w:val="single"/>
        </w:rPr>
        <w:t>Superhero Table</w:t>
      </w:r>
    </w:p>
    <w:p w14:paraId="579B6600" w14:textId="77777777" w:rsidR="004A50A1" w:rsidRDefault="004A50A1" w:rsidP="004A50A1">
      <w:pPr>
        <w:pStyle w:val="ListParagraph"/>
      </w:pPr>
    </w:p>
    <w:p w14:paraId="1A1CA2B9" w14:textId="3FB75538" w:rsidR="004A50A1" w:rsidRDefault="005D2A8F" w:rsidP="00335148">
      <w:pPr>
        <w:pStyle w:val="ListParagraph"/>
        <w:ind w:left="1080" w:firstLine="360"/>
      </w:pPr>
      <w:r>
        <w:t xml:space="preserve">This table contains the data </w:t>
      </w:r>
      <w:r w:rsidR="003A3E34">
        <w:t xml:space="preserve">of pretty much all of a heros information. Their origins, there name, age, SuperHeroID code as the primary </w:t>
      </w:r>
      <w:r w:rsidR="002A1633">
        <w:t>key</w:t>
      </w:r>
      <w:r w:rsidR="00623034">
        <w:t xml:space="preserve">. With other foreign key attributes like </w:t>
      </w:r>
      <w:r w:rsidR="002A1633">
        <w:t xml:space="preserve">powertype, their nemesis </w:t>
      </w:r>
      <w:r w:rsidR="00623034">
        <w:t xml:space="preserve">name </w:t>
      </w:r>
      <w:r w:rsidR="002A1633">
        <w:t xml:space="preserve">and </w:t>
      </w:r>
      <w:r w:rsidR="00C4098A">
        <w:t xml:space="preserve">homelocation. </w:t>
      </w:r>
      <w:r w:rsidR="0007348F">
        <w:t xml:space="preserve">This table holds many relationships with the other tables as a </w:t>
      </w:r>
      <w:r w:rsidR="009310AD">
        <w:t xml:space="preserve">one and only one superhero can have 1:M nemesis, </w:t>
      </w:r>
      <w:r w:rsidR="00367FC1">
        <w:t>1:1 origin</w:t>
      </w:r>
      <w:r w:rsidR="00335148">
        <w:t>, and 1:M abilities.</w:t>
      </w:r>
    </w:p>
    <w:p w14:paraId="06BDCB9A" w14:textId="3A388C7E" w:rsidR="00E27B0A" w:rsidRDefault="00E27B0A" w:rsidP="00E27B0A">
      <w:pPr>
        <w:pStyle w:val="ListParagraph"/>
        <w:ind w:left="1080"/>
      </w:pPr>
    </w:p>
    <w:p w14:paraId="2672846F" w14:textId="214469A3" w:rsidR="00E27B0A" w:rsidRPr="00E27B0A" w:rsidRDefault="00E27B0A" w:rsidP="00E27B0A">
      <w:pPr>
        <w:pStyle w:val="ListParagraph"/>
        <w:numPr>
          <w:ilvl w:val="0"/>
          <w:numId w:val="3"/>
        </w:numPr>
      </w:pPr>
      <w:r>
        <w:rPr>
          <w:b/>
          <w:bCs/>
          <w:u w:val="single"/>
        </w:rPr>
        <w:t>Nemesis Table</w:t>
      </w:r>
    </w:p>
    <w:p w14:paraId="17E180EC" w14:textId="56866BCC" w:rsidR="00E27B0A" w:rsidRDefault="00335148" w:rsidP="002D041D">
      <w:pPr>
        <w:pStyle w:val="ListParagraph"/>
        <w:ind w:left="1440" w:firstLine="720"/>
      </w:pPr>
      <w:r>
        <w:t xml:space="preserve">This table in my ERD is the nemesis table holds the </w:t>
      </w:r>
      <w:r w:rsidR="00735420">
        <w:t xml:space="preserve">Nemesis_ID name as the primary key for a superhero’s villain. </w:t>
      </w:r>
      <w:r w:rsidR="00270BF0">
        <w:t>It also includes their origin and power as foreign keys</w:t>
      </w:r>
      <w:r w:rsidR="00677286">
        <w:t xml:space="preserve">. Holding a M:1 relationship with the Superhero table as </w:t>
      </w:r>
      <w:r w:rsidR="002D041D">
        <w:t xml:space="preserve">many nemesis can go to one and only one Superhero. </w:t>
      </w:r>
    </w:p>
    <w:p w14:paraId="7DE267B8" w14:textId="77777777" w:rsidR="002D041D" w:rsidRDefault="002D041D" w:rsidP="002D041D">
      <w:pPr>
        <w:pStyle w:val="ListParagraph"/>
        <w:ind w:left="1440" w:firstLine="720"/>
      </w:pPr>
    </w:p>
    <w:p w14:paraId="5775D828" w14:textId="5D37D360" w:rsidR="00E27B0A" w:rsidRPr="000D5AD3" w:rsidRDefault="000D5AD3" w:rsidP="000D5AD3">
      <w:pPr>
        <w:pStyle w:val="ListParagraph"/>
        <w:numPr>
          <w:ilvl w:val="0"/>
          <w:numId w:val="3"/>
        </w:numPr>
      </w:pPr>
      <w:r>
        <w:rPr>
          <w:b/>
          <w:bCs/>
          <w:u w:val="single"/>
        </w:rPr>
        <w:t>Location Table</w:t>
      </w:r>
    </w:p>
    <w:p w14:paraId="51C2A2D5" w14:textId="55D2F7BF" w:rsidR="002D041D" w:rsidRDefault="002D041D" w:rsidP="00072244">
      <w:pPr>
        <w:pStyle w:val="ListParagraph"/>
        <w:ind w:left="1080" w:firstLine="360"/>
      </w:pPr>
      <w:r>
        <w:t xml:space="preserve">Location table holds the data of only 2 key components a SuperHero’s home </w:t>
      </w:r>
      <w:r w:rsidR="001B200F">
        <w:t xml:space="preserve">location and HQ_ID as the primary key as a location where </w:t>
      </w:r>
      <w:r w:rsidR="008808AA">
        <w:t xml:space="preserve">you will find a Superhero to be at most of the time. In relationship to the Superhero table </w:t>
      </w:r>
      <w:r w:rsidR="00FE3AD6">
        <w:t>one and only one location can be assigned to 1:M Superhero’s</w:t>
      </w:r>
      <w:r w:rsidR="00072244">
        <w:t>.</w:t>
      </w:r>
    </w:p>
    <w:p w14:paraId="41B4F805" w14:textId="77777777" w:rsidR="000D5AD3" w:rsidRDefault="000D5AD3" w:rsidP="0002016A">
      <w:pPr>
        <w:pStyle w:val="ListParagraph"/>
        <w:ind w:left="1080"/>
      </w:pPr>
    </w:p>
    <w:p w14:paraId="1BCB643C" w14:textId="77777777" w:rsidR="00BA66B9" w:rsidRDefault="00BA66B9" w:rsidP="00DB1857"/>
    <w:p w14:paraId="33CBB65F" w14:textId="77777777" w:rsidR="0094186A" w:rsidRDefault="0094186A" w:rsidP="00D960E0"/>
    <w:sectPr w:rsidR="0094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E69"/>
    <w:multiLevelType w:val="hybridMultilevel"/>
    <w:tmpl w:val="BF48D08C"/>
    <w:lvl w:ilvl="0" w:tplc="763E8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53BCA"/>
    <w:multiLevelType w:val="hybridMultilevel"/>
    <w:tmpl w:val="4256436A"/>
    <w:lvl w:ilvl="0" w:tplc="E47C08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9"/>
    <w:rsid w:val="0002016A"/>
    <w:rsid w:val="0003728C"/>
    <w:rsid w:val="000415C5"/>
    <w:rsid w:val="00043502"/>
    <w:rsid w:val="000576F0"/>
    <w:rsid w:val="00072244"/>
    <w:rsid w:val="0007348F"/>
    <w:rsid w:val="000C2DB4"/>
    <w:rsid w:val="000D3B35"/>
    <w:rsid w:val="000D5AD3"/>
    <w:rsid w:val="0012519E"/>
    <w:rsid w:val="00162BB9"/>
    <w:rsid w:val="00196928"/>
    <w:rsid w:val="001B200F"/>
    <w:rsid w:val="001D2F42"/>
    <w:rsid w:val="00231D68"/>
    <w:rsid w:val="00262289"/>
    <w:rsid w:val="00270BF0"/>
    <w:rsid w:val="002A1633"/>
    <w:rsid w:val="002D041D"/>
    <w:rsid w:val="00335148"/>
    <w:rsid w:val="003606DC"/>
    <w:rsid w:val="00367FC1"/>
    <w:rsid w:val="003A3E34"/>
    <w:rsid w:val="004A3869"/>
    <w:rsid w:val="004A50A1"/>
    <w:rsid w:val="00535E78"/>
    <w:rsid w:val="00544216"/>
    <w:rsid w:val="005D2A8F"/>
    <w:rsid w:val="006162D6"/>
    <w:rsid w:val="00623034"/>
    <w:rsid w:val="0065502D"/>
    <w:rsid w:val="00677286"/>
    <w:rsid w:val="00687260"/>
    <w:rsid w:val="00733CA7"/>
    <w:rsid w:val="00735420"/>
    <w:rsid w:val="007464F8"/>
    <w:rsid w:val="007D3F5C"/>
    <w:rsid w:val="0081523B"/>
    <w:rsid w:val="008808AA"/>
    <w:rsid w:val="008D2BA9"/>
    <w:rsid w:val="008E7A08"/>
    <w:rsid w:val="00906195"/>
    <w:rsid w:val="00923ADB"/>
    <w:rsid w:val="009310AD"/>
    <w:rsid w:val="0094186A"/>
    <w:rsid w:val="0095122B"/>
    <w:rsid w:val="00996847"/>
    <w:rsid w:val="00A15079"/>
    <w:rsid w:val="00A150F3"/>
    <w:rsid w:val="00A20574"/>
    <w:rsid w:val="00A35A99"/>
    <w:rsid w:val="00A3698F"/>
    <w:rsid w:val="00AB7F51"/>
    <w:rsid w:val="00AE2ED6"/>
    <w:rsid w:val="00BA66B9"/>
    <w:rsid w:val="00BC05FA"/>
    <w:rsid w:val="00C344C9"/>
    <w:rsid w:val="00C4098A"/>
    <w:rsid w:val="00C50C38"/>
    <w:rsid w:val="00C53E1C"/>
    <w:rsid w:val="00C76AD7"/>
    <w:rsid w:val="00CF4829"/>
    <w:rsid w:val="00D05D74"/>
    <w:rsid w:val="00D656F7"/>
    <w:rsid w:val="00D960E0"/>
    <w:rsid w:val="00DB118C"/>
    <w:rsid w:val="00DB1857"/>
    <w:rsid w:val="00DB62C6"/>
    <w:rsid w:val="00E06FA3"/>
    <w:rsid w:val="00E27B0A"/>
    <w:rsid w:val="00F035B7"/>
    <w:rsid w:val="00F13560"/>
    <w:rsid w:val="00F4353A"/>
    <w:rsid w:val="00FA02F6"/>
    <w:rsid w:val="00FE12DE"/>
    <w:rsid w:val="00F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32A"/>
  <w15:chartTrackingRefBased/>
  <w15:docId w15:val="{DA58A186-300A-4E5E-8595-F69A5D0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Ricky Torres</cp:lastModifiedBy>
  <cp:revision>70</cp:revision>
  <dcterms:created xsi:type="dcterms:W3CDTF">2021-10-10T17:09:00Z</dcterms:created>
  <dcterms:modified xsi:type="dcterms:W3CDTF">2021-10-11T04:00:00Z</dcterms:modified>
</cp:coreProperties>
</file>