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E017" w14:textId="006C8632" w:rsidR="00EA7273" w:rsidRPr="00714D7B" w:rsidRDefault="00EA7273" w:rsidP="00714D7B">
      <w:pPr>
        <w:jc w:val="center"/>
      </w:pPr>
      <w:r w:rsidRPr="00714D7B">
        <w:t>Database Project Assignment 6: Queries and Results</w:t>
      </w:r>
    </w:p>
    <w:p w14:paraId="35FB304F" w14:textId="77777777" w:rsidR="00EA7273" w:rsidRDefault="00EA7273" w:rsidP="00EA7273"/>
    <w:p w14:paraId="3DC04F66" w14:textId="70AFD558" w:rsidR="00EA7273" w:rsidRPr="00714D7B" w:rsidRDefault="00EA7273" w:rsidP="00EA7273">
      <w:pPr>
        <w:rPr>
          <w:sz w:val="22"/>
          <w:szCs w:val="22"/>
        </w:rPr>
      </w:pPr>
      <w:r w:rsidRPr="00714D7B">
        <w:rPr>
          <w:sz w:val="22"/>
          <w:szCs w:val="22"/>
        </w:rPr>
        <w:t xml:space="preserve">Create </w:t>
      </w:r>
      <w:r w:rsidR="00867087">
        <w:rPr>
          <w:sz w:val="22"/>
          <w:szCs w:val="22"/>
        </w:rPr>
        <w:t>20</w:t>
      </w:r>
      <w:r w:rsidR="00CA2A01" w:rsidRPr="00714D7B">
        <w:rPr>
          <w:sz w:val="22"/>
          <w:szCs w:val="22"/>
        </w:rPr>
        <w:t xml:space="preserve"> unique </w:t>
      </w:r>
      <w:r w:rsidR="00867087">
        <w:rPr>
          <w:sz w:val="22"/>
          <w:szCs w:val="22"/>
        </w:rPr>
        <w:t xml:space="preserve">queries in </w:t>
      </w:r>
      <w:r w:rsidRPr="00714D7B">
        <w:rPr>
          <w:sz w:val="22"/>
          <w:szCs w:val="22"/>
        </w:rPr>
        <w:t>SQL and</w:t>
      </w:r>
      <w:r w:rsidR="00867087">
        <w:rPr>
          <w:sz w:val="22"/>
          <w:szCs w:val="22"/>
        </w:rPr>
        <w:t xml:space="preserve"> provide</w:t>
      </w:r>
      <w:r w:rsidRPr="00714D7B">
        <w:rPr>
          <w:sz w:val="22"/>
          <w:szCs w:val="22"/>
        </w:rPr>
        <w:t xml:space="preserve"> screenshot</w:t>
      </w:r>
      <w:r w:rsidR="00CA2A01" w:rsidRPr="00714D7B">
        <w:rPr>
          <w:sz w:val="22"/>
          <w:szCs w:val="22"/>
        </w:rPr>
        <w:t>s</w:t>
      </w:r>
      <w:r w:rsidRPr="00714D7B">
        <w:rPr>
          <w:sz w:val="22"/>
          <w:szCs w:val="22"/>
        </w:rPr>
        <w:t xml:space="preserve"> of </w:t>
      </w:r>
      <w:r w:rsidR="00CA2A01" w:rsidRPr="00714D7B">
        <w:rPr>
          <w:sz w:val="22"/>
          <w:szCs w:val="22"/>
        </w:rPr>
        <w:t xml:space="preserve">the </w:t>
      </w:r>
      <w:r w:rsidRPr="00714D7B">
        <w:rPr>
          <w:sz w:val="22"/>
          <w:szCs w:val="22"/>
        </w:rPr>
        <w:t>results</w:t>
      </w:r>
      <w:r w:rsidR="00CA2A01" w:rsidRPr="00714D7B">
        <w:rPr>
          <w:sz w:val="22"/>
          <w:szCs w:val="22"/>
        </w:rPr>
        <w:t>.</w:t>
      </w:r>
    </w:p>
    <w:p w14:paraId="327000AC" w14:textId="647998F2" w:rsidR="00CA2A01" w:rsidRPr="00714D7B" w:rsidRDefault="00867087" w:rsidP="00EA7273">
      <w:pPr>
        <w:rPr>
          <w:sz w:val="22"/>
          <w:szCs w:val="22"/>
        </w:rPr>
      </w:pPr>
      <w:r>
        <w:rPr>
          <w:sz w:val="22"/>
          <w:szCs w:val="22"/>
        </w:rPr>
        <w:t>10</w:t>
      </w:r>
      <w:r w:rsidR="008F14D5">
        <w:rPr>
          <w:sz w:val="22"/>
          <w:szCs w:val="22"/>
        </w:rPr>
        <w:t xml:space="preserve"> or more</w:t>
      </w:r>
      <w:r w:rsidR="00CA2A01" w:rsidRPr="00714D7B">
        <w:rPr>
          <w:sz w:val="22"/>
          <w:szCs w:val="22"/>
        </w:rPr>
        <w:t xml:space="preserve"> queries should be </w:t>
      </w:r>
      <w:r w:rsidR="00CA2A01" w:rsidRPr="00714D7B">
        <w:rPr>
          <w:b/>
          <w:bCs/>
          <w:sz w:val="22"/>
          <w:szCs w:val="22"/>
        </w:rPr>
        <w:t>complex</w:t>
      </w:r>
      <w:r w:rsidR="00CA2A01" w:rsidRPr="00714D7B">
        <w:rPr>
          <w:sz w:val="22"/>
          <w:szCs w:val="22"/>
        </w:rPr>
        <w:t xml:space="preserve"> (using JOIN, ORDER BY, subqueries, AND, HAVING, etc.)</w:t>
      </w:r>
    </w:p>
    <w:p w14:paraId="5C04895B" w14:textId="72DC37D3" w:rsidR="00EA7273" w:rsidRPr="00714D7B" w:rsidRDefault="00CA2A01" w:rsidP="00EA7273">
      <w:pPr>
        <w:rPr>
          <w:sz w:val="22"/>
          <w:szCs w:val="22"/>
        </w:rPr>
      </w:pPr>
      <w:r w:rsidRPr="00714D7B">
        <w:rPr>
          <w:sz w:val="22"/>
          <w:szCs w:val="22"/>
        </w:rPr>
        <w:t>Please upload a word doc to Moodl</w:t>
      </w:r>
      <w:r w:rsidR="00714D7B" w:rsidRPr="00714D7B">
        <w:rPr>
          <w:sz w:val="22"/>
          <w:szCs w:val="22"/>
        </w:rPr>
        <w:t>e and</w:t>
      </w:r>
      <w:r w:rsidRPr="00714D7B">
        <w:rPr>
          <w:sz w:val="22"/>
          <w:szCs w:val="22"/>
        </w:rPr>
        <w:t xml:space="preserve"> GitHub. Discuss your </w:t>
      </w:r>
      <w:r w:rsidR="008F14D5">
        <w:rPr>
          <w:sz w:val="22"/>
          <w:szCs w:val="22"/>
        </w:rPr>
        <w:t>assignment</w:t>
      </w:r>
      <w:r w:rsidRPr="00714D7B">
        <w:rPr>
          <w:sz w:val="22"/>
          <w:szCs w:val="22"/>
        </w:rPr>
        <w:t xml:space="preserve"> on Flipgrid.</w:t>
      </w:r>
    </w:p>
    <w:p w14:paraId="3671521C" w14:textId="77777777" w:rsidR="00EA7273" w:rsidRPr="00714D7B" w:rsidRDefault="00EA7273" w:rsidP="00EA7273">
      <w:pPr>
        <w:rPr>
          <w:sz w:val="22"/>
          <w:szCs w:val="22"/>
        </w:rPr>
      </w:pPr>
    </w:p>
    <w:p w14:paraId="06016F25" w14:textId="77777777" w:rsidR="00EA7273" w:rsidRPr="00714D7B" w:rsidRDefault="00EA7273" w:rsidP="00EA7273">
      <w:pPr>
        <w:rPr>
          <w:sz w:val="22"/>
          <w:szCs w:val="22"/>
        </w:rPr>
      </w:pPr>
    </w:p>
    <w:p w14:paraId="116A78A8" w14:textId="6207603F" w:rsidR="00CA2A01" w:rsidRPr="00714D7B" w:rsidRDefault="00CA2A01" w:rsidP="00EA7273">
      <w:pPr>
        <w:rPr>
          <w:sz w:val="22"/>
          <w:szCs w:val="22"/>
        </w:rPr>
      </w:pPr>
      <w:r w:rsidRPr="00714D7B">
        <w:rPr>
          <w:sz w:val="22"/>
          <w:szCs w:val="22"/>
        </w:rPr>
        <w:t>Example</w:t>
      </w:r>
      <w:r w:rsidR="00CF0B26">
        <w:rPr>
          <w:sz w:val="22"/>
          <w:szCs w:val="22"/>
        </w:rPr>
        <w:t xml:space="preserve"> (complex)</w:t>
      </w:r>
      <w:r w:rsidRPr="00714D7B">
        <w:rPr>
          <w:sz w:val="22"/>
          <w:szCs w:val="22"/>
        </w:rPr>
        <w:t xml:space="preserve">: </w:t>
      </w:r>
    </w:p>
    <w:p w14:paraId="649B18AF" w14:textId="77777777" w:rsidR="00CA2A01" w:rsidRPr="00714D7B" w:rsidRDefault="00CA2A01" w:rsidP="00EA7273">
      <w:pPr>
        <w:rPr>
          <w:sz w:val="22"/>
          <w:szCs w:val="22"/>
        </w:rPr>
      </w:pPr>
    </w:p>
    <w:p w14:paraId="166B7CC1" w14:textId="3CA36D0B" w:rsidR="00EA7273" w:rsidRPr="00714D7B" w:rsidRDefault="00EA7273" w:rsidP="00EA7273">
      <w:pPr>
        <w:rPr>
          <w:color w:val="00B050"/>
          <w:sz w:val="22"/>
          <w:szCs w:val="22"/>
        </w:rPr>
      </w:pPr>
      <w:r w:rsidRPr="00714D7B">
        <w:rPr>
          <w:color w:val="00B050"/>
          <w:sz w:val="22"/>
          <w:szCs w:val="22"/>
        </w:rPr>
        <w:t>We will be offering a 20% off sale for the Texas locations. We need the email addresses, first and last names, and customer IDs, and the state they live in so we can send the customers that go to the Texas locations the promotion via email.</w:t>
      </w:r>
    </w:p>
    <w:p w14:paraId="349DC24B" w14:textId="77777777" w:rsidR="00EA7273" w:rsidRPr="00714D7B" w:rsidRDefault="00EA7273" w:rsidP="00EA7273">
      <w:pPr>
        <w:pStyle w:val="ListParagraph"/>
        <w:rPr>
          <w:color w:val="00B050"/>
          <w:sz w:val="22"/>
          <w:szCs w:val="22"/>
        </w:rPr>
      </w:pPr>
    </w:p>
    <w:p w14:paraId="23338A58" w14:textId="77777777" w:rsidR="00EA7273" w:rsidRPr="00714D7B" w:rsidRDefault="00EA7273" w:rsidP="00EA7273">
      <w:pPr>
        <w:rPr>
          <w:color w:val="00B050"/>
          <w:sz w:val="22"/>
          <w:szCs w:val="22"/>
        </w:rPr>
      </w:pPr>
      <w:r w:rsidRPr="00714D7B">
        <w:rPr>
          <w:color w:val="00B050"/>
          <w:sz w:val="22"/>
          <w:szCs w:val="22"/>
        </w:rPr>
        <w:t>select CustomerID, FirstName, LastName, c.State, c.Email, l.LocationID</w:t>
      </w:r>
    </w:p>
    <w:p w14:paraId="0B4F164F" w14:textId="77777777" w:rsidR="00EA7273" w:rsidRPr="00714D7B" w:rsidRDefault="00EA7273" w:rsidP="00EA7273">
      <w:pPr>
        <w:rPr>
          <w:color w:val="00B050"/>
          <w:sz w:val="22"/>
          <w:szCs w:val="22"/>
        </w:rPr>
      </w:pPr>
      <w:r w:rsidRPr="00714D7B">
        <w:rPr>
          <w:color w:val="00B050"/>
          <w:sz w:val="22"/>
          <w:szCs w:val="22"/>
        </w:rPr>
        <w:t>From Customer as c</w:t>
      </w:r>
    </w:p>
    <w:p w14:paraId="74177AFC" w14:textId="77777777" w:rsidR="00EA7273" w:rsidRPr="00714D7B" w:rsidRDefault="00EA7273" w:rsidP="00EA7273">
      <w:pPr>
        <w:rPr>
          <w:color w:val="00B050"/>
          <w:sz w:val="22"/>
          <w:szCs w:val="22"/>
        </w:rPr>
      </w:pPr>
      <w:r w:rsidRPr="00714D7B">
        <w:rPr>
          <w:color w:val="00B050"/>
          <w:sz w:val="22"/>
          <w:szCs w:val="22"/>
        </w:rPr>
        <w:t>Join Location  as l</w:t>
      </w:r>
    </w:p>
    <w:p w14:paraId="43D60EC8" w14:textId="77777777" w:rsidR="00EA7273" w:rsidRPr="00714D7B" w:rsidRDefault="00EA7273" w:rsidP="00EA7273">
      <w:pPr>
        <w:rPr>
          <w:color w:val="00B050"/>
          <w:sz w:val="22"/>
          <w:szCs w:val="22"/>
        </w:rPr>
      </w:pPr>
      <w:r w:rsidRPr="00714D7B">
        <w:rPr>
          <w:color w:val="00B050"/>
          <w:sz w:val="22"/>
          <w:szCs w:val="22"/>
        </w:rPr>
        <w:t>on c.LocationID=l.LocationID</w:t>
      </w:r>
    </w:p>
    <w:p w14:paraId="0601E49A" w14:textId="2DB584EA" w:rsidR="00EA7273" w:rsidRPr="00714D7B" w:rsidRDefault="00EA7273" w:rsidP="00EA7273">
      <w:pPr>
        <w:rPr>
          <w:color w:val="00B050"/>
          <w:sz w:val="22"/>
          <w:szCs w:val="22"/>
        </w:rPr>
      </w:pPr>
      <w:r w:rsidRPr="00714D7B">
        <w:rPr>
          <w:color w:val="00B050"/>
          <w:sz w:val="22"/>
          <w:szCs w:val="22"/>
        </w:rPr>
        <w:t xml:space="preserve">where c.State = 'TX'; </w:t>
      </w:r>
    </w:p>
    <w:p w14:paraId="27B8CD17" w14:textId="77777777" w:rsidR="00EA7273" w:rsidRDefault="00EA7273" w:rsidP="00EA7273"/>
    <w:p w14:paraId="1761A2B0" w14:textId="1A5C2672" w:rsidR="00BD5C5E" w:rsidRDefault="00EA7273" w:rsidP="00EA7273">
      <w:r>
        <w:rPr>
          <w:noProof/>
        </w:rPr>
        <w:drawing>
          <wp:inline distT="0" distB="0" distL="0" distR="0" wp14:anchorId="0D4BE572" wp14:editId="66D5A8B1">
            <wp:extent cx="5323840" cy="385125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28119" cy="3854347"/>
                    </a:xfrm>
                    <a:prstGeom prst="rect">
                      <a:avLst/>
                    </a:prstGeom>
                  </pic:spPr>
                </pic:pic>
              </a:graphicData>
            </a:graphic>
          </wp:inline>
        </w:drawing>
      </w:r>
    </w:p>
    <w:p w14:paraId="5C3BB3A9" w14:textId="796848D6" w:rsidR="00FD4523" w:rsidRDefault="00FD4523" w:rsidP="00EA7273"/>
    <w:p w14:paraId="30BF2FE8" w14:textId="319D9BFE" w:rsidR="00FD4523" w:rsidRDefault="00FD4523" w:rsidP="00EA7273"/>
    <w:p w14:paraId="735C6A09" w14:textId="320B0BEB" w:rsidR="00871BDD" w:rsidRDefault="00871BDD" w:rsidP="00EA7273"/>
    <w:p w14:paraId="6CD4F9F4" w14:textId="4185FFB3" w:rsidR="00701F48" w:rsidRDefault="00701F48" w:rsidP="00EA7273"/>
    <w:p w14:paraId="4CAF4BD2" w14:textId="77777777" w:rsidR="00701F48" w:rsidRDefault="00701F48" w:rsidP="00EA7273"/>
    <w:p w14:paraId="0B0D9631" w14:textId="553C807C" w:rsidR="00D102AB" w:rsidRDefault="006E09DF" w:rsidP="00EA7273">
      <w:r>
        <w:lastRenderedPageBreak/>
        <w:t xml:space="preserve">Unique Query (1) </w:t>
      </w:r>
    </w:p>
    <w:p w14:paraId="0E28B4BD" w14:textId="77777777" w:rsidR="00607638" w:rsidRPr="00631905" w:rsidRDefault="00607638" w:rsidP="00607638">
      <w:pPr>
        <w:rPr>
          <w:color w:val="538135" w:themeColor="accent6" w:themeShade="BF"/>
        </w:rPr>
      </w:pPr>
      <w:r w:rsidRPr="00631905">
        <w:rPr>
          <w:color w:val="538135" w:themeColor="accent6" w:themeShade="BF"/>
        </w:rPr>
        <w:t>select * from superhero</w:t>
      </w:r>
    </w:p>
    <w:p w14:paraId="4DC82FE1" w14:textId="4AAA753A" w:rsidR="00203896" w:rsidRPr="00631905" w:rsidRDefault="00607638" w:rsidP="00607638">
      <w:pPr>
        <w:rPr>
          <w:color w:val="538135" w:themeColor="accent6" w:themeShade="BF"/>
        </w:rPr>
      </w:pPr>
      <w:r w:rsidRPr="00631905">
        <w:rPr>
          <w:color w:val="538135" w:themeColor="accent6" w:themeShade="BF"/>
        </w:rPr>
        <w:t>where powerType = "combat"</w:t>
      </w:r>
    </w:p>
    <w:p w14:paraId="3C4A8D54" w14:textId="77777777" w:rsidR="00FD6C15" w:rsidRDefault="003C20F3" w:rsidP="00EA7273">
      <w:r>
        <w:t>Her</w:t>
      </w:r>
      <w:r w:rsidR="001C40C4">
        <w:t xml:space="preserve">e a customer wanted to know which </w:t>
      </w:r>
      <w:r w:rsidR="000338AD">
        <w:t>superheroes</w:t>
      </w:r>
      <w:r w:rsidR="001C40C4">
        <w:t xml:space="preserve"> in the Marvel </w:t>
      </w:r>
      <w:r w:rsidR="000338AD">
        <w:t>Studios Universe</w:t>
      </w:r>
      <w:r w:rsidR="00157B47">
        <w:t xml:space="preserve"> fit well in the category </w:t>
      </w:r>
      <w:r w:rsidR="00F07A45">
        <w:t xml:space="preserve">of hand-to-hand combat. So </w:t>
      </w:r>
      <w:r w:rsidR="00F80094">
        <w:t xml:space="preserve">thus we can send out all the hero’s who </w:t>
      </w:r>
      <w:r w:rsidR="00FD6C15">
        <w:t>fit in the category of ‘combat’ which is related to their general power type.</w:t>
      </w:r>
    </w:p>
    <w:p w14:paraId="55C66D28" w14:textId="0D19F51C" w:rsidR="00203896" w:rsidRDefault="00561658" w:rsidP="00EA7273">
      <w:r>
        <w:rPr>
          <w:noProof/>
        </w:rPr>
        <w:drawing>
          <wp:inline distT="0" distB="0" distL="0" distR="0" wp14:anchorId="4D4B1218" wp14:editId="752643AA">
            <wp:extent cx="5943600" cy="3343275"/>
            <wp:effectExtent l="0" t="0" r="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0338AD">
        <w:t xml:space="preserve"> </w:t>
      </w:r>
    </w:p>
    <w:p w14:paraId="37DCE167" w14:textId="7BFC904D" w:rsidR="006E09DF" w:rsidRDefault="006E09DF" w:rsidP="00EA7273"/>
    <w:p w14:paraId="2338D216" w14:textId="55E05010" w:rsidR="00701F48" w:rsidRDefault="00701F48" w:rsidP="00EA7273"/>
    <w:p w14:paraId="196C46E3" w14:textId="69E83A78" w:rsidR="00701F48" w:rsidRDefault="00701F48" w:rsidP="00EA7273"/>
    <w:p w14:paraId="0D17FCCA" w14:textId="6C499A23" w:rsidR="00701F48" w:rsidRDefault="00701F48" w:rsidP="00EA7273"/>
    <w:p w14:paraId="5EAB18DD" w14:textId="64E5C2B4" w:rsidR="00701F48" w:rsidRDefault="00701F48" w:rsidP="00EA7273"/>
    <w:p w14:paraId="5D6B6D39" w14:textId="77777777" w:rsidR="00701F48" w:rsidRDefault="00701F48" w:rsidP="00EA7273"/>
    <w:p w14:paraId="75273EDC" w14:textId="3BD80AA6" w:rsidR="006E09DF" w:rsidRDefault="006E09DF" w:rsidP="00EA7273">
      <w:r>
        <w:t>Unique Query (2) (complex</w:t>
      </w:r>
      <w:r w:rsidR="00CD047A">
        <w:t>.1</w:t>
      </w:r>
      <w:r>
        <w:t>)</w:t>
      </w:r>
    </w:p>
    <w:p w14:paraId="560E10B4" w14:textId="77777777" w:rsidR="00797008" w:rsidRPr="00797008" w:rsidRDefault="00797008" w:rsidP="00797008">
      <w:pPr>
        <w:rPr>
          <w:color w:val="538135" w:themeColor="accent6" w:themeShade="BF"/>
        </w:rPr>
      </w:pPr>
      <w:r w:rsidRPr="00797008">
        <w:rPr>
          <w:color w:val="538135" w:themeColor="accent6" w:themeShade="BF"/>
        </w:rPr>
        <w:t>select A.supename as supename1, B.supename as supename2, A.home_location</w:t>
      </w:r>
    </w:p>
    <w:p w14:paraId="74A3BFB3" w14:textId="77777777" w:rsidR="00797008" w:rsidRPr="00797008" w:rsidRDefault="00797008" w:rsidP="00797008">
      <w:pPr>
        <w:rPr>
          <w:color w:val="538135" w:themeColor="accent6" w:themeShade="BF"/>
        </w:rPr>
      </w:pPr>
      <w:r w:rsidRPr="00797008">
        <w:rPr>
          <w:color w:val="538135" w:themeColor="accent6" w:themeShade="BF"/>
        </w:rPr>
        <w:t>from superhero A, superhero B</w:t>
      </w:r>
    </w:p>
    <w:p w14:paraId="48FE2EF6" w14:textId="77777777" w:rsidR="00797008" w:rsidRPr="00797008" w:rsidRDefault="00797008" w:rsidP="00797008">
      <w:pPr>
        <w:rPr>
          <w:color w:val="538135" w:themeColor="accent6" w:themeShade="BF"/>
        </w:rPr>
      </w:pPr>
      <w:r w:rsidRPr="00797008">
        <w:rPr>
          <w:color w:val="538135" w:themeColor="accent6" w:themeShade="BF"/>
        </w:rPr>
        <w:t>where A.superheroID &lt;&gt; B.superheroID</w:t>
      </w:r>
    </w:p>
    <w:p w14:paraId="5A5C73CC" w14:textId="77777777" w:rsidR="00797008" w:rsidRPr="00797008" w:rsidRDefault="00797008" w:rsidP="00797008">
      <w:pPr>
        <w:rPr>
          <w:color w:val="538135" w:themeColor="accent6" w:themeShade="BF"/>
        </w:rPr>
      </w:pPr>
      <w:r w:rsidRPr="00797008">
        <w:rPr>
          <w:color w:val="538135" w:themeColor="accent6" w:themeShade="BF"/>
        </w:rPr>
        <w:t>and A.home_location = B.home_location</w:t>
      </w:r>
    </w:p>
    <w:p w14:paraId="7B59B845" w14:textId="70C5D2DD" w:rsidR="00797008" w:rsidRDefault="00797008" w:rsidP="00797008">
      <w:pPr>
        <w:rPr>
          <w:color w:val="538135" w:themeColor="accent6" w:themeShade="BF"/>
        </w:rPr>
      </w:pPr>
      <w:r w:rsidRPr="00797008">
        <w:rPr>
          <w:color w:val="538135" w:themeColor="accent6" w:themeShade="BF"/>
        </w:rPr>
        <w:t>order by A.home_location;</w:t>
      </w:r>
    </w:p>
    <w:p w14:paraId="7037577A" w14:textId="3DA2510F" w:rsidR="00797008" w:rsidRDefault="00411C62" w:rsidP="00797008">
      <w:r>
        <w:t xml:space="preserve">This sql query shows a customer </w:t>
      </w:r>
      <w:r w:rsidR="00796311">
        <w:t xml:space="preserve">wanting to know which hero’s are </w:t>
      </w:r>
      <w:r w:rsidR="009C1689">
        <w:t>living in the same home location.</w:t>
      </w:r>
    </w:p>
    <w:p w14:paraId="170C91D4" w14:textId="67DED805" w:rsidR="009C1689" w:rsidRDefault="009C1689" w:rsidP="00797008">
      <w:r>
        <w:rPr>
          <w:noProof/>
        </w:rPr>
        <w:lastRenderedPageBreak/>
        <w:drawing>
          <wp:inline distT="0" distB="0" distL="0" distR="0" wp14:anchorId="353BEA46" wp14:editId="6B8EB01B">
            <wp:extent cx="5943600" cy="29337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6B122822" w14:textId="5E16790F" w:rsidR="009C1689" w:rsidRDefault="009C1689" w:rsidP="00797008"/>
    <w:p w14:paraId="6AF6620B" w14:textId="5F423A13" w:rsidR="00753E39" w:rsidRDefault="00753E39" w:rsidP="00753E39">
      <w:r>
        <w:t>Unique Query (</w:t>
      </w:r>
      <w:r w:rsidR="00CD047A">
        <w:t>3</w:t>
      </w:r>
      <w:r>
        <w:t>) (complex</w:t>
      </w:r>
      <w:r w:rsidR="00CD047A">
        <w:t>.2</w:t>
      </w:r>
      <w:r>
        <w:t>)</w:t>
      </w:r>
    </w:p>
    <w:p w14:paraId="5F3A0FE3" w14:textId="77777777" w:rsidR="002A5112" w:rsidRPr="002A5112" w:rsidRDefault="002A5112" w:rsidP="002A5112">
      <w:pPr>
        <w:rPr>
          <w:color w:val="538135" w:themeColor="accent6" w:themeShade="BF"/>
        </w:rPr>
      </w:pPr>
      <w:r w:rsidRPr="002A5112">
        <w:rPr>
          <w:color w:val="538135" w:themeColor="accent6" w:themeShade="BF"/>
        </w:rPr>
        <w:t>select A.supename as supename1, B.supename as supename2, A.powerType</w:t>
      </w:r>
    </w:p>
    <w:p w14:paraId="5180654F" w14:textId="77777777" w:rsidR="002A5112" w:rsidRPr="002A5112" w:rsidRDefault="002A5112" w:rsidP="002A5112">
      <w:pPr>
        <w:rPr>
          <w:color w:val="538135" w:themeColor="accent6" w:themeShade="BF"/>
        </w:rPr>
      </w:pPr>
      <w:r w:rsidRPr="002A5112">
        <w:rPr>
          <w:color w:val="538135" w:themeColor="accent6" w:themeShade="BF"/>
        </w:rPr>
        <w:t>from superhero A, superhero B</w:t>
      </w:r>
    </w:p>
    <w:p w14:paraId="45BB6C7A" w14:textId="77777777" w:rsidR="002A5112" w:rsidRPr="002A5112" w:rsidRDefault="002A5112" w:rsidP="002A5112">
      <w:pPr>
        <w:rPr>
          <w:color w:val="538135" w:themeColor="accent6" w:themeShade="BF"/>
        </w:rPr>
      </w:pPr>
      <w:r w:rsidRPr="002A5112">
        <w:rPr>
          <w:color w:val="538135" w:themeColor="accent6" w:themeShade="BF"/>
        </w:rPr>
        <w:t>where A.superheroID &lt;&gt; B.superheroID</w:t>
      </w:r>
    </w:p>
    <w:p w14:paraId="423D69EC" w14:textId="77777777" w:rsidR="002A5112" w:rsidRPr="002A5112" w:rsidRDefault="002A5112" w:rsidP="002A5112">
      <w:pPr>
        <w:rPr>
          <w:color w:val="538135" w:themeColor="accent6" w:themeShade="BF"/>
        </w:rPr>
      </w:pPr>
      <w:r w:rsidRPr="002A5112">
        <w:rPr>
          <w:color w:val="538135" w:themeColor="accent6" w:themeShade="BF"/>
        </w:rPr>
        <w:t>and A.powerType = B.powerType</w:t>
      </w:r>
    </w:p>
    <w:p w14:paraId="1F2F0C44" w14:textId="024F8279" w:rsidR="00753E39" w:rsidRDefault="002A5112" w:rsidP="002A5112">
      <w:pPr>
        <w:rPr>
          <w:color w:val="538135" w:themeColor="accent6" w:themeShade="BF"/>
        </w:rPr>
      </w:pPr>
      <w:r w:rsidRPr="002A5112">
        <w:rPr>
          <w:color w:val="538135" w:themeColor="accent6" w:themeShade="BF"/>
        </w:rPr>
        <w:t>order by A.powerType;</w:t>
      </w:r>
    </w:p>
    <w:p w14:paraId="3F4D0D56" w14:textId="7958855B" w:rsidR="002A5112" w:rsidRDefault="005361AC" w:rsidP="002A5112">
      <w:r>
        <w:t>Lets say a customer wanted to access the marvel database to g</w:t>
      </w:r>
      <w:r w:rsidR="00A83843">
        <w:t xml:space="preserve">ather information on which superhero’s share the same powertype. Well </w:t>
      </w:r>
      <w:r w:rsidR="007928E2">
        <w:t>the sql query below shows us which hero’s do.</w:t>
      </w:r>
    </w:p>
    <w:p w14:paraId="5400FC81" w14:textId="3BE45CCD" w:rsidR="007928E2" w:rsidRDefault="007928E2" w:rsidP="002A5112">
      <w:r>
        <w:rPr>
          <w:noProof/>
        </w:rPr>
        <w:drawing>
          <wp:inline distT="0" distB="0" distL="0" distR="0" wp14:anchorId="0950391B" wp14:editId="306C3322">
            <wp:extent cx="5943600" cy="3114675"/>
            <wp:effectExtent l="0" t="0" r="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42C9080D" w14:textId="546B7C21" w:rsidR="007928E2" w:rsidRDefault="007928E2" w:rsidP="002A5112"/>
    <w:p w14:paraId="620C13E5" w14:textId="68346EBD" w:rsidR="0044611B" w:rsidRDefault="0044611B" w:rsidP="0044611B">
      <w:r>
        <w:t>Unique Query (</w:t>
      </w:r>
      <w:r>
        <w:t>4</w:t>
      </w:r>
      <w:r>
        <w:t>) (complex.</w:t>
      </w:r>
      <w:r>
        <w:t>3</w:t>
      </w:r>
      <w:r>
        <w:t>)</w:t>
      </w:r>
    </w:p>
    <w:p w14:paraId="2AC4929D" w14:textId="77777777" w:rsidR="00B26DF4" w:rsidRPr="00E41584" w:rsidRDefault="00B26DF4" w:rsidP="00B26DF4">
      <w:pPr>
        <w:rPr>
          <w:color w:val="385623" w:themeColor="accent6" w:themeShade="80"/>
        </w:rPr>
      </w:pPr>
      <w:r w:rsidRPr="00E41584">
        <w:rPr>
          <w:color w:val="385623" w:themeColor="accent6" w:themeShade="80"/>
        </w:rPr>
        <w:lastRenderedPageBreak/>
        <w:t>select A.supename as supename1, B.supename as supename2, A.supeage</w:t>
      </w:r>
    </w:p>
    <w:p w14:paraId="52395811" w14:textId="77777777" w:rsidR="00B26DF4" w:rsidRPr="00E41584" w:rsidRDefault="00B26DF4" w:rsidP="00B26DF4">
      <w:pPr>
        <w:rPr>
          <w:color w:val="385623" w:themeColor="accent6" w:themeShade="80"/>
        </w:rPr>
      </w:pPr>
      <w:r w:rsidRPr="00E41584">
        <w:rPr>
          <w:color w:val="385623" w:themeColor="accent6" w:themeShade="80"/>
        </w:rPr>
        <w:t>from superhero A, superhero B</w:t>
      </w:r>
    </w:p>
    <w:p w14:paraId="7CF46581" w14:textId="77777777" w:rsidR="00B26DF4" w:rsidRPr="00E41584" w:rsidRDefault="00B26DF4" w:rsidP="00B26DF4">
      <w:pPr>
        <w:rPr>
          <w:color w:val="385623" w:themeColor="accent6" w:themeShade="80"/>
        </w:rPr>
      </w:pPr>
      <w:r w:rsidRPr="00E41584">
        <w:rPr>
          <w:color w:val="385623" w:themeColor="accent6" w:themeShade="80"/>
        </w:rPr>
        <w:t>where A.superheroID &lt;&gt; B.superheroID</w:t>
      </w:r>
    </w:p>
    <w:p w14:paraId="46E70431" w14:textId="77777777" w:rsidR="00B26DF4" w:rsidRPr="00E41584" w:rsidRDefault="00B26DF4" w:rsidP="00B26DF4">
      <w:pPr>
        <w:rPr>
          <w:color w:val="385623" w:themeColor="accent6" w:themeShade="80"/>
        </w:rPr>
      </w:pPr>
      <w:r w:rsidRPr="00E41584">
        <w:rPr>
          <w:color w:val="385623" w:themeColor="accent6" w:themeShade="80"/>
        </w:rPr>
        <w:t>and A.supeage = B.supeage</w:t>
      </w:r>
    </w:p>
    <w:p w14:paraId="3E8937C7" w14:textId="34B3E698" w:rsidR="00B26DF4" w:rsidRDefault="00B26DF4" w:rsidP="00B26DF4">
      <w:pPr>
        <w:rPr>
          <w:color w:val="385623" w:themeColor="accent6" w:themeShade="80"/>
        </w:rPr>
      </w:pPr>
      <w:r w:rsidRPr="00E41584">
        <w:rPr>
          <w:color w:val="385623" w:themeColor="accent6" w:themeShade="80"/>
        </w:rPr>
        <w:t>order by A.supeage;</w:t>
      </w:r>
    </w:p>
    <w:p w14:paraId="74A223E4" w14:textId="3CA30C3F" w:rsidR="004B0CF5" w:rsidRDefault="004B0CF5" w:rsidP="00B26DF4">
      <w:r>
        <w:t xml:space="preserve">With this query a customer is </w:t>
      </w:r>
      <w:r w:rsidR="00C8632C">
        <w:t xml:space="preserve">searching for what super heros share the same age </w:t>
      </w:r>
      <w:r w:rsidR="00AB15CA">
        <w:t>and groups them together from youngest to oldest.</w:t>
      </w:r>
    </w:p>
    <w:p w14:paraId="561995DE" w14:textId="7AF2B583" w:rsidR="00AB15CA" w:rsidRPr="004B0CF5" w:rsidRDefault="00AB15CA" w:rsidP="00B26DF4">
      <w:r>
        <w:rPr>
          <w:noProof/>
        </w:rPr>
        <w:drawing>
          <wp:inline distT="0" distB="0" distL="0" distR="0" wp14:anchorId="4C2A4F9C" wp14:editId="0FB058E8">
            <wp:extent cx="5943600" cy="323850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3A85DEA5" w14:textId="77777777" w:rsidR="007928E2" w:rsidRPr="005361AC" w:rsidRDefault="007928E2" w:rsidP="002A5112"/>
    <w:p w14:paraId="73CB0EC5" w14:textId="35A03599" w:rsidR="00AB15CA" w:rsidRDefault="00AB15CA" w:rsidP="00AB15CA">
      <w:r>
        <w:t>Unique Query (</w:t>
      </w:r>
      <w:r w:rsidR="00146950">
        <w:t>5</w:t>
      </w:r>
      <w:r>
        <w:t>) (complex.</w:t>
      </w:r>
      <w:r>
        <w:t>4</w:t>
      </w:r>
      <w:r>
        <w:t>)</w:t>
      </w:r>
    </w:p>
    <w:p w14:paraId="24227104" w14:textId="77777777" w:rsidR="00F323B9" w:rsidRPr="00F323B9" w:rsidRDefault="00F323B9" w:rsidP="00F323B9">
      <w:pPr>
        <w:rPr>
          <w:color w:val="538135" w:themeColor="accent6" w:themeShade="BF"/>
        </w:rPr>
      </w:pPr>
      <w:r w:rsidRPr="00F323B9">
        <w:rPr>
          <w:color w:val="538135" w:themeColor="accent6" w:themeShade="BF"/>
        </w:rPr>
        <w:t>select count(superheroID), origin_ID</w:t>
      </w:r>
    </w:p>
    <w:p w14:paraId="58566504" w14:textId="77777777" w:rsidR="00F323B9" w:rsidRPr="00F323B9" w:rsidRDefault="00F323B9" w:rsidP="00F323B9">
      <w:pPr>
        <w:rPr>
          <w:color w:val="538135" w:themeColor="accent6" w:themeShade="BF"/>
        </w:rPr>
      </w:pPr>
      <w:r w:rsidRPr="00F323B9">
        <w:rPr>
          <w:color w:val="538135" w:themeColor="accent6" w:themeShade="BF"/>
        </w:rPr>
        <w:t>from superhero</w:t>
      </w:r>
    </w:p>
    <w:p w14:paraId="056E3DFF" w14:textId="77777777" w:rsidR="00F323B9" w:rsidRPr="00F323B9" w:rsidRDefault="00F323B9" w:rsidP="00F323B9">
      <w:pPr>
        <w:rPr>
          <w:color w:val="538135" w:themeColor="accent6" w:themeShade="BF"/>
        </w:rPr>
      </w:pPr>
      <w:r w:rsidRPr="00F323B9">
        <w:rPr>
          <w:color w:val="538135" w:themeColor="accent6" w:themeShade="BF"/>
        </w:rPr>
        <w:t>group by origin_ID</w:t>
      </w:r>
    </w:p>
    <w:p w14:paraId="0AB0AFAD" w14:textId="5C84C746" w:rsidR="00AB15CA" w:rsidRDefault="00F323B9" w:rsidP="00F323B9">
      <w:pPr>
        <w:rPr>
          <w:color w:val="538135" w:themeColor="accent6" w:themeShade="BF"/>
        </w:rPr>
      </w:pPr>
      <w:r w:rsidRPr="00F323B9">
        <w:rPr>
          <w:color w:val="538135" w:themeColor="accent6" w:themeShade="BF"/>
        </w:rPr>
        <w:t>order by count(superheroID) desc;</w:t>
      </w:r>
    </w:p>
    <w:p w14:paraId="6CDDC149" w14:textId="06662F8D" w:rsidR="00C231FC" w:rsidRDefault="00C231FC" w:rsidP="00F323B9">
      <w:r>
        <w:t xml:space="preserve">A customer </w:t>
      </w:r>
      <w:r w:rsidR="00055D94">
        <w:t xml:space="preserve">was looking around the database and was curious as to how many </w:t>
      </w:r>
      <w:r w:rsidR="000B3038">
        <w:t>supes live in a single location based off of the 20 hero’s listed</w:t>
      </w:r>
      <w:r w:rsidR="00D957F3">
        <w:t>. The following sql query shows the number of superhero’s in each location from highest to lowest.</w:t>
      </w:r>
    </w:p>
    <w:p w14:paraId="193AE082" w14:textId="1982C613" w:rsidR="00D957F3" w:rsidRPr="00C231FC" w:rsidRDefault="003346CE" w:rsidP="00F323B9">
      <w:r>
        <w:rPr>
          <w:noProof/>
        </w:rPr>
        <w:lastRenderedPageBreak/>
        <w:drawing>
          <wp:inline distT="0" distB="0" distL="0" distR="0" wp14:anchorId="48F59580" wp14:editId="62B24852">
            <wp:extent cx="5943600" cy="30480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48B2759D" w14:textId="7D4A0AE1" w:rsidR="009C1689" w:rsidRDefault="009C1689" w:rsidP="00797008"/>
    <w:p w14:paraId="19A0E737" w14:textId="3490BD66" w:rsidR="00146950" w:rsidRDefault="00146950" w:rsidP="00146950">
      <w:r>
        <w:t>Unique Query (</w:t>
      </w:r>
      <w:r>
        <w:t>6</w:t>
      </w:r>
      <w:r>
        <w:t>) (complex.</w:t>
      </w:r>
      <w:r>
        <w:t>5</w:t>
      </w:r>
      <w:r>
        <w:t>)</w:t>
      </w:r>
    </w:p>
    <w:p w14:paraId="149F6E01" w14:textId="77777777" w:rsidR="006E5798" w:rsidRPr="006E5798" w:rsidRDefault="006E5798" w:rsidP="006E5798">
      <w:pPr>
        <w:rPr>
          <w:color w:val="538135" w:themeColor="accent6" w:themeShade="BF"/>
        </w:rPr>
      </w:pPr>
      <w:r w:rsidRPr="006E5798">
        <w:rPr>
          <w:color w:val="538135" w:themeColor="accent6" w:themeShade="BF"/>
        </w:rPr>
        <w:t>select origin_ID from superhero</w:t>
      </w:r>
    </w:p>
    <w:p w14:paraId="434BD935" w14:textId="77777777" w:rsidR="006E5798" w:rsidRPr="006E5798" w:rsidRDefault="006E5798" w:rsidP="006E5798">
      <w:pPr>
        <w:rPr>
          <w:color w:val="538135" w:themeColor="accent6" w:themeShade="BF"/>
        </w:rPr>
      </w:pPr>
      <w:r w:rsidRPr="006E5798">
        <w:rPr>
          <w:color w:val="538135" w:themeColor="accent6" w:themeShade="BF"/>
        </w:rPr>
        <w:t>union</w:t>
      </w:r>
    </w:p>
    <w:p w14:paraId="4FD88C9C" w14:textId="77777777" w:rsidR="006E5798" w:rsidRPr="006E5798" w:rsidRDefault="006E5798" w:rsidP="006E5798">
      <w:pPr>
        <w:rPr>
          <w:color w:val="538135" w:themeColor="accent6" w:themeShade="BF"/>
        </w:rPr>
      </w:pPr>
      <w:r w:rsidRPr="006E5798">
        <w:rPr>
          <w:color w:val="538135" w:themeColor="accent6" w:themeShade="BF"/>
        </w:rPr>
        <w:t>select origin_ID from Nemesis</w:t>
      </w:r>
    </w:p>
    <w:p w14:paraId="1C905E84" w14:textId="3E5A5015" w:rsidR="00701F48" w:rsidRDefault="006E5798" w:rsidP="006E5798">
      <w:pPr>
        <w:rPr>
          <w:color w:val="538135" w:themeColor="accent6" w:themeShade="BF"/>
        </w:rPr>
      </w:pPr>
      <w:r w:rsidRPr="006E5798">
        <w:rPr>
          <w:color w:val="538135" w:themeColor="accent6" w:themeShade="BF"/>
        </w:rPr>
        <w:t>order by origin_ID;</w:t>
      </w:r>
    </w:p>
    <w:p w14:paraId="29BF14CA" w14:textId="0E04695C" w:rsidR="006E5798" w:rsidRDefault="00854825" w:rsidP="006E5798">
      <w:r>
        <w:t xml:space="preserve">A user wanted to gather information as to all of the loctations </w:t>
      </w:r>
      <w:r w:rsidR="00510211">
        <w:t xml:space="preserve">superhero’s and their nemesis are from. The following sql query gathers </w:t>
      </w:r>
      <w:r w:rsidR="00EF0FD4">
        <w:t>all origin_ID locations from bothe the superhero table and the Nemesis table.</w:t>
      </w:r>
    </w:p>
    <w:p w14:paraId="5A4AAA70" w14:textId="2B54C57E" w:rsidR="00EF0FD4" w:rsidRDefault="00EF0FD4" w:rsidP="006E5798">
      <w:r>
        <w:rPr>
          <w:noProof/>
        </w:rPr>
        <w:drawing>
          <wp:inline distT="0" distB="0" distL="0" distR="0" wp14:anchorId="18ABCC49" wp14:editId="744F3DEE">
            <wp:extent cx="5943600" cy="329819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p w14:paraId="6E292AE4" w14:textId="3C5F6EE7" w:rsidR="0020172C" w:rsidRDefault="0020172C" w:rsidP="006E5798"/>
    <w:p w14:paraId="214471D4" w14:textId="31885EC5" w:rsidR="0020172C" w:rsidRDefault="0020172C" w:rsidP="0020172C">
      <w:r>
        <w:lastRenderedPageBreak/>
        <w:t>Unique Query (</w:t>
      </w:r>
      <w:r>
        <w:t>7</w:t>
      </w:r>
      <w:r>
        <w:t>) (complex.</w:t>
      </w:r>
      <w:r>
        <w:t>6</w:t>
      </w:r>
      <w:r>
        <w:t>)</w:t>
      </w:r>
    </w:p>
    <w:p w14:paraId="5C00D0EE" w14:textId="77777777" w:rsidR="0084496F" w:rsidRPr="007A4917" w:rsidRDefault="0084496F" w:rsidP="0084496F">
      <w:pPr>
        <w:rPr>
          <w:color w:val="385623" w:themeColor="accent6" w:themeShade="80"/>
        </w:rPr>
      </w:pPr>
      <w:r w:rsidRPr="007A4917">
        <w:rPr>
          <w:color w:val="385623" w:themeColor="accent6" w:themeShade="80"/>
        </w:rPr>
        <w:t>select superheronem_ID from superhero</w:t>
      </w:r>
    </w:p>
    <w:p w14:paraId="265C2CCE" w14:textId="77777777" w:rsidR="0084496F" w:rsidRPr="007A4917" w:rsidRDefault="0084496F" w:rsidP="0084496F">
      <w:pPr>
        <w:rPr>
          <w:color w:val="385623" w:themeColor="accent6" w:themeShade="80"/>
        </w:rPr>
      </w:pPr>
      <w:r w:rsidRPr="007A4917">
        <w:rPr>
          <w:color w:val="385623" w:themeColor="accent6" w:themeShade="80"/>
        </w:rPr>
        <w:t>union</w:t>
      </w:r>
    </w:p>
    <w:p w14:paraId="392F955B" w14:textId="77777777" w:rsidR="0084496F" w:rsidRPr="007A4917" w:rsidRDefault="0084496F" w:rsidP="0084496F">
      <w:pPr>
        <w:rPr>
          <w:color w:val="385623" w:themeColor="accent6" w:themeShade="80"/>
        </w:rPr>
      </w:pPr>
      <w:r w:rsidRPr="007A4917">
        <w:rPr>
          <w:color w:val="385623" w:themeColor="accent6" w:themeShade="80"/>
        </w:rPr>
        <w:t>select superheronem_ID from Nemesis</w:t>
      </w:r>
    </w:p>
    <w:p w14:paraId="57A88C5F" w14:textId="3C64D68B" w:rsidR="0020172C" w:rsidRDefault="0084496F" w:rsidP="0084496F">
      <w:pPr>
        <w:rPr>
          <w:color w:val="385623" w:themeColor="accent6" w:themeShade="80"/>
        </w:rPr>
      </w:pPr>
      <w:r w:rsidRPr="007A4917">
        <w:rPr>
          <w:color w:val="385623" w:themeColor="accent6" w:themeShade="80"/>
        </w:rPr>
        <w:t>order by superheronem_ID;</w:t>
      </w:r>
    </w:p>
    <w:p w14:paraId="038764FF" w14:textId="27B9DF11" w:rsidR="007A4917" w:rsidRDefault="00203AAA" w:rsidP="0084496F">
      <w:r>
        <w:t xml:space="preserve">The Marvel studios </w:t>
      </w:r>
      <w:r w:rsidR="007640E2">
        <w:t xml:space="preserve">company can gather a list of all </w:t>
      </w:r>
      <w:r w:rsidR="00626EAE">
        <w:t xml:space="preserve">supervillains/nemesis of </w:t>
      </w:r>
      <w:r w:rsidR="00183297">
        <w:t>every hero and list them in alphabetical order.</w:t>
      </w:r>
    </w:p>
    <w:p w14:paraId="20AF5A42" w14:textId="41440325" w:rsidR="00183297" w:rsidRDefault="00183297" w:rsidP="0084496F">
      <w:r>
        <w:rPr>
          <w:noProof/>
        </w:rPr>
        <w:drawing>
          <wp:inline distT="0" distB="0" distL="0" distR="0" wp14:anchorId="3837B0BD" wp14:editId="2EC0A00D">
            <wp:extent cx="5943600" cy="328549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5490"/>
                    </a:xfrm>
                    <a:prstGeom prst="rect">
                      <a:avLst/>
                    </a:prstGeom>
                  </pic:spPr>
                </pic:pic>
              </a:graphicData>
            </a:graphic>
          </wp:inline>
        </w:drawing>
      </w:r>
    </w:p>
    <w:p w14:paraId="693974EF" w14:textId="5C47F480" w:rsidR="00DB1CE2" w:rsidRDefault="00DB1CE2" w:rsidP="0084496F"/>
    <w:p w14:paraId="59863522" w14:textId="290164DA" w:rsidR="00DB1CE2" w:rsidRDefault="00DB1CE2" w:rsidP="00DB1CE2">
      <w:r>
        <w:t>Unique Query (</w:t>
      </w:r>
      <w:r>
        <w:t>8</w:t>
      </w:r>
      <w:r>
        <w:t>) (complex.</w:t>
      </w:r>
      <w:r>
        <w:t>7</w:t>
      </w:r>
      <w:r>
        <w:t>)</w:t>
      </w:r>
    </w:p>
    <w:p w14:paraId="69762DBD" w14:textId="77777777" w:rsidR="00D8021E" w:rsidRPr="00D8021E" w:rsidRDefault="00D8021E" w:rsidP="00D8021E">
      <w:pPr>
        <w:rPr>
          <w:color w:val="538135" w:themeColor="accent6" w:themeShade="BF"/>
        </w:rPr>
      </w:pPr>
      <w:r w:rsidRPr="00D8021E">
        <w:rPr>
          <w:color w:val="538135" w:themeColor="accent6" w:themeShade="BF"/>
        </w:rPr>
        <w:t>select A.superheronem_ID as superheronem_ID1, B.superheronem_ID as superheronem_ID2, A.nem_age</w:t>
      </w:r>
    </w:p>
    <w:p w14:paraId="75C59DC6" w14:textId="77777777" w:rsidR="00D8021E" w:rsidRPr="00D8021E" w:rsidRDefault="00D8021E" w:rsidP="00D8021E">
      <w:pPr>
        <w:rPr>
          <w:color w:val="538135" w:themeColor="accent6" w:themeShade="BF"/>
        </w:rPr>
      </w:pPr>
      <w:r w:rsidRPr="00D8021E">
        <w:rPr>
          <w:color w:val="538135" w:themeColor="accent6" w:themeShade="BF"/>
        </w:rPr>
        <w:t>from Nemesis A, Nemesis B</w:t>
      </w:r>
    </w:p>
    <w:p w14:paraId="3942A745" w14:textId="77777777" w:rsidR="00D8021E" w:rsidRPr="00D8021E" w:rsidRDefault="00D8021E" w:rsidP="00D8021E">
      <w:pPr>
        <w:rPr>
          <w:color w:val="538135" w:themeColor="accent6" w:themeShade="BF"/>
        </w:rPr>
      </w:pPr>
      <w:r w:rsidRPr="00D8021E">
        <w:rPr>
          <w:color w:val="538135" w:themeColor="accent6" w:themeShade="BF"/>
        </w:rPr>
        <w:t>where A.superheronem_ID &lt;&gt; B.superheronem_ID</w:t>
      </w:r>
    </w:p>
    <w:p w14:paraId="4D17E319" w14:textId="77777777" w:rsidR="00D8021E" w:rsidRPr="00D8021E" w:rsidRDefault="00D8021E" w:rsidP="00D8021E">
      <w:pPr>
        <w:rPr>
          <w:color w:val="538135" w:themeColor="accent6" w:themeShade="BF"/>
        </w:rPr>
      </w:pPr>
      <w:r w:rsidRPr="00D8021E">
        <w:rPr>
          <w:color w:val="538135" w:themeColor="accent6" w:themeShade="BF"/>
        </w:rPr>
        <w:t>and A.nem_age = B.nem_age</w:t>
      </w:r>
    </w:p>
    <w:p w14:paraId="4F7BC01F" w14:textId="5D2410BA" w:rsidR="00DB1CE2" w:rsidRDefault="00D8021E" w:rsidP="00D8021E">
      <w:pPr>
        <w:rPr>
          <w:color w:val="538135" w:themeColor="accent6" w:themeShade="BF"/>
        </w:rPr>
      </w:pPr>
      <w:r w:rsidRPr="00D8021E">
        <w:rPr>
          <w:color w:val="538135" w:themeColor="accent6" w:themeShade="BF"/>
        </w:rPr>
        <w:t>order by A.nem_age;</w:t>
      </w:r>
    </w:p>
    <w:p w14:paraId="79800BD0" w14:textId="1D6914A4" w:rsidR="00D8021E" w:rsidRDefault="00D8021E" w:rsidP="00D8021E">
      <w:r>
        <w:t xml:space="preserve">With this query a customer is searching for what super </w:t>
      </w:r>
      <w:r>
        <w:t>villians</w:t>
      </w:r>
      <w:r>
        <w:t xml:space="preserve"> share the same age and groups them together from youngest to oldest.</w:t>
      </w:r>
    </w:p>
    <w:p w14:paraId="63498D4D" w14:textId="6208BE4C" w:rsidR="001A4A17" w:rsidRDefault="001A4A17" w:rsidP="00D8021E">
      <w:r>
        <w:rPr>
          <w:noProof/>
        </w:rPr>
        <w:lastRenderedPageBreak/>
        <w:drawing>
          <wp:inline distT="0" distB="0" distL="0" distR="0" wp14:anchorId="62BB48F4" wp14:editId="69794083">
            <wp:extent cx="5943600" cy="3253105"/>
            <wp:effectExtent l="0" t="0" r="0" b="444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53105"/>
                    </a:xfrm>
                    <a:prstGeom prst="rect">
                      <a:avLst/>
                    </a:prstGeom>
                  </pic:spPr>
                </pic:pic>
              </a:graphicData>
            </a:graphic>
          </wp:inline>
        </w:drawing>
      </w:r>
    </w:p>
    <w:p w14:paraId="04794B8B" w14:textId="4D328070" w:rsidR="001A4A17" w:rsidRDefault="001A4A17" w:rsidP="00D8021E"/>
    <w:p w14:paraId="3DF81F28" w14:textId="6481A420" w:rsidR="001A4A17" w:rsidRDefault="001A4A17" w:rsidP="001A4A17">
      <w:r>
        <w:t>Unique Query (</w:t>
      </w:r>
      <w:r>
        <w:t>9</w:t>
      </w:r>
      <w:r>
        <w:t>) (complex.</w:t>
      </w:r>
      <w:r>
        <w:t>8</w:t>
      </w:r>
      <w:r>
        <w:t>)</w:t>
      </w:r>
    </w:p>
    <w:p w14:paraId="3A80FA8C" w14:textId="77777777" w:rsidR="00D254D2" w:rsidRPr="00D254D2" w:rsidRDefault="00D254D2" w:rsidP="00D254D2">
      <w:pPr>
        <w:rPr>
          <w:color w:val="538135" w:themeColor="accent6" w:themeShade="BF"/>
        </w:rPr>
      </w:pPr>
      <w:r w:rsidRPr="00D254D2">
        <w:rPr>
          <w:color w:val="538135" w:themeColor="accent6" w:themeShade="BF"/>
        </w:rPr>
        <w:t>select A.superheronem_ID as superheronem_ID1, B.superheronem_ID as superheronem_ID2, A.powerType</w:t>
      </w:r>
    </w:p>
    <w:p w14:paraId="01189A6A" w14:textId="77777777" w:rsidR="00D254D2" w:rsidRPr="00D254D2" w:rsidRDefault="00D254D2" w:rsidP="00D254D2">
      <w:pPr>
        <w:rPr>
          <w:color w:val="538135" w:themeColor="accent6" w:themeShade="BF"/>
        </w:rPr>
      </w:pPr>
      <w:r w:rsidRPr="00D254D2">
        <w:rPr>
          <w:color w:val="538135" w:themeColor="accent6" w:themeShade="BF"/>
        </w:rPr>
        <w:t>from Nemesis A, Nemesis B</w:t>
      </w:r>
    </w:p>
    <w:p w14:paraId="27E887E9" w14:textId="77777777" w:rsidR="00D254D2" w:rsidRPr="00D254D2" w:rsidRDefault="00D254D2" w:rsidP="00D254D2">
      <w:pPr>
        <w:rPr>
          <w:color w:val="538135" w:themeColor="accent6" w:themeShade="BF"/>
        </w:rPr>
      </w:pPr>
      <w:r w:rsidRPr="00D254D2">
        <w:rPr>
          <w:color w:val="538135" w:themeColor="accent6" w:themeShade="BF"/>
        </w:rPr>
        <w:t>where A.superheronem_ID &lt;&gt; B.superheronem_ID</w:t>
      </w:r>
    </w:p>
    <w:p w14:paraId="1EB2C05A" w14:textId="77777777" w:rsidR="00D254D2" w:rsidRPr="00D254D2" w:rsidRDefault="00D254D2" w:rsidP="00D254D2">
      <w:pPr>
        <w:rPr>
          <w:color w:val="538135" w:themeColor="accent6" w:themeShade="BF"/>
        </w:rPr>
      </w:pPr>
      <w:r w:rsidRPr="00D254D2">
        <w:rPr>
          <w:color w:val="538135" w:themeColor="accent6" w:themeShade="BF"/>
        </w:rPr>
        <w:t>and A.powerType = B.powerType</w:t>
      </w:r>
    </w:p>
    <w:p w14:paraId="5C825137" w14:textId="4A89FF58" w:rsidR="001A4A17" w:rsidRPr="00D254D2" w:rsidRDefault="00D254D2" w:rsidP="00D254D2">
      <w:pPr>
        <w:rPr>
          <w:color w:val="538135" w:themeColor="accent6" w:themeShade="BF"/>
        </w:rPr>
      </w:pPr>
      <w:r w:rsidRPr="00D254D2">
        <w:rPr>
          <w:color w:val="538135" w:themeColor="accent6" w:themeShade="BF"/>
        </w:rPr>
        <w:t>order by A.powerType;</w:t>
      </w:r>
    </w:p>
    <w:p w14:paraId="1AC045D5" w14:textId="0B7EC254" w:rsidR="0030534E" w:rsidRDefault="0030534E" w:rsidP="0030534E">
      <w:r>
        <w:t xml:space="preserve">Lets say a customer wanted to access the marvel database to gather information on which </w:t>
      </w:r>
      <w:r>
        <w:t>villians</w:t>
      </w:r>
      <w:r>
        <w:t xml:space="preserve"> share the same powertype. </w:t>
      </w:r>
      <w:r>
        <w:t xml:space="preserve">In </w:t>
      </w:r>
      <w:r>
        <w:t>th</w:t>
      </w:r>
      <w:r>
        <w:t>is</w:t>
      </w:r>
      <w:r>
        <w:t xml:space="preserve"> sql query below shows us which </w:t>
      </w:r>
      <w:r w:rsidR="00D254D2">
        <w:t>villians</w:t>
      </w:r>
      <w:r>
        <w:t xml:space="preserve"> do.</w:t>
      </w:r>
    </w:p>
    <w:p w14:paraId="2576145E" w14:textId="59C13C15" w:rsidR="001A4A17" w:rsidRDefault="00283450" w:rsidP="00D8021E">
      <w:r>
        <w:rPr>
          <w:noProof/>
        </w:rPr>
        <w:lastRenderedPageBreak/>
        <w:drawing>
          <wp:inline distT="0" distB="0" distL="0" distR="0" wp14:anchorId="27AA10D0" wp14:editId="29AFD669">
            <wp:extent cx="5943600" cy="322580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14:paraId="652AC579" w14:textId="34E6969D" w:rsidR="00283450" w:rsidRDefault="00283450" w:rsidP="00D8021E"/>
    <w:p w14:paraId="0D2CCED8" w14:textId="77777777" w:rsidR="00283450" w:rsidRDefault="00283450" w:rsidP="00D8021E"/>
    <w:p w14:paraId="51522B11" w14:textId="4863C6AF" w:rsidR="0001312D" w:rsidRDefault="0001312D" w:rsidP="0001312D">
      <w:r>
        <w:t>Unique Query (</w:t>
      </w:r>
      <w:r>
        <w:t>10</w:t>
      </w:r>
      <w:r>
        <w:t>) (complex.</w:t>
      </w:r>
      <w:r>
        <w:t>9</w:t>
      </w:r>
      <w:r>
        <w:t>)</w:t>
      </w:r>
    </w:p>
    <w:p w14:paraId="66BE0C9B" w14:textId="77777777" w:rsidR="00101C3F" w:rsidRPr="00101C3F" w:rsidRDefault="00101C3F" w:rsidP="00101C3F">
      <w:pPr>
        <w:rPr>
          <w:color w:val="538135" w:themeColor="accent6" w:themeShade="BF"/>
        </w:rPr>
      </w:pPr>
      <w:r w:rsidRPr="00101C3F">
        <w:rPr>
          <w:color w:val="538135" w:themeColor="accent6" w:themeShade="BF"/>
        </w:rPr>
        <w:t>select A.superheronem_ID as superheronem_ID1, B.superheronem_ID as superheronem_ID2, A.origin_ID</w:t>
      </w:r>
    </w:p>
    <w:p w14:paraId="23F672EC" w14:textId="77777777" w:rsidR="00101C3F" w:rsidRPr="00101C3F" w:rsidRDefault="00101C3F" w:rsidP="00101C3F">
      <w:pPr>
        <w:rPr>
          <w:color w:val="538135" w:themeColor="accent6" w:themeShade="BF"/>
        </w:rPr>
      </w:pPr>
      <w:r w:rsidRPr="00101C3F">
        <w:rPr>
          <w:color w:val="538135" w:themeColor="accent6" w:themeShade="BF"/>
        </w:rPr>
        <w:t>from Nemesis A, Nemesis B</w:t>
      </w:r>
    </w:p>
    <w:p w14:paraId="40A38EB1" w14:textId="77777777" w:rsidR="00101C3F" w:rsidRPr="00101C3F" w:rsidRDefault="00101C3F" w:rsidP="00101C3F">
      <w:pPr>
        <w:rPr>
          <w:color w:val="538135" w:themeColor="accent6" w:themeShade="BF"/>
        </w:rPr>
      </w:pPr>
      <w:r w:rsidRPr="00101C3F">
        <w:rPr>
          <w:color w:val="538135" w:themeColor="accent6" w:themeShade="BF"/>
        </w:rPr>
        <w:t>where A.superheronem_ID &lt;&gt; B.superheronem_ID</w:t>
      </w:r>
    </w:p>
    <w:p w14:paraId="5DA5F6AA" w14:textId="77777777" w:rsidR="00101C3F" w:rsidRPr="00101C3F" w:rsidRDefault="00101C3F" w:rsidP="00101C3F">
      <w:pPr>
        <w:rPr>
          <w:color w:val="538135" w:themeColor="accent6" w:themeShade="BF"/>
        </w:rPr>
      </w:pPr>
      <w:r w:rsidRPr="00101C3F">
        <w:rPr>
          <w:color w:val="538135" w:themeColor="accent6" w:themeShade="BF"/>
        </w:rPr>
        <w:t>and A.origin_ID = B.origin_ID</w:t>
      </w:r>
    </w:p>
    <w:p w14:paraId="36CA0C47" w14:textId="42F4B3D8" w:rsidR="0001312D" w:rsidRPr="00101C3F" w:rsidRDefault="00101C3F" w:rsidP="00101C3F">
      <w:pPr>
        <w:rPr>
          <w:color w:val="538135" w:themeColor="accent6" w:themeShade="BF"/>
        </w:rPr>
      </w:pPr>
      <w:r w:rsidRPr="00101C3F">
        <w:rPr>
          <w:color w:val="538135" w:themeColor="accent6" w:themeShade="BF"/>
        </w:rPr>
        <w:t>order by A.origin_ID;</w:t>
      </w:r>
    </w:p>
    <w:p w14:paraId="2AC4AA7F" w14:textId="18AD68C1" w:rsidR="00D1352A" w:rsidRDefault="00D1352A" w:rsidP="00D1352A">
      <w:r>
        <w:t xml:space="preserve">This sql query shows a customer wanting to know which </w:t>
      </w:r>
      <w:r>
        <w:t>villians</w:t>
      </w:r>
      <w:r>
        <w:t xml:space="preserve"> are </w:t>
      </w:r>
      <w:r w:rsidR="00F1214F">
        <w:t xml:space="preserve">where </w:t>
      </w:r>
      <w:r w:rsidR="00101C3F">
        <w:t>born</w:t>
      </w:r>
      <w:r>
        <w:t xml:space="preserve"> </w:t>
      </w:r>
      <w:r w:rsidR="00F1214F">
        <w:t xml:space="preserve">in the </w:t>
      </w:r>
      <w:r>
        <w:t>same home location</w:t>
      </w:r>
      <w:r>
        <w:t>/area/city</w:t>
      </w:r>
      <w:r>
        <w:t>.</w:t>
      </w:r>
    </w:p>
    <w:p w14:paraId="4F98845C" w14:textId="7F403372" w:rsidR="00F1214F" w:rsidRDefault="00F1214F" w:rsidP="00D1352A">
      <w:r>
        <w:rPr>
          <w:noProof/>
        </w:rPr>
        <w:lastRenderedPageBreak/>
        <w:drawing>
          <wp:inline distT="0" distB="0" distL="0" distR="0" wp14:anchorId="5D028769" wp14:editId="167A480B">
            <wp:extent cx="5943600" cy="3249295"/>
            <wp:effectExtent l="0" t="0" r="0" b="825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14:paraId="4BA2A80E" w14:textId="77777777" w:rsidR="00D8021E" w:rsidRPr="00D8021E" w:rsidRDefault="00D8021E" w:rsidP="00D8021E"/>
    <w:p w14:paraId="1FB2A6DC" w14:textId="74A0859A" w:rsidR="0043215E" w:rsidRDefault="0043215E" w:rsidP="0043215E">
      <w:r>
        <w:t>Unique Query (1</w:t>
      </w:r>
      <w:r>
        <w:t>1</w:t>
      </w:r>
      <w:r>
        <w:t>) (complex.</w:t>
      </w:r>
      <w:r>
        <w:t>10</w:t>
      </w:r>
      <w:r>
        <w:t>)</w:t>
      </w:r>
    </w:p>
    <w:p w14:paraId="017BA764" w14:textId="77777777" w:rsidR="00BE6E84" w:rsidRPr="00BE6E84" w:rsidRDefault="00BE6E84" w:rsidP="00BE6E84">
      <w:pPr>
        <w:rPr>
          <w:color w:val="538135" w:themeColor="accent6" w:themeShade="BF"/>
        </w:rPr>
      </w:pPr>
      <w:r w:rsidRPr="00BE6E84">
        <w:rPr>
          <w:color w:val="538135" w:themeColor="accent6" w:themeShade="BF"/>
        </w:rPr>
        <w:t>select count(nemesis_ID), origin_ID</w:t>
      </w:r>
    </w:p>
    <w:p w14:paraId="7FD158DA" w14:textId="77777777" w:rsidR="00BE6E84" w:rsidRPr="00BE6E84" w:rsidRDefault="00BE6E84" w:rsidP="00BE6E84">
      <w:pPr>
        <w:rPr>
          <w:color w:val="538135" w:themeColor="accent6" w:themeShade="BF"/>
        </w:rPr>
      </w:pPr>
      <w:r w:rsidRPr="00BE6E84">
        <w:rPr>
          <w:color w:val="538135" w:themeColor="accent6" w:themeShade="BF"/>
        </w:rPr>
        <w:t>from Nemesis</w:t>
      </w:r>
    </w:p>
    <w:p w14:paraId="1D4AA5E0" w14:textId="77777777" w:rsidR="00BE6E84" w:rsidRPr="00BE6E84" w:rsidRDefault="00BE6E84" w:rsidP="00BE6E84">
      <w:pPr>
        <w:rPr>
          <w:color w:val="538135" w:themeColor="accent6" w:themeShade="BF"/>
        </w:rPr>
      </w:pPr>
      <w:r w:rsidRPr="00BE6E84">
        <w:rPr>
          <w:color w:val="538135" w:themeColor="accent6" w:themeShade="BF"/>
        </w:rPr>
        <w:t>group by origin_ID</w:t>
      </w:r>
    </w:p>
    <w:p w14:paraId="4D3268E5" w14:textId="53CA38FF" w:rsidR="0043215E" w:rsidRPr="00BE6E84" w:rsidRDefault="00BE6E84" w:rsidP="00BE6E84">
      <w:pPr>
        <w:rPr>
          <w:color w:val="538135" w:themeColor="accent6" w:themeShade="BF"/>
        </w:rPr>
      </w:pPr>
      <w:r w:rsidRPr="00BE6E84">
        <w:rPr>
          <w:color w:val="538135" w:themeColor="accent6" w:themeShade="BF"/>
        </w:rPr>
        <w:t>order by count(nemesis_ID) desc;</w:t>
      </w:r>
    </w:p>
    <w:p w14:paraId="6630941D" w14:textId="68CF6007" w:rsidR="0043215E" w:rsidRDefault="00B84F24" w:rsidP="0043215E">
      <w:r w:rsidRPr="00B84F24">
        <w:t xml:space="preserve">A customer was looking around the database and was curious as to how many </w:t>
      </w:r>
      <w:r>
        <w:t>villians</w:t>
      </w:r>
      <w:r w:rsidRPr="00B84F24">
        <w:t xml:space="preserve"> live in a single location based off of the 20 </w:t>
      </w:r>
      <w:r w:rsidR="00BE6E84">
        <w:t>villians</w:t>
      </w:r>
      <w:r w:rsidRPr="00B84F24">
        <w:t xml:space="preserve"> listed. The following sql query shows the number of super</w:t>
      </w:r>
      <w:r w:rsidR="00BE6E84">
        <w:t xml:space="preserve"> villians</w:t>
      </w:r>
      <w:r w:rsidRPr="00B84F24">
        <w:t xml:space="preserve"> in each location from highest to lowest.</w:t>
      </w:r>
    </w:p>
    <w:p w14:paraId="342E7A59" w14:textId="07811C16" w:rsidR="0020172C" w:rsidRDefault="00BE6E84" w:rsidP="006E5798">
      <w:r>
        <w:rPr>
          <w:noProof/>
        </w:rPr>
        <w:drawing>
          <wp:inline distT="0" distB="0" distL="0" distR="0" wp14:anchorId="1865C160" wp14:editId="68EFF4C5">
            <wp:extent cx="5943600" cy="314388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143885"/>
                    </a:xfrm>
                    <a:prstGeom prst="rect">
                      <a:avLst/>
                    </a:prstGeom>
                  </pic:spPr>
                </pic:pic>
              </a:graphicData>
            </a:graphic>
          </wp:inline>
        </w:drawing>
      </w:r>
    </w:p>
    <w:p w14:paraId="7F1F2C5D" w14:textId="5CEAD69E" w:rsidR="006370A7" w:rsidRDefault="006370A7" w:rsidP="006E5798">
      <w:r>
        <w:lastRenderedPageBreak/>
        <w:t>Unique Query (1</w:t>
      </w:r>
      <w:r>
        <w:t>2</w:t>
      </w:r>
      <w:r>
        <w:t>)</w:t>
      </w:r>
    </w:p>
    <w:p w14:paraId="74B596F8" w14:textId="77777777" w:rsidR="00C011A0" w:rsidRPr="00C011A0" w:rsidRDefault="00C011A0" w:rsidP="00C011A0">
      <w:pPr>
        <w:rPr>
          <w:color w:val="538135" w:themeColor="accent6" w:themeShade="BF"/>
        </w:rPr>
      </w:pPr>
      <w:r w:rsidRPr="00C011A0">
        <w:rPr>
          <w:color w:val="538135" w:themeColor="accent6" w:themeShade="BF"/>
        </w:rPr>
        <w:t>select * from superhero</w:t>
      </w:r>
    </w:p>
    <w:p w14:paraId="38385A5E" w14:textId="4A63AE33" w:rsidR="00C011A0" w:rsidRDefault="00C011A0" w:rsidP="00C011A0">
      <w:pPr>
        <w:rPr>
          <w:color w:val="538135" w:themeColor="accent6" w:themeShade="BF"/>
        </w:rPr>
      </w:pPr>
      <w:r w:rsidRPr="00C011A0">
        <w:rPr>
          <w:color w:val="538135" w:themeColor="accent6" w:themeShade="BF"/>
        </w:rPr>
        <w:t>where powerType = "magic"</w:t>
      </w:r>
    </w:p>
    <w:p w14:paraId="4DE1DCF5" w14:textId="79CE7902" w:rsidR="00F800F6" w:rsidRDefault="00F800F6" w:rsidP="00F800F6">
      <w:r>
        <w:t xml:space="preserve">Here a customer wanted to know which superheroes in the Marvel Studios Universe fit well in the category of </w:t>
      </w:r>
      <w:r w:rsidR="00374B5D">
        <w:t>the mystical arts</w:t>
      </w:r>
      <w:r>
        <w:t>. So thus we can send out all the hero’s who fit in the category of ‘</w:t>
      </w:r>
      <w:r w:rsidR="00374B5D">
        <w:t>magic</w:t>
      </w:r>
      <w:r>
        <w:t>’ which is related to their general power type.</w:t>
      </w:r>
    </w:p>
    <w:p w14:paraId="01053366" w14:textId="338404F7" w:rsidR="00374B5D" w:rsidRDefault="00067A9F" w:rsidP="00F800F6">
      <w:r>
        <w:rPr>
          <w:noProof/>
        </w:rPr>
        <w:drawing>
          <wp:inline distT="0" distB="0" distL="0" distR="0" wp14:anchorId="330B7489" wp14:editId="6BC6D572">
            <wp:extent cx="5943600" cy="3060065"/>
            <wp:effectExtent l="0" t="0" r="0" b="698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6ABF3EAF" w14:textId="45D4C04D" w:rsidR="00067A9F" w:rsidRDefault="00067A9F" w:rsidP="00F800F6"/>
    <w:p w14:paraId="37DAF05B" w14:textId="0B82EC11" w:rsidR="00067A9F" w:rsidRDefault="00067A9F" w:rsidP="00067A9F">
      <w:r>
        <w:t>Unique Query (1</w:t>
      </w:r>
      <w:r>
        <w:t>3</w:t>
      </w:r>
      <w:r>
        <w:t>)</w:t>
      </w:r>
    </w:p>
    <w:p w14:paraId="6543A3E7" w14:textId="77777777" w:rsidR="00067A9F" w:rsidRPr="00C011A0" w:rsidRDefault="00067A9F" w:rsidP="00067A9F">
      <w:pPr>
        <w:rPr>
          <w:color w:val="538135" w:themeColor="accent6" w:themeShade="BF"/>
        </w:rPr>
      </w:pPr>
      <w:r w:rsidRPr="00C011A0">
        <w:rPr>
          <w:color w:val="538135" w:themeColor="accent6" w:themeShade="BF"/>
        </w:rPr>
        <w:t>select * from superhero</w:t>
      </w:r>
    </w:p>
    <w:p w14:paraId="6EF3D4BE" w14:textId="779CEC34" w:rsidR="00067A9F" w:rsidRDefault="00067A9F" w:rsidP="00067A9F">
      <w:pPr>
        <w:rPr>
          <w:color w:val="538135" w:themeColor="accent6" w:themeShade="BF"/>
        </w:rPr>
      </w:pPr>
      <w:r w:rsidRPr="00C011A0">
        <w:rPr>
          <w:color w:val="538135" w:themeColor="accent6" w:themeShade="BF"/>
        </w:rPr>
        <w:t>where powerType = "</w:t>
      </w:r>
      <w:r>
        <w:rPr>
          <w:color w:val="538135" w:themeColor="accent6" w:themeShade="BF"/>
        </w:rPr>
        <w:t>flight</w:t>
      </w:r>
      <w:r w:rsidRPr="00C011A0">
        <w:rPr>
          <w:color w:val="538135" w:themeColor="accent6" w:themeShade="BF"/>
        </w:rPr>
        <w:t>"</w:t>
      </w:r>
    </w:p>
    <w:p w14:paraId="1B357895" w14:textId="22B2EA6C" w:rsidR="00067A9F" w:rsidRDefault="00067A9F" w:rsidP="00067A9F">
      <w:r>
        <w:t xml:space="preserve">Here a customer wanted to know which superheroes in the Marvel Studios Universe fit well in the category of </w:t>
      </w:r>
      <w:r w:rsidR="007F1A14">
        <w:t>being able to fly</w:t>
      </w:r>
      <w:r>
        <w:t>. So thus we can send out all the hero’s who fit in the category of ‘</w:t>
      </w:r>
      <w:r w:rsidR="007F1A14">
        <w:t>flight</w:t>
      </w:r>
      <w:r>
        <w:t xml:space="preserve">’ which is </w:t>
      </w:r>
      <w:r w:rsidR="00B12449">
        <w:t xml:space="preserve">also </w:t>
      </w:r>
      <w:r>
        <w:t>related to their general power type.</w:t>
      </w:r>
    </w:p>
    <w:p w14:paraId="44D7F74B" w14:textId="589EFCBA" w:rsidR="00B12449" w:rsidRDefault="009F080B" w:rsidP="00067A9F">
      <w:r>
        <w:rPr>
          <w:noProof/>
        </w:rPr>
        <w:lastRenderedPageBreak/>
        <w:drawing>
          <wp:inline distT="0" distB="0" distL="0" distR="0" wp14:anchorId="66524D46" wp14:editId="2E2FFA04">
            <wp:extent cx="5943600" cy="3039110"/>
            <wp:effectExtent l="0" t="0" r="0" b="889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039110"/>
                    </a:xfrm>
                    <a:prstGeom prst="rect">
                      <a:avLst/>
                    </a:prstGeom>
                  </pic:spPr>
                </pic:pic>
              </a:graphicData>
            </a:graphic>
          </wp:inline>
        </w:drawing>
      </w:r>
    </w:p>
    <w:p w14:paraId="4D3212A8" w14:textId="15029572" w:rsidR="00B12449" w:rsidRDefault="00B12449" w:rsidP="00067A9F"/>
    <w:p w14:paraId="71F52A4B" w14:textId="6A636535" w:rsidR="00B12449" w:rsidRDefault="00B12449" w:rsidP="00B12449">
      <w:r>
        <w:t>Unique Query (1</w:t>
      </w:r>
      <w:r>
        <w:t>4</w:t>
      </w:r>
      <w:r>
        <w:t>)</w:t>
      </w:r>
    </w:p>
    <w:p w14:paraId="65646453" w14:textId="77777777" w:rsidR="00B12449" w:rsidRPr="00C011A0" w:rsidRDefault="00B12449" w:rsidP="00B12449">
      <w:pPr>
        <w:rPr>
          <w:color w:val="538135" w:themeColor="accent6" w:themeShade="BF"/>
        </w:rPr>
      </w:pPr>
      <w:r w:rsidRPr="00C011A0">
        <w:rPr>
          <w:color w:val="538135" w:themeColor="accent6" w:themeShade="BF"/>
        </w:rPr>
        <w:t>select * from superhero</w:t>
      </w:r>
    </w:p>
    <w:p w14:paraId="57699F57" w14:textId="45F0205A" w:rsidR="00B12449" w:rsidRDefault="00B12449" w:rsidP="00B12449">
      <w:pPr>
        <w:rPr>
          <w:color w:val="538135" w:themeColor="accent6" w:themeShade="BF"/>
        </w:rPr>
      </w:pPr>
      <w:r w:rsidRPr="00C011A0">
        <w:rPr>
          <w:color w:val="538135" w:themeColor="accent6" w:themeShade="BF"/>
        </w:rPr>
        <w:t>where powerType = "</w:t>
      </w:r>
      <w:r w:rsidR="00B50D0D">
        <w:rPr>
          <w:color w:val="538135" w:themeColor="accent6" w:themeShade="BF"/>
        </w:rPr>
        <w:t>strength</w:t>
      </w:r>
      <w:r w:rsidRPr="00C011A0">
        <w:rPr>
          <w:color w:val="538135" w:themeColor="accent6" w:themeShade="BF"/>
        </w:rPr>
        <w:t>"</w:t>
      </w:r>
    </w:p>
    <w:p w14:paraId="0A12A89F" w14:textId="3033FBE1" w:rsidR="00B12449" w:rsidRDefault="00B12449" w:rsidP="00B12449">
      <w:r>
        <w:t xml:space="preserve">Here a customer wanted to know which superheroes in the Marvel Studios Universe fit well in the category of </w:t>
      </w:r>
      <w:r w:rsidR="00B50D0D">
        <w:t>having super s</w:t>
      </w:r>
      <w:r w:rsidR="009A54B6">
        <w:t>trength</w:t>
      </w:r>
      <w:r>
        <w:t>. So thus we can send out all the hero’s who fit in the category of ‘</w:t>
      </w:r>
      <w:r w:rsidR="009A54B6">
        <w:t>strength</w:t>
      </w:r>
      <w:r>
        <w:t>’</w:t>
      </w:r>
      <w:r w:rsidR="00F36E69">
        <w:t xml:space="preserve"> containing such in which hero’s who </w:t>
      </w:r>
      <w:r w:rsidR="009A54B6">
        <w:t>are really strong</w:t>
      </w:r>
      <w:r w:rsidR="00F36E69">
        <w:t>,</w:t>
      </w:r>
      <w:r>
        <w:t xml:space="preserve"> which is related to their general power type.</w:t>
      </w:r>
    </w:p>
    <w:p w14:paraId="1F2BE4CC" w14:textId="77777777" w:rsidR="00B12449" w:rsidRDefault="00B12449" w:rsidP="00067A9F"/>
    <w:p w14:paraId="0DE22610" w14:textId="2061A16A" w:rsidR="00067A9F" w:rsidRDefault="009F080B" w:rsidP="00F800F6">
      <w:r>
        <w:rPr>
          <w:noProof/>
        </w:rPr>
        <w:drawing>
          <wp:inline distT="0" distB="0" distL="0" distR="0" wp14:anchorId="5C7A3214" wp14:editId="1C7939AA">
            <wp:extent cx="5943600" cy="3110865"/>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p>
    <w:p w14:paraId="6D1EB3BA" w14:textId="6CE67C8A" w:rsidR="00F800F6" w:rsidRDefault="00F800F6" w:rsidP="00C011A0">
      <w:pPr>
        <w:rPr>
          <w:color w:val="538135" w:themeColor="accent6" w:themeShade="BF"/>
        </w:rPr>
      </w:pPr>
    </w:p>
    <w:p w14:paraId="6144BCA8" w14:textId="2506630F" w:rsidR="00F800F6" w:rsidRDefault="00F800F6" w:rsidP="00C011A0">
      <w:pPr>
        <w:rPr>
          <w:color w:val="538135" w:themeColor="accent6" w:themeShade="BF"/>
        </w:rPr>
      </w:pPr>
    </w:p>
    <w:p w14:paraId="5A1A2D95" w14:textId="2546A5AF" w:rsidR="00AD6FB7" w:rsidRDefault="00AD6FB7" w:rsidP="00AD6FB7">
      <w:r>
        <w:lastRenderedPageBreak/>
        <w:t>Unique Query (1</w:t>
      </w:r>
      <w:r>
        <w:t>5</w:t>
      </w:r>
      <w:r>
        <w:t>)</w:t>
      </w:r>
    </w:p>
    <w:p w14:paraId="593BB360" w14:textId="77777777" w:rsidR="00A01D3D" w:rsidRPr="00A01D3D" w:rsidRDefault="00A01D3D" w:rsidP="00A01D3D">
      <w:pPr>
        <w:rPr>
          <w:color w:val="538135" w:themeColor="accent6" w:themeShade="BF"/>
        </w:rPr>
      </w:pPr>
      <w:r w:rsidRPr="00A01D3D">
        <w:rPr>
          <w:color w:val="538135" w:themeColor="accent6" w:themeShade="BF"/>
        </w:rPr>
        <w:t>select * from Nemesis</w:t>
      </w:r>
    </w:p>
    <w:p w14:paraId="224EDE80" w14:textId="32E9A7E4" w:rsidR="00AD6FB7" w:rsidRDefault="00A01D3D" w:rsidP="00A01D3D">
      <w:pPr>
        <w:rPr>
          <w:color w:val="538135" w:themeColor="accent6" w:themeShade="BF"/>
        </w:rPr>
      </w:pPr>
      <w:r w:rsidRPr="00A01D3D">
        <w:rPr>
          <w:color w:val="538135" w:themeColor="accent6" w:themeShade="BF"/>
        </w:rPr>
        <w:t>where nem_age = "100000"</w:t>
      </w:r>
    </w:p>
    <w:p w14:paraId="48DA984A" w14:textId="5EA623F2" w:rsidR="00A01D3D" w:rsidRPr="00161A70" w:rsidRDefault="00161A70" w:rsidP="00A01D3D">
      <w:r>
        <w:t xml:space="preserve">The Marvel Studio company can show customers </w:t>
      </w:r>
      <w:r w:rsidR="004D70E3">
        <w:t>the age of say super villians that exceed beyond 100+.</w:t>
      </w:r>
    </w:p>
    <w:p w14:paraId="7EFDAB3F" w14:textId="56650B2D" w:rsidR="00A01D3D" w:rsidRPr="00A01D3D" w:rsidRDefault="00A01D3D" w:rsidP="00A01D3D">
      <w:pPr>
        <w:rPr>
          <w:color w:val="538135" w:themeColor="accent6" w:themeShade="BF"/>
        </w:rPr>
      </w:pPr>
      <w:r>
        <w:rPr>
          <w:noProof/>
          <w:color w:val="70AD47" w:themeColor="accent6"/>
        </w:rPr>
        <w:drawing>
          <wp:inline distT="0" distB="0" distL="0" distR="0" wp14:anchorId="7D6A9F80" wp14:editId="089AE927">
            <wp:extent cx="5943600" cy="3073400"/>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inline>
        </w:drawing>
      </w:r>
    </w:p>
    <w:p w14:paraId="0112EAC1" w14:textId="4DC49959" w:rsidR="00F800F6" w:rsidRDefault="00F800F6" w:rsidP="00C011A0">
      <w:pPr>
        <w:rPr>
          <w:color w:val="538135" w:themeColor="accent6" w:themeShade="BF"/>
        </w:rPr>
      </w:pPr>
    </w:p>
    <w:p w14:paraId="01473BC7" w14:textId="30A512CE" w:rsidR="004D70E3" w:rsidRDefault="004D70E3" w:rsidP="004D70E3">
      <w:r>
        <w:t>Unique Query (1</w:t>
      </w:r>
      <w:r>
        <w:t>6</w:t>
      </w:r>
      <w:r>
        <w:t>)</w:t>
      </w:r>
    </w:p>
    <w:p w14:paraId="0715E286" w14:textId="77777777" w:rsidR="00FA6E22" w:rsidRPr="00FA6E22" w:rsidRDefault="00FA6E22" w:rsidP="00FA6E22">
      <w:pPr>
        <w:rPr>
          <w:color w:val="538135" w:themeColor="accent6" w:themeShade="BF"/>
        </w:rPr>
      </w:pPr>
      <w:r w:rsidRPr="00FA6E22">
        <w:rPr>
          <w:color w:val="538135" w:themeColor="accent6" w:themeShade="BF"/>
        </w:rPr>
        <w:t>select * from abilities</w:t>
      </w:r>
    </w:p>
    <w:p w14:paraId="47CF315E" w14:textId="277ADACE" w:rsidR="004D70E3" w:rsidRPr="00FA6E22" w:rsidRDefault="00FA6E22" w:rsidP="00FA6E22">
      <w:pPr>
        <w:rPr>
          <w:color w:val="538135" w:themeColor="accent6" w:themeShade="BF"/>
        </w:rPr>
      </w:pPr>
      <w:r w:rsidRPr="00FA6E22">
        <w:rPr>
          <w:color w:val="538135" w:themeColor="accent6" w:themeShade="BF"/>
        </w:rPr>
        <w:t>where power_origin = "born with it"</w:t>
      </w:r>
    </w:p>
    <w:p w14:paraId="2F28DC4A" w14:textId="1E6C948C" w:rsidR="00FA6E22" w:rsidRDefault="001D5259" w:rsidP="00FA6E22">
      <w:r>
        <w:t xml:space="preserve">Say if a customer wants to search for abilities </w:t>
      </w:r>
      <w:r w:rsidR="000A4F12">
        <w:t xml:space="preserve">that hero’s where born with the following sql query shows an example of what type of </w:t>
      </w:r>
      <w:r w:rsidR="005A1B8D">
        <w:t>powers hero’s can be born with.</w:t>
      </w:r>
    </w:p>
    <w:p w14:paraId="57AF19E3" w14:textId="365BB97D" w:rsidR="005A03C3" w:rsidRDefault="005A03C3" w:rsidP="004D70E3">
      <w:r>
        <w:rPr>
          <w:noProof/>
        </w:rPr>
        <w:drawing>
          <wp:inline distT="0" distB="0" distL="0" distR="0" wp14:anchorId="77E7CE24" wp14:editId="0A5769CC">
            <wp:extent cx="5943600" cy="308800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088005"/>
                    </a:xfrm>
                    <a:prstGeom prst="rect">
                      <a:avLst/>
                    </a:prstGeom>
                  </pic:spPr>
                </pic:pic>
              </a:graphicData>
            </a:graphic>
          </wp:inline>
        </w:drawing>
      </w:r>
    </w:p>
    <w:p w14:paraId="5A5312F6" w14:textId="400B524A" w:rsidR="004D70E3" w:rsidRDefault="004D70E3" w:rsidP="004D70E3"/>
    <w:p w14:paraId="54102F8F" w14:textId="2DC3D5BE" w:rsidR="004D70E3" w:rsidRDefault="004D70E3" w:rsidP="004D70E3">
      <w:r>
        <w:t>Unique Query (1</w:t>
      </w:r>
      <w:r>
        <w:t>7</w:t>
      </w:r>
      <w:r>
        <w:t>)</w:t>
      </w:r>
    </w:p>
    <w:p w14:paraId="63B37269" w14:textId="77777777" w:rsidR="00CE1875" w:rsidRPr="00CE1875" w:rsidRDefault="00CE1875" w:rsidP="00CE1875">
      <w:pPr>
        <w:rPr>
          <w:color w:val="538135" w:themeColor="accent6" w:themeShade="BF"/>
        </w:rPr>
      </w:pPr>
      <w:r w:rsidRPr="00CE1875">
        <w:rPr>
          <w:color w:val="538135" w:themeColor="accent6" w:themeShade="BF"/>
        </w:rPr>
        <w:t>select * from Nemesis</w:t>
      </w:r>
    </w:p>
    <w:p w14:paraId="4CEB99A3" w14:textId="092D99C2" w:rsidR="004D70E3" w:rsidRDefault="00CE1875" w:rsidP="00CE1875">
      <w:pPr>
        <w:rPr>
          <w:color w:val="538135" w:themeColor="accent6" w:themeShade="BF"/>
        </w:rPr>
      </w:pPr>
      <w:r w:rsidRPr="00CE1875">
        <w:rPr>
          <w:color w:val="538135" w:themeColor="accent6" w:themeShade="BF"/>
        </w:rPr>
        <w:t>where superheronem_ID = "Ultron"</w:t>
      </w:r>
    </w:p>
    <w:p w14:paraId="35705F00" w14:textId="402EED79" w:rsidR="00CE1875" w:rsidRPr="005A1B8D" w:rsidRDefault="005A1B8D" w:rsidP="00CE1875">
      <w:r>
        <w:t xml:space="preserve">The marvel company </w:t>
      </w:r>
      <w:r w:rsidR="0035336E">
        <w:t>can also give the customers the ability to search for information about certain villains like the query shows below.</w:t>
      </w:r>
    </w:p>
    <w:p w14:paraId="7EE23CFE" w14:textId="7B40E2C1" w:rsidR="00620953" w:rsidRDefault="00620953" w:rsidP="004D70E3">
      <w:r>
        <w:rPr>
          <w:noProof/>
        </w:rPr>
        <w:drawing>
          <wp:inline distT="0" distB="0" distL="0" distR="0" wp14:anchorId="034811EF" wp14:editId="653FD25C">
            <wp:extent cx="5943600" cy="3066415"/>
            <wp:effectExtent l="0" t="0" r="0" b="63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066415"/>
                    </a:xfrm>
                    <a:prstGeom prst="rect">
                      <a:avLst/>
                    </a:prstGeom>
                  </pic:spPr>
                </pic:pic>
              </a:graphicData>
            </a:graphic>
          </wp:inline>
        </w:drawing>
      </w:r>
    </w:p>
    <w:p w14:paraId="7D4D28A8" w14:textId="141DBFF4" w:rsidR="004D70E3" w:rsidRDefault="004D70E3" w:rsidP="004D70E3"/>
    <w:p w14:paraId="0D140B18" w14:textId="371DDBE9" w:rsidR="004D70E3" w:rsidRDefault="004D70E3" w:rsidP="004D70E3">
      <w:r>
        <w:t>Unique Query (1</w:t>
      </w:r>
      <w:r>
        <w:t>8</w:t>
      </w:r>
      <w:r>
        <w:t>)</w:t>
      </w:r>
    </w:p>
    <w:p w14:paraId="34D0B1E9" w14:textId="77777777" w:rsidR="00A21414" w:rsidRPr="00A21414" w:rsidRDefault="00A21414" w:rsidP="00A21414">
      <w:pPr>
        <w:rPr>
          <w:color w:val="538135" w:themeColor="accent6" w:themeShade="BF"/>
        </w:rPr>
      </w:pPr>
      <w:r w:rsidRPr="00A21414">
        <w:rPr>
          <w:color w:val="538135" w:themeColor="accent6" w:themeShade="BF"/>
        </w:rPr>
        <w:t>select * from Nemesis</w:t>
      </w:r>
    </w:p>
    <w:p w14:paraId="0F8A5702" w14:textId="2C758F95" w:rsidR="004D70E3" w:rsidRDefault="00A21414" w:rsidP="00A21414">
      <w:pPr>
        <w:rPr>
          <w:color w:val="538135" w:themeColor="accent6" w:themeShade="BF"/>
        </w:rPr>
      </w:pPr>
      <w:r w:rsidRPr="00A21414">
        <w:rPr>
          <w:color w:val="538135" w:themeColor="accent6" w:themeShade="BF"/>
        </w:rPr>
        <w:t>where superheronem_ID = "Doc Oc"</w:t>
      </w:r>
    </w:p>
    <w:p w14:paraId="7045C092" w14:textId="77777777" w:rsidR="0035336E" w:rsidRPr="005A1B8D" w:rsidRDefault="0035336E" w:rsidP="0035336E">
      <w:r>
        <w:t>The marvel company can also give the customers the ability to search for information about certain villains like the query shows below.</w:t>
      </w:r>
    </w:p>
    <w:p w14:paraId="35120FBC" w14:textId="77777777" w:rsidR="00A21414" w:rsidRPr="00A21414" w:rsidRDefault="00A21414" w:rsidP="00A21414">
      <w:pPr>
        <w:rPr>
          <w:color w:val="538135" w:themeColor="accent6" w:themeShade="BF"/>
        </w:rPr>
      </w:pPr>
    </w:p>
    <w:p w14:paraId="363B110F" w14:textId="0CEF4E48" w:rsidR="00620953" w:rsidRDefault="00620953" w:rsidP="004D70E3">
      <w:r>
        <w:rPr>
          <w:noProof/>
        </w:rPr>
        <w:drawing>
          <wp:inline distT="0" distB="0" distL="0" distR="0" wp14:anchorId="539AD7FA" wp14:editId="542B5DC1">
            <wp:extent cx="5943600" cy="2552700"/>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14:paraId="1D841619" w14:textId="6F50768D" w:rsidR="004D70E3" w:rsidRDefault="004D70E3" w:rsidP="004D70E3"/>
    <w:p w14:paraId="5AC8978E" w14:textId="62832033" w:rsidR="004D70E3" w:rsidRDefault="004D70E3" w:rsidP="004D70E3">
      <w:r>
        <w:lastRenderedPageBreak/>
        <w:t>Unique Query (1</w:t>
      </w:r>
      <w:r>
        <w:t>9</w:t>
      </w:r>
      <w:r>
        <w:t>)</w:t>
      </w:r>
    </w:p>
    <w:p w14:paraId="35044AE5" w14:textId="77777777" w:rsidR="00941083" w:rsidRPr="00941083" w:rsidRDefault="00941083" w:rsidP="00941083">
      <w:pPr>
        <w:rPr>
          <w:color w:val="538135" w:themeColor="accent6" w:themeShade="BF"/>
        </w:rPr>
      </w:pPr>
      <w:r w:rsidRPr="00941083">
        <w:rPr>
          <w:color w:val="538135" w:themeColor="accent6" w:themeShade="BF"/>
        </w:rPr>
        <w:t>select * from Nemesis</w:t>
      </w:r>
    </w:p>
    <w:p w14:paraId="5B774182" w14:textId="797C4124" w:rsidR="004D70E3" w:rsidRDefault="00941083" w:rsidP="00941083">
      <w:pPr>
        <w:rPr>
          <w:color w:val="538135" w:themeColor="accent6" w:themeShade="BF"/>
        </w:rPr>
      </w:pPr>
      <w:r w:rsidRPr="00941083">
        <w:rPr>
          <w:color w:val="538135" w:themeColor="accent6" w:themeShade="BF"/>
        </w:rPr>
        <w:t>where origin_ID = "Russia"</w:t>
      </w:r>
    </w:p>
    <w:p w14:paraId="2EDBF03A" w14:textId="7FEA2339" w:rsidR="00941083" w:rsidRPr="0035336E" w:rsidRDefault="0035336E" w:rsidP="00941083">
      <w:r>
        <w:t xml:space="preserve">This sql query shows all </w:t>
      </w:r>
      <w:r w:rsidR="00386535">
        <w:t>supervillains who were born in the same location. This location being all villains born in Russia.</w:t>
      </w:r>
    </w:p>
    <w:p w14:paraId="23BEE07D" w14:textId="40E8B590" w:rsidR="00620953" w:rsidRDefault="00620953" w:rsidP="004D70E3">
      <w:r>
        <w:rPr>
          <w:noProof/>
        </w:rPr>
        <w:drawing>
          <wp:inline distT="0" distB="0" distL="0" distR="0" wp14:anchorId="3A8A21F7" wp14:editId="1EA037DF">
            <wp:extent cx="5943600" cy="3077210"/>
            <wp:effectExtent l="0" t="0" r="0" b="889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p>
    <w:p w14:paraId="1CE8C967" w14:textId="29833289" w:rsidR="004D70E3" w:rsidRDefault="004D70E3" w:rsidP="004D70E3"/>
    <w:p w14:paraId="2A2CAD27" w14:textId="4587938B" w:rsidR="004D70E3" w:rsidRDefault="004D70E3" w:rsidP="004D70E3">
      <w:r>
        <w:t>Unique Query (</w:t>
      </w:r>
      <w:r>
        <w:t>20</w:t>
      </w:r>
      <w:r>
        <w:t>)</w:t>
      </w:r>
    </w:p>
    <w:p w14:paraId="18EF73E1" w14:textId="77777777" w:rsidR="00620953" w:rsidRPr="00620953" w:rsidRDefault="00620953" w:rsidP="00620953">
      <w:pPr>
        <w:rPr>
          <w:color w:val="538135" w:themeColor="accent6" w:themeShade="BF"/>
        </w:rPr>
      </w:pPr>
      <w:r w:rsidRPr="00620953">
        <w:rPr>
          <w:color w:val="538135" w:themeColor="accent6" w:themeShade="BF"/>
        </w:rPr>
        <w:t>select * from Power</w:t>
      </w:r>
    </w:p>
    <w:p w14:paraId="29367B80" w14:textId="353D2C25" w:rsidR="004D70E3" w:rsidRPr="00620953" w:rsidRDefault="00620953" w:rsidP="00620953">
      <w:pPr>
        <w:rPr>
          <w:color w:val="538135" w:themeColor="accent6" w:themeShade="BF"/>
        </w:rPr>
      </w:pPr>
      <w:r w:rsidRPr="00620953">
        <w:rPr>
          <w:color w:val="538135" w:themeColor="accent6" w:themeShade="BF"/>
        </w:rPr>
        <w:t>where speed = "Quicksilver"</w:t>
      </w:r>
    </w:p>
    <w:p w14:paraId="7CE0E546" w14:textId="294ECEBD" w:rsidR="004D70E3" w:rsidRDefault="00386535" w:rsidP="004D70E3">
      <w:r>
        <w:t xml:space="preserve">Suppose </w:t>
      </w:r>
      <w:r w:rsidR="001C3D0B">
        <w:t xml:space="preserve">a customer is looking for a certain hero’s power type </w:t>
      </w:r>
      <w:r w:rsidR="0052422C">
        <w:t xml:space="preserve">and in addition to that wants to receive other </w:t>
      </w:r>
      <w:r w:rsidR="00AB0EEE">
        <w:t xml:space="preserve">type’s of </w:t>
      </w:r>
      <w:r w:rsidR="0052422C">
        <w:t xml:space="preserve">hero’s </w:t>
      </w:r>
      <w:r w:rsidR="00AB0EEE">
        <w:t xml:space="preserve">and there </w:t>
      </w:r>
      <w:r w:rsidR="0052422C">
        <w:t xml:space="preserve">power type </w:t>
      </w:r>
      <w:r w:rsidR="00AB0EEE">
        <w:t>as well</w:t>
      </w:r>
      <w:r w:rsidR="0080184A">
        <w:t xml:space="preserve">. With the query below with </w:t>
      </w:r>
      <w:r w:rsidR="004C4DF6">
        <w:t xml:space="preserve">a simple change of a hero’s name in a certain powertype the query will generate other </w:t>
      </w:r>
      <w:r w:rsidR="00B178E9">
        <w:t>heros in the other power type categories.</w:t>
      </w:r>
    </w:p>
    <w:p w14:paraId="346C5789" w14:textId="76ED75C0" w:rsidR="00620953" w:rsidRDefault="00620953" w:rsidP="004D70E3">
      <w:r>
        <w:rPr>
          <w:noProof/>
        </w:rPr>
        <w:drawing>
          <wp:inline distT="0" distB="0" distL="0" distR="0" wp14:anchorId="0ECB3127" wp14:editId="16AC88FD">
            <wp:extent cx="5943600" cy="262890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54599E20" w14:textId="77777777" w:rsidR="004D70E3" w:rsidRDefault="004D70E3" w:rsidP="004D70E3"/>
    <w:p w14:paraId="0D60C271" w14:textId="77777777" w:rsidR="004D70E3" w:rsidRDefault="004D70E3" w:rsidP="004D70E3"/>
    <w:p w14:paraId="0A3BBDC2" w14:textId="77777777" w:rsidR="00F800F6" w:rsidRPr="00C011A0" w:rsidRDefault="00F800F6" w:rsidP="00C011A0">
      <w:pPr>
        <w:rPr>
          <w:color w:val="538135" w:themeColor="accent6" w:themeShade="BF"/>
        </w:rPr>
      </w:pPr>
    </w:p>
    <w:sectPr w:rsidR="00F800F6" w:rsidRPr="00C01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F6759"/>
    <w:multiLevelType w:val="hybridMultilevel"/>
    <w:tmpl w:val="40906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73"/>
    <w:rsid w:val="0001312D"/>
    <w:rsid w:val="000338AD"/>
    <w:rsid w:val="00055D94"/>
    <w:rsid w:val="00067A9F"/>
    <w:rsid w:val="000A4F12"/>
    <w:rsid w:val="000B3038"/>
    <w:rsid w:val="000D3B35"/>
    <w:rsid w:val="00101C3F"/>
    <w:rsid w:val="00146950"/>
    <w:rsid w:val="00157B47"/>
    <w:rsid w:val="00161A70"/>
    <w:rsid w:val="00183297"/>
    <w:rsid w:val="001A4A17"/>
    <w:rsid w:val="001C3D0B"/>
    <w:rsid w:val="001C40C4"/>
    <w:rsid w:val="001D5259"/>
    <w:rsid w:val="0020172C"/>
    <w:rsid w:val="00203896"/>
    <w:rsid w:val="00203AAA"/>
    <w:rsid w:val="00283450"/>
    <w:rsid w:val="002A5112"/>
    <w:rsid w:val="0030534E"/>
    <w:rsid w:val="003346CE"/>
    <w:rsid w:val="0035336E"/>
    <w:rsid w:val="00374B5D"/>
    <w:rsid w:val="00386535"/>
    <w:rsid w:val="003C20F3"/>
    <w:rsid w:val="00404493"/>
    <w:rsid w:val="00411C62"/>
    <w:rsid w:val="0043215E"/>
    <w:rsid w:val="0044611B"/>
    <w:rsid w:val="004B0CF5"/>
    <w:rsid w:val="004C4DF6"/>
    <w:rsid w:val="004D70E3"/>
    <w:rsid w:val="00510211"/>
    <w:rsid w:val="0052422C"/>
    <w:rsid w:val="005361AC"/>
    <w:rsid w:val="00561658"/>
    <w:rsid w:val="005A03C3"/>
    <w:rsid w:val="005A1B8D"/>
    <w:rsid w:val="00607638"/>
    <w:rsid w:val="00620953"/>
    <w:rsid w:val="00626EAE"/>
    <w:rsid w:val="00631905"/>
    <w:rsid w:val="006370A7"/>
    <w:rsid w:val="006E09DF"/>
    <w:rsid w:val="006E5798"/>
    <w:rsid w:val="00701F48"/>
    <w:rsid w:val="00714D7B"/>
    <w:rsid w:val="007464F8"/>
    <w:rsid w:val="00753E39"/>
    <w:rsid w:val="007640E2"/>
    <w:rsid w:val="007928E2"/>
    <w:rsid w:val="00796311"/>
    <w:rsid w:val="00797008"/>
    <w:rsid w:val="007A4917"/>
    <w:rsid w:val="007F1A14"/>
    <w:rsid w:val="0080184A"/>
    <w:rsid w:val="0084496F"/>
    <w:rsid w:val="00854825"/>
    <w:rsid w:val="00867087"/>
    <w:rsid w:val="00871BDD"/>
    <w:rsid w:val="008F14D5"/>
    <w:rsid w:val="00941083"/>
    <w:rsid w:val="009A54B6"/>
    <w:rsid w:val="009C1689"/>
    <w:rsid w:val="009F080B"/>
    <w:rsid w:val="00A01D3D"/>
    <w:rsid w:val="00A21414"/>
    <w:rsid w:val="00A83843"/>
    <w:rsid w:val="00AB0EEE"/>
    <w:rsid w:val="00AB15CA"/>
    <w:rsid w:val="00AD6FB7"/>
    <w:rsid w:val="00B12449"/>
    <w:rsid w:val="00B178E9"/>
    <w:rsid w:val="00B26DF4"/>
    <w:rsid w:val="00B50D0D"/>
    <w:rsid w:val="00B84F24"/>
    <w:rsid w:val="00BE6E84"/>
    <w:rsid w:val="00C011A0"/>
    <w:rsid w:val="00C231FC"/>
    <w:rsid w:val="00C8632C"/>
    <w:rsid w:val="00CA2A01"/>
    <w:rsid w:val="00CD047A"/>
    <w:rsid w:val="00CE1875"/>
    <w:rsid w:val="00CF0B26"/>
    <w:rsid w:val="00D102AB"/>
    <w:rsid w:val="00D1352A"/>
    <w:rsid w:val="00D254D2"/>
    <w:rsid w:val="00D8021E"/>
    <w:rsid w:val="00D957F3"/>
    <w:rsid w:val="00DB1CE2"/>
    <w:rsid w:val="00E41584"/>
    <w:rsid w:val="00EA7273"/>
    <w:rsid w:val="00ED1175"/>
    <w:rsid w:val="00EF0FD4"/>
    <w:rsid w:val="00F07A45"/>
    <w:rsid w:val="00F1214F"/>
    <w:rsid w:val="00F323B9"/>
    <w:rsid w:val="00F36E69"/>
    <w:rsid w:val="00F80094"/>
    <w:rsid w:val="00F800F6"/>
    <w:rsid w:val="00FA6E22"/>
    <w:rsid w:val="00FD4523"/>
    <w:rsid w:val="00FD6C15"/>
    <w:rsid w:val="00FE6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A7F0"/>
  <w15:chartTrackingRefBased/>
  <w15:docId w15:val="{75A5967F-FBD3-44A6-9E31-D245FC80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27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15</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Ricky Torres06</cp:lastModifiedBy>
  <cp:revision>99</cp:revision>
  <dcterms:created xsi:type="dcterms:W3CDTF">2021-11-15T02:10:00Z</dcterms:created>
  <dcterms:modified xsi:type="dcterms:W3CDTF">2021-11-15T05:51:00Z</dcterms:modified>
</cp:coreProperties>
</file>